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890C9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45.4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27289" w:rsidRDefault="00C37E6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ΔΕΥΤΕΡ</w:t>
            </w:r>
            <w:r w:rsidR="00D27289">
              <w:rPr>
                <w:rFonts w:ascii="Arial" w:hAnsi="Arial" w:cs="Arial"/>
                <w:b/>
                <w:sz w:val="16"/>
              </w:rPr>
              <w:t>ΟΒΑΘΜΙΑΣ ΕΚΠΑΙΔΕΥΣΗΣ ΔΥΤΙΚΗΣ ΘΕΣΣΑΛΟΝΙΚΗΣ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BF6CDA" w:rsidRDefault="00BF6C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F6CDA">
              <w:rPr>
                <w:rFonts w:ascii="Arial" w:hAnsi="Arial" w:cs="Arial"/>
                <w:sz w:val="20"/>
              </w:rPr>
              <w:t xml:space="preserve">1. </w:t>
            </w:r>
            <w:r>
              <w:rPr>
                <w:rFonts w:ascii="Arial" w:hAnsi="Arial" w:cs="Arial"/>
                <w:sz w:val="20"/>
              </w:rPr>
              <w:t>Δε</w:t>
            </w:r>
            <w:r w:rsidR="00306C55">
              <w:rPr>
                <w:rFonts w:ascii="Arial" w:hAnsi="Arial" w:cs="Arial"/>
                <w:sz w:val="20"/>
              </w:rPr>
              <w:t xml:space="preserve">ν έχω παραπεμφθεί σε ποινική δίκη για πλημμέλημα ή κακούργημα με απευθείας κλήση ή βούλευμα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BF6CDA" w:rsidRDefault="00BF6C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Δε</w:t>
            </w:r>
            <w:r w:rsidR="00306C55">
              <w:rPr>
                <w:rFonts w:ascii="Arial" w:hAnsi="Arial" w:cs="Arial"/>
                <w:sz w:val="20"/>
              </w:rPr>
              <w:t>ν έχει ασκηθεί σε βάρος μου ποινική δίωξη για οποιαδήποτε αξιόποινη πράξη από την εισαγγελική αρχή του τόπου της κατοικίας μου ούτε από άλλη εισαγγελική αρχή της χώρας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BF6C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Δεν έχω συνταξιοδοτηθεί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BF6C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Δεν είμαι ιδιοκτήτης φροντιστηρίου, ούτε διδάσκω, δεν είμαι μέτοχος σε εταιρεία κατά τις διατάξεις του Υπαλληλικού κώδικα (Ν.3528/2007), ούτε έχω οποιαδήποτε εμπορική ιδιότητα.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257FBF" w:rsidRDefault="00257FB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257FBF">
              <w:rPr>
                <w:rFonts w:ascii="Arial" w:hAnsi="Arial" w:cs="Arial"/>
                <w:sz w:val="20"/>
              </w:rPr>
              <w:t>5.</w:t>
            </w:r>
            <w:r w:rsidR="00DF4843">
              <w:rPr>
                <w:rFonts w:ascii="Arial" w:hAnsi="Arial" w:cs="Arial"/>
                <w:sz w:val="20"/>
              </w:rPr>
              <w:t xml:space="preserve"> Για την </w:t>
            </w:r>
            <w:r>
              <w:rPr>
                <w:rFonts w:ascii="Arial" w:hAnsi="Arial" w:cs="Arial"/>
                <w:sz w:val="20"/>
              </w:rPr>
              <w:t>προ</w:t>
            </w:r>
            <w:r w:rsidR="009E0A8E">
              <w:rPr>
                <w:rFonts w:ascii="Arial" w:hAnsi="Arial" w:cs="Arial"/>
                <w:sz w:val="20"/>
              </w:rPr>
              <w:t>ϋπηρεσία που καταθέτω  δεν έλαβα</w:t>
            </w:r>
            <w:r>
              <w:rPr>
                <w:rFonts w:ascii="Arial" w:hAnsi="Arial" w:cs="Arial"/>
                <w:sz w:val="20"/>
              </w:rPr>
              <w:t xml:space="preserve"> σύνταξη, </w:t>
            </w:r>
            <w:r w:rsidR="00DF4843">
              <w:rPr>
                <w:rFonts w:ascii="Arial" w:hAnsi="Arial" w:cs="Arial"/>
                <w:sz w:val="20"/>
              </w:rPr>
              <w:t>αποζημίωση</w:t>
            </w:r>
            <w:r>
              <w:rPr>
                <w:rFonts w:ascii="Arial" w:hAnsi="Arial" w:cs="Arial"/>
                <w:sz w:val="20"/>
              </w:rPr>
              <w:t xml:space="preserve"> ή άλλο βοήθημα αντί σύνταξης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 w:rsidP="00167F5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3B14FA" w:rsidRDefault="008B4B50" w:rsidP="003B14F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</w:t>
      </w:r>
      <w:r w:rsidR="009305C7">
        <w:rPr>
          <w:sz w:val="16"/>
        </w:rPr>
        <w:t>(Υπογραφή)</w:t>
      </w:r>
    </w:p>
    <w:p w:rsidR="003B14FA" w:rsidRDefault="003B14FA" w:rsidP="003B14FA">
      <w:pPr>
        <w:pStyle w:val="a6"/>
        <w:ind w:left="0" w:right="484"/>
        <w:jc w:val="right"/>
        <w:rPr>
          <w:sz w:val="16"/>
        </w:rPr>
      </w:pPr>
    </w:p>
    <w:p w:rsidR="009305C7" w:rsidRPr="003B14FA" w:rsidRDefault="009305C7" w:rsidP="003B14FA">
      <w:pPr>
        <w:pStyle w:val="a6"/>
        <w:ind w:right="484"/>
        <w:jc w:val="right"/>
        <w:rPr>
          <w:sz w:val="16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8B4B50" w:rsidRDefault="009305C7" w:rsidP="005656E4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8B4B50" w:rsidSect="00C96986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82" w:rsidRDefault="007A1B82">
      <w:r>
        <w:separator/>
      </w:r>
    </w:p>
  </w:endnote>
  <w:endnote w:type="continuationSeparator" w:id="0">
    <w:p w:rsidR="007A1B82" w:rsidRDefault="007A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B50" w:rsidRDefault="008B4B50">
    <w:pPr>
      <w:pStyle w:val="a4"/>
    </w:pPr>
    <w:r w:rsidRPr="008B4B50">
      <w:drawing>
        <wp:inline distT="0" distB="0" distL="0" distR="0">
          <wp:extent cx="5274310" cy="519543"/>
          <wp:effectExtent l="19050" t="0" r="2540" b="0"/>
          <wp:docPr id="2" name="Εικόνα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82" w:rsidRDefault="007A1B82">
      <w:r>
        <w:separator/>
      </w:r>
    </w:p>
  </w:footnote>
  <w:footnote w:type="continuationSeparator" w:id="0">
    <w:p w:rsidR="007A1B82" w:rsidRDefault="007A1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167F50">
      <w:tc>
        <w:tcPr>
          <w:tcW w:w="10420" w:type="dxa"/>
        </w:tcPr>
        <w:p w:rsidR="00167F50" w:rsidRDefault="00C37E6A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7F50" w:rsidRDefault="00167F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50" w:rsidRDefault="00167F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4022D"/>
    <w:rsid w:val="000B097F"/>
    <w:rsid w:val="000C4B82"/>
    <w:rsid w:val="000E6117"/>
    <w:rsid w:val="00167F50"/>
    <w:rsid w:val="0021564A"/>
    <w:rsid w:val="00234B62"/>
    <w:rsid w:val="00257FBF"/>
    <w:rsid w:val="00306C55"/>
    <w:rsid w:val="003B14FA"/>
    <w:rsid w:val="003B75B7"/>
    <w:rsid w:val="005323D2"/>
    <w:rsid w:val="005656E4"/>
    <w:rsid w:val="006923D2"/>
    <w:rsid w:val="00723044"/>
    <w:rsid w:val="00791F23"/>
    <w:rsid w:val="007A1B82"/>
    <w:rsid w:val="007C5F4D"/>
    <w:rsid w:val="007E0536"/>
    <w:rsid w:val="007F5BAF"/>
    <w:rsid w:val="00890C99"/>
    <w:rsid w:val="008B4B50"/>
    <w:rsid w:val="008E0A0A"/>
    <w:rsid w:val="008E76FC"/>
    <w:rsid w:val="009235F7"/>
    <w:rsid w:val="009305C7"/>
    <w:rsid w:val="009A747C"/>
    <w:rsid w:val="009E0A8E"/>
    <w:rsid w:val="00A00BFD"/>
    <w:rsid w:val="00A02044"/>
    <w:rsid w:val="00A638EB"/>
    <w:rsid w:val="00A82913"/>
    <w:rsid w:val="00AC64F1"/>
    <w:rsid w:val="00BC759F"/>
    <w:rsid w:val="00BE7081"/>
    <w:rsid w:val="00BF6CDA"/>
    <w:rsid w:val="00C37E6A"/>
    <w:rsid w:val="00C5344D"/>
    <w:rsid w:val="00C64D83"/>
    <w:rsid w:val="00C96986"/>
    <w:rsid w:val="00D27289"/>
    <w:rsid w:val="00D35C49"/>
    <w:rsid w:val="00D36895"/>
    <w:rsid w:val="00D421C2"/>
    <w:rsid w:val="00D7245E"/>
    <w:rsid w:val="00DF4843"/>
    <w:rsid w:val="00E234FF"/>
    <w:rsid w:val="00EA0661"/>
    <w:rsid w:val="00EA49C8"/>
    <w:rsid w:val="00EB4D8D"/>
    <w:rsid w:val="00EF43A7"/>
    <w:rsid w:val="00F068F1"/>
    <w:rsid w:val="00F30BED"/>
    <w:rsid w:val="00F439CA"/>
    <w:rsid w:val="00F4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986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C969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969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969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969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969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969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969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969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969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69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69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969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96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96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9698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9698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57F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57FBF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user1</cp:lastModifiedBy>
  <cp:revision>3</cp:revision>
  <cp:lastPrinted>2014-09-03T05:01:00Z</cp:lastPrinted>
  <dcterms:created xsi:type="dcterms:W3CDTF">2019-11-22T10:39:00Z</dcterms:created>
  <dcterms:modified xsi:type="dcterms:W3CDTF">2019-11-22T10:42:00Z</dcterms:modified>
</cp:coreProperties>
</file>