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762347">
        <w:rPr>
          <w:sz w:val="24"/>
          <w:szCs w:val="24"/>
        </w:rPr>
        <w:t xml:space="preserve"> – </w:t>
      </w:r>
      <w:r w:rsidR="00F82460">
        <w:rPr>
          <w:sz w:val="24"/>
          <w:szCs w:val="24"/>
        </w:rPr>
        <w:t>Παράλληλης Στήριξης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611C8"/>
    <w:rsid w:val="00034CAA"/>
    <w:rsid w:val="000B1E45"/>
    <w:rsid w:val="00130A96"/>
    <w:rsid w:val="002B03C5"/>
    <w:rsid w:val="003611C8"/>
    <w:rsid w:val="00427A6B"/>
    <w:rsid w:val="005F7145"/>
    <w:rsid w:val="00612691"/>
    <w:rsid w:val="00613463"/>
    <w:rsid w:val="00762347"/>
    <w:rsid w:val="00871482"/>
    <w:rsid w:val="008739FD"/>
    <w:rsid w:val="00977CA4"/>
    <w:rsid w:val="009B7562"/>
    <w:rsid w:val="00CD7CB2"/>
    <w:rsid w:val="00CF2489"/>
    <w:rsid w:val="00D5433C"/>
    <w:rsid w:val="00D9684D"/>
    <w:rsid w:val="00F23B20"/>
    <w:rsid w:val="00F8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5</cp:revision>
  <cp:lastPrinted>2020-08-24T07:55:00Z</cp:lastPrinted>
  <dcterms:created xsi:type="dcterms:W3CDTF">2020-09-23T05:56:00Z</dcterms:created>
  <dcterms:modified xsi:type="dcterms:W3CDTF">2020-10-16T08:22:00Z</dcterms:modified>
</cp:coreProperties>
</file>