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B2" w:rsidRPr="00CD7CB2" w:rsidRDefault="00CD7CB2" w:rsidP="003611C8">
      <w:pPr>
        <w:spacing w:after="0"/>
        <w:jc w:val="center"/>
        <w:rPr>
          <w:b/>
          <w:sz w:val="24"/>
          <w:szCs w:val="24"/>
        </w:rPr>
      </w:pPr>
      <w:r w:rsidRPr="00CD7CB2">
        <w:rPr>
          <w:b/>
          <w:sz w:val="24"/>
          <w:szCs w:val="24"/>
        </w:rPr>
        <w:t>ΔΔΕ ΔΥΤ. ΘΕΣΣΑΛΟΝΙΚΗΣ</w:t>
      </w:r>
    </w:p>
    <w:p w:rsidR="003611C8" w:rsidRPr="00CF2489" w:rsidRDefault="003611C8" w:rsidP="00CF2489">
      <w:pPr>
        <w:spacing w:after="0"/>
        <w:jc w:val="center"/>
        <w:rPr>
          <w:sz w:val="24"/>
          <w:szCs w:val="24"/>
        </w:rPr>
      </w:pPr>
      <w:r w:rsidRPr="003611C8">
        <w:rPr>
          <w:sz w:val="24"/>
          <w:szCs w:val="24"/>
        </w:rPr>
        <w:t>ΔΗΛΩΣΗ</w:t>
      </w:r>
      <w:r w:rsidR="00613463" w:rsidRPr="00612691">
        <w:rPr>
          <w:sz w:val="24"/>
          <w:szCs w:val="24"/>
        </w:rPr>
        <w:t xml:space="preserve"> </w:t>
      </w:r>
      <w:r w:rsidRPr="003611C8">
        <w:rPr>
          <w:sz w:val="24"/>
          <w:szCs w:val="24"/>
        </w:rPr>
        <w:t>ΤΟΠΟΘΕΤΗΣΗΣ</w:t>
      </w:r>
      <w:r w:rsidR="00CF2489">
        <w:rPr>
          <w:sz w:val="24"/>
          <w:szCs w:val="24"/>
        </w:rPr>
        <w:t xml:space="preserve"> </w:t>
      </w:r>
      <w:r w:rsidR="00613463">
        <w:rPr>
          <w:sz w:val="24"/>
          <w:szCs w:val="24"/>
        </w:rPr>
        <w:t>ΑΝΑΠΛΗΡΩΤΗ</w:t>
      </w:r>
      <w:r w:rsidR="00F04250">
        <w:rPr>
          <w:sz w:val="24"/>
          <w:szCs w:val="24"/>
        </w:rPr>
        <w:t xml:space="preserve"> – </w:t>
      </w:r>
      <w:r w:rsidR="004B3CC9">
        <w:rPr>
          <w:b/>
          <w:sz w:val="24"/>
          <w:szCs w:val="24"/>
        </w:rPr>
        <w:t>ΜΝΑΕ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237"/>
      </w:tblGrid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ΕΠΩΝΥΜΟ: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ΟΝΟΜΑ: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ΠΑΤΡΩΝΥΜΟ: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977CA4" w:rsidRPr="00CD7CB2" w:rsidTr="00CD7CB2">
        <w:tc>
          <w:tcPr>
            <w:tcW w:w="2660" w:type="dxa"/>
          </w:tcPr>
          <w:p w:rsidR="00977CA4" w:rsidRPr="00CD7CB2" w:rsidRDefault="00977CA4" w:rsidP="00CD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ΑΦΜ:</w:t>
            </w:r>
          </w:p>
        </w:tc>
        <w:tc>
          <w:tcPr>
            <w:tcW w:w="6237" w:type="dxa"/>
          </w:tcPr>
          <w:p w:rsidR="00977CA4" w:rsidRPr="00CD7CB2" w:rsidRDefault="00977CA4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ΚΛΑΔΟΣ: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ΣΤΑΘΕΡΟ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ΚΙΝΗΤΟ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</w:tbl>
    <w:p w:rsidR="003611C8" w:rsidRDefault="003611C8" w:rsidP="003611C8">
      <w:pPr>
        <w:spacing w:after="0"/>
        <w:jc w:val="center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222"/>
      </w:tblGrid>
      <w:tr w:rsidR="003611C8" w:rsidRPr="00CD7CB2" w:rsidTr="00CD7CB2">
        <w:tc>
          <w:tcPr>
            <w:tcW w:w="8897" w:type="dxa"/>
            <w:gridSpan w:val="2"/>
          </w:tcPr>
          <w:p w:rsidR="003611C8" w:rsidRPr="00CD7CB2" w:rsidRDefault="003611C8" w:rsidP="00CD7CB2">
            <w:pPr>
              <w:spacing w:after="0" w:line="240" w:lineRule="auto"/>
              <w:jc w:val="center"/>
              <w:rPr>
                <w:b/>
              </w:rPr>
            </w:pPr>
            <w:r w:rsidRPr="00CD7CB2">
              <w:rPr>
                <w:b/>
              </w:rPr>
              <w:t>ΠΡΟΤΙΜΗΣΕΙΣ ΣΧΟΛΕΙΩΝ</w:t>
            </w: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</w:tbl>
    <w:p w:rsidR="003611C8" w:rsidRDefault="003611C8" w:rsidP="003611C8">
      <w:pPr>
        <w:spacing w:after="0"/>
        <w:jc w:val="center"/>
      </w:pPr>
    </w:p>
    <w:p w:rsidR="00CD7CB2" w:rsidRDefault="00CD7CB2" w:rsidP="00CD7CB2">
      <w:pPr>
        <w:spacing w:after="0"/>
      </w:pPr>
    </w:p>
    <w:p w:rsidR="00CD7CB2" w:rsidRDefault="00CD7CB2" w:rsidP="003611C8">
      <w:pPr>
        <w:spacing w:after="0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Θεσσαλονίκη, …………………….</w:t>
      </w: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(Υπογραφή)</w:t>
      </w:r>
    </w:p>
    <w:sectPr w:rsidR="00CD7CB2" w:rsidSect="003611C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/>
  <w:rsids>
    <w:rsidRoot w:val="003611C8"/>
    <w:rsid w:val="00034CAA"/>
    <w:rsid w:val="000B1E45"/>
    <w:rsid w:val="002B03C5"/>
    <w:rsid w:val="003611C8"/>
    <w:rsid w:val="00427A6B"/>
    <w:rsid w:val="004B3CC9"/>
    <w:rsid w:val="00612691"/>
    <w:rsid w:val="00613463"/>
    <w:rsid w:val="00871482"/>
    <w:rsid w:val="00906FFB"/>
    <w:rsid w:val="00977CA4"/>
    <w:rsid w:val="009B7562"/>
    <w:rsid w:val="00CD7CB2"/>
    <w:rsid w:val="00CF2489"/>
    <w:rsid w:val="00D9684D"/>
    <w:rsid w:val="00F04250"/>
    <w:rsid w:val="00F23B20"/>
    <w:rsid w:val="00F6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4</cp:revision>
  <cp:lastPrinted>2020-08-24T07:55:00Z</cp:lastPrinted>
  <dcterms:created xsi:type="dcterms:W3CDTF">2020-09-23T05:56:00Z</dcterms:created>
  <dcterms:modified xsi:type="dcterms:W3CDTF">2020-12-30T13:06:00Z</dcterms:modified>
</cp:coreProperties>
</file>