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92DF8" w14:textId="77777777" w:rsidR="00287F6C" w:rsidRPr="00D57BF4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</w:p>
    <w:p w14:paraId="15456388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208031E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86C5DE8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05B561C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14:paraId="2B035F4B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B6B8209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14:paraId="2668592E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C31FF3F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14:paraId="7519DCF0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7C3DE735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14:paraId="6DDBDE8D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6F5C2A2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14:paraId="3D387A9F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AC50153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32D0A5A5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96F7247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137FBE46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6B34AEA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14:paraId="474DB16C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A9C61D7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2C623446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E7C19A0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14:paraId="09EFF1CF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551C4E24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39EEA0E8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29FB85B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47026E5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D90DCA2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96D0A98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573C3798" w14:textId="77777777"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14:paraId="3C2D9BE9" w14:textId="77777777"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14:paraId="3CC2FD61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F7F53DF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72C15F7C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7F791134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295ED27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CB7D559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14:paraId="23808B8E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576805C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7E26FE9E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902F241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1146F05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7F3F0A0" w14:textId="77777777"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14:paraId="746313D9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7FD50FD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C18B5C7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B027228" w14:textId="77777777"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14:paraId="77E21A81" w14:textId="77777777"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14:paraId="381FCCFC" w14:textId="77777777"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14:paraId="3707BEC8" w14:textId="77777777"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14:paraId="3F2ED353" w14:textId="77777777"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>) για την  προϋπηρεσία που καταθέτω συνημμένα για αναγνώριση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 xml:space="preserve">15 </w:t>
      </w:r>
      <w:r w:rsidRPr="006717DE">
        <w:rPr>
          <w:rFonts w:ascii="Calibri" w:hAnsi="Calibri"/>
          <w:b/>
          <w:bCs/>
          <w:iCs/>
          <w:sz w:val="22"/>
          <w:szCs w:val="22"/>
        </w:rPr>
        <w:t>δεν  έχω λάβει σύνταξη, αποζημίωση ή άλλο βοήθημα αντί σύνταξης</w:t>
      </w:r>
    </w:p>
    <w:p w14:paraId="026DFABC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14:paraId="5038C122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14:paraId="2C561018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14:paraId="7CB431EC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14:paraId="27EC1655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27218E6D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4D61B361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14:paraId="382B6A87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74A29229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1BCE15EC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4C2BCF48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47BBE11C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0DB7D4DA" w14:textId="77777777"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14:paraId="606D7554" w14:textId="77777777"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5D3A34">
      <w:footerReference w:type="default" r:id="rId7"/>
      <w:pgSz w:w="11906" w:h="16838"/>
      <w:pgMar w:top="1276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C1DA6" w14:textId="77777777" w:rsidR="00B839F3" w:rsidRDefault="00B839F3">
      <w:r>
        <w:separator/>
      </w:r>
    </w:p>
  </w:endnote>
  <w:endnote w:type="continuationSeparator" w:id="0">
    <w:p w14:paraId="7CBAFAC4" w14:textId="77777777" w:rsidR="00B839F3" w:rsidRDefault="00B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B9081" w14:textId="77777777" w:rsidR="00ED0B03" w:rsidRDefault="00ED0B03" w:rsidP="008761B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112C1" w14:textId="77777777" w:rsidR="00B839F3" w:rsidRDefault="00B839F3">
      <w:r>
        <w:separator/>
      </w:r>
    </w:p>
  </w:footnote>
  <w:footnote w:type="continuationSeparator" w:id="0">
    <w:p w14:paraId="2A35F53E" w14:textId="77777777" w:rsidR="00B839F3" w:rsidRDefault="00B8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6C"/>
    <w:rsid w:val="000A541F"/>
    <w:rsid w:val="000F7725"/>
    <w:rsid w:val="0015742F"/>
    <w:rsid w:val="001F380D"/>
    <w:rsid w:val="0027189F"/>
    <w:rsid w:val="00287F6C"/>
    <w:rsid w:val="003A100F"/>
    <w:rsid w:val="004509A3"/>
    <w:rsid w:val="005240DC"/>
    <w:rsid w:val="005D3A34"/>
    <w:rsid w:val="005F55D5"/>
    <w:rsid w:val="00640647"/>
    <w:rsid w:val="00684A63"/>
    <w:rsid w:val="006A3343"/>
    <w:rsid w:val="006F29EA"/>
    <w:rsid w:val="007B4341"/>
    <w:rsid w:val="008761B4"/>
    <w:rsid w:val="00903DA6"/>
    <w:rsid w:val="00B550C2"/>
    <w:rsid w:val="00B839F3"/>
    <w:rsid w:val="00CE4BA8"/>
    <w:rsid w:val="00D15E39"/>
    <w:rsid w:val="00D422D3"/>
    <w:rsid w:val="00D57BF4"/>
    <w:rsid w:val="00D665E1"/>
    <w:rsid w:val="00ED0B03"/>
    <w:rsid w:val="00F03A2C"/>
    <w:rsid w:val="00F40C95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65259"/>
  <w15:docId w15:val="{48BA6EEC-7B9E-4E7B-A7A0-963E0DEE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asd40</cp:lastModifiedBy>
  <cp:revision>2</cp:revision>
  <cp:lastPrinted>2020-07-31T10:38:00Z</cp:lastPrinted>
  <dcterms:created xsi:type="dcterms:W3CDTF">2021-02-10T09:50:00Z</dcterms:created>
  <dcterms:modified xsi:type="dcterms:W3CDTF">2021-02-10T09:50:00Z</dcterms:modified>
</cp:coreProperties>
</file>