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9" w:type="dxa"/>
        <w:tblLook w:val="0000"/>
      </w:tblPr>
      <w:tblGrid>
        <w:gridCol w:w="2726"/>
        <w:gridCol w:w="2805"/>
        <w:gridCol w:w="5148"/>
      </w:tblGrid>
      <w:tr w:rsidR="00946A22" w:rsidRPr="0088575D">
        <w:trPr>
          <w:trHeight w:val="3544"/>
        </w:trPr>
        <w:tc>
          <w:tcPr>
            <w:tcW w:w="5531" w:type="dxa"/>
            <w:gridSpan w:val="2"/>
          </w:tcPr>
          <w:p w:rsidR="00EC72BF" w:rsidRPr="0073610B" w:rsidRDefault="00EC72BF" w:rsidP="00EC72BF">
            <w:pPr>
              <w:ind w:right="-124"/>
              <w:jc w:val="center"/>
              <w:rPr>
                <w:b/>
                <w:sz w:val="22"/>
                <w:szCs w:val="22"/>
              </w:rPr>
            </w:pPr>
          </w:p>
          <w:p w:rsidR="00EC72BF" w:rsidRPr="0073610B" w:rsidRDefault="00EC72BF" w:rsidP="00EC72BF">
            <w:pPr>
              <w:pStyle w:val="1"/>
              <w:ind w:right="-12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C72BF" w:rsidRPr="0073610B" w:rsidRDefault="00EC72BF" w:rsidP="00EC72BF">
            <w:pPr>
              <w:pStyle w:val="1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277" w:rsidRPr="0073610B" w:rsidRDefault="00BD1277" w:rsidP="00BD1277">
            <w:pPr>
              <w:rPr>
                <w:sz w:val="22"/>
                <w:szCs w:val="22"/>
              </w:rPr>
            </w:pPr>
          </w:p>
          <w:p w:rsidR="00EC72BF" w:rsidRPr="0073610B" w:rsidRDefault="007D1D28" w:rsidP="0073610B">
            <w:pPr>
              <w:pStyle w:val="1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10B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-638175</wp:posOffset>
                  </wp:positionV>
                  <wp:extent cx="647700" cy="571500"/>
                  <wp:effectExtent l="1905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2BF" w:rsidRPr="0073610B">
              <w:rPr>
                <w:rFonts w:ascii="Arial" w:hAnsi="Arial" w:cs="Arial"/>
                <w:sz w:val="22"/>
                <w:szCs w:val="22"/>
              </w:rPr>
              <w:t>ΕΛΛΗΝΙΚΗ</w:t>
            </w:r>
            <w:r w:rsidR="00BD1277" w:rsidRPr="007361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2BF" w:rsidRPr="0073610B">
              <w:rPr>
                <w:rFonts w:ascii="Arial" w:hAnsi="Arial" w:cs="Arial"/>
                <w:sz w:val="22"/>
                <w:szCs w:val="22"/>
              </w:rPr>
              <w:t>ΔΗΜΟΚΡΑΤΙΑ</w:t>
            </w:r>
          </w:p>
          <w:p w:rsidR="001266B7" w:rsidRPr="0073610B" w:rsidRDefault="00BD1277" w:rsidP="0073610B">
            <w:pPr>
              <w:pStyle w:val="1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10B">
              <w:rPr>
                <w:rFonts w:ascii="Arial" w:hAnsi="Arial" w:cs="Arial"/>
                <w:sz w:val="22"/>
                <w:szCs w:val="22"/>
              </w:rPr>
              <w:t xml:space="preserve">ΥΠΟΥΡΓΕΙΟ </w:t>
            </w:r>
            <w:r w:rsidR="001266B7" w:rsidRPr="0073610B">
              <w:rPr>
                <w:rFonts w:ascii="Arial" w:hAnsi="Arial" w:cs="Arial"/>
                <w:sz w:val="22"/>
                <w:szCs w:val="22"/>
              </w:rPr>
              <w:t>ΠΑΙΔΕΙΑΣ</w:t>
            </w:r>
            <w:r w:rsidR="0073610B" w:rsidRPr="0073610B">
              <w:rPr>
                <w:rFonts w:ascii="Arial" w:hAnsi="Arial" w:cs="Arial"/>
                <w:sz w:val="22"/>
                <w:szCs w:val="22"/>
              </w:rPr>
              <w:t>,</w:t>
            </w:r>
            <w:r w:rsidR="001266B7" w:rsidRPr="0073610B">
              <w:rPr>
                <w:rFonts w:ascii="Arial" w:hAnsi="Arial" w:cs="Arial"/>
                <w:sz w:val="22"/>
                <w:szCs w:val="22"/>
              </w:rPr>
              <w:t xml:space="preserve"> ΘΡΗΣΚΕΥΜΑΤΩΝ</w:t>
            </w:r>
            <w:r w:rsidR="0073610B" w:rsidRPr="0073610B">
              <w:rPr>
                <w:rFonts w:ascii="Arial" w:hAnsi="Arial" w:cs="Arial"/>
                <w:sz w:val="22"/>
                <w:szCs w:val="22"/>
              </w:rPr>
              <w:t xml:space="preserve"> ΚΑΙ ΑΘΛΗΤΙΣΜΟΥ</w:t>
            </w:r>
          </w:p>
          <w:p w:rsidR="00EC72BF" w:rsidRPr="0073610B" w:rsidRDefault="00EC72BF" w:rsidP="0073610B">
            <w:pPr>
              <w:pStyle w:val="2"/>
              <w:ind w:right="-1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10B">
              <w:rPr>
                <w:rFonts w:ascii="Arial" w:hAnsi="Arial" w:cs="Arial"/>
                <w:sz w:val="22"/>
                <w:szCs w:val="22"/>
              </w:rPr>
              <w:t>ΠΕΡΙΦΕΡΕΙΑΚΗ ΔΙΕΥΘΥΝΣΗ</w:t>
            </w:r>
          </w:p>
          <w:p w:rsidR="00BD1277" w:rsidRPr="0073610B" w:rsidRDefault="00BD1277" w:rsidP="0073610B">
            <w:pPr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73610B">
              <w:rPr>
                <w:b/>
                <w:bCs/>
                <w:sz w:val="22"/>
                <w:szCs w:val="22"/>
              </w:rPr>
              <w:t>ΠΡΩΤΟΒΑΘΜΙΑΣ ΚΑΙ</w:t>
            </w:r>
            <w:r w:rsidR="00EC72BF" w:rsidRPr="0073610B">
              <w:rPr>
                <w:b/>
                <w:bCs/>
                <w:sz w:val="22"/>
                <w:szCs w:val="22"/>
              </w:rPr>
              <w:t xml:space="preserve"> </w:t>
            </w:r>
            <w:r w:rsidRPr="0073610B">
              <w:rPr>
                <w:b/>
                <w:bCs/>
                <w:sz w:val="22"/>
                <w:szCs w:val="22"/>
              </w:rPr>
              <w:t>ΔΕΥΤΕΡΟΒΑΘΜΙΑΣ</w:t>
            </w:r>
          </w:p>
          <w:p w:rsidR="00EC72BF" w:rsidRPr="0073610B" w:rsidRDefault="0073610B" w:rsidP="0073610B">
            <w:pPr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73610B">
              <w:rPr>
                <w:b/>
                <w:bCs/>
                <w:sz w:val="22"/>
                <w:szCs w:val="22"/>
              </w:rPr>
              <w:t>ΚΕΝΤΡΙΚΗΣ ΜΑΚΕΔΟΝΙΑΣ</w:t>
            </w:r>
          </w:p>
          <w:p w:rsidR="00BD1277" w:rsidRPr="0073610B" w:rsidRDefault="00BD1277" w:rsidP="0073610B">
            <w:pPr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73610B">
              <w:rPr>
                <w:b/>
                <w:bCs/>
                <w:sz w:val="22"/>
                <w:szCs w:val="22"/>
              </w:rPr>
              <w:t>ΔΙΕΥΘΥΝΣΗ ΔΕΥΤΕΡΟΒΑΘΜΙΑΣ</w:t>
            </w:r>
          </w:p>
          <w:p w:rsidR="00EC72BF" w:rsidRPr="0073610B" w:rsidRDefault="00442A69" w:rsidP="0073610B">
            <w:pPr>
              <w:ind w:right="-124"/>
              <w:jc w:val="center"/>
              <w:rPr>
                <w:b/>
                <w:bCs/>
                <w:sz w:val="22"/>
                <w:szCs w:val="22"/>
              </w:rPr>
            </w:pPr>
            <w:r w:rsidRPr="0073610B">
              <w:rPr>
                <w:b/>
                <w:bCs/>
                <w:sz w:val="22"/>
                <w:szCs w:val="22"/>
              </w:rPr>
              <w:t>ΕΚ</w:t>
            </w:r>
            <w:r w:rsidR="00BD1277" w:rsidRPr="0073610B">
              <w:rPr>
                <w:b/>
                <w:bCs/>
                <w:sz w:val="22"/>
                <w:szCs w:val="22"/>
              </w:rPr>
              <w:t xml:space="preserve">ΠΑΙΔΕΥΣΗΣ </w:t>
            </w:r>
            <w:r w:rsidR="00E83598" w:rsidRPr="0073610B">
              <w:rPr>
                <w:b/>
                <w:bCs/>
                <w:sz w:val="22"/>
                <w:szCs w:val="22"/>
              </w:rPr>
              <w:t>Δ</w:t>
            </w:r>
            <w:r w:rsidR="0073610B" w:rsidRPr="0073610B">
              <w:rPr>
                <w:b/>
                <w:bCs/>
                <w:sz w:val="22"/>
                <w:szCs w:val="22"/>
              </w:rPr>
              <w:t>ΥΤΙΚΗΣ ΘΕΣΣΑΛΟΝΙΚΗΣ</w:t>
            </w:r>
          </w:p>
          <w:p w:rsidR="00F36E48" w:rsidRPr="0073610B" w:rsidRDefault="00F36E48" w:rsidP="004663D0">
            <w:pPr>
              <w:ind w:right="-124"/>
              <w:rPr>
                <w:b/>
                <w:bCs/>
                <w:sz w:val="22"/>
                <w:szCs w:val="22"/>
              </w:rPr>
            </w:pPr>
          </w:p>
          <w:p w:rsidR="00946A22" w:rsidRPr="0073610B" w:rsidRDefault="00F36E48" w:rsidP="00BD1277">
            <w:pPr>
              <w:rPr>
                <w:sz w:val="22"/>
                <w:szCs w:val="22"/>
              </w:rPr>
            </w:pPr>
            <w:r w:rsidRPr="0073610B">
              <w:rPr>
                <w:sz w:val="22"/>
                <w:szCs w:val="22"/>
                <w:highlight w:val="yellow"/>
              </w:rPr>
              <w:t>ΛΟΓΟΤΥΠΟ ΣΧΟΛΕΙΟΥ</w:t>
            </w:r>
          </w:p>
        </w:tc>
        <w:tc>
          <w:tcPr>
            <w:tcW w:w="5148" w:type="dxa"/>
          </w:tcPr>
          <w:p w:rsidR="00946A22" w:rsidRPr="0073610B" w:rsidRDefault="00946A22">
            <w:pPr>
              <w:rPr>
                <w:sz w:val="22"/>
                <w:szCs w:val="22"/>
              </w:rPr>
            </w:pPr>
          </w:p>
          <w:p w:rsidR="00946A22" w:rsidRPr="0073610B" w:rsidRDefault="00946A22">
            <w:pPr>
              <w:rPr>
                <w:sz w:val="22"/>
                <w:szCs w:val="22"/>
              </w:rPr>
            </w:pPr>
            <w:r w:rsidRPr="0073610B">
              <w:rPr>
                <w:sz w:val="22"/>
                <w:szCs w:val="22"/>
              </w:rPr>
              <w:t xml:space="preserve">     </w:t>
            </w:r>
          </w:p>
          <w:p w:rsidR="00B85F37" w:rsidRPr="0073610B" w:rsidRDefault="007372EE">
            <w:pPr>
              <w:rPr>
                <w:sz w:val="22"/>
                <w:szCs w:val="22"/>
              </w:rPr>
            </w:pPr>
            <w:r w:rsidRPr="0073610B">
              <w:rPr>
                <w:b/>
                <w:sz w:val="22"/>
                <w:szCs w:val="22"/>
              </w:rPr>
              <w:t xml:space="preserve">     </w:t>
            </w:r>
            <w:r w:rsidR="0073610B" w:rsidRPr="0073610B">
              <w:rPr>
                <w:b/>
                <w:sz w:val="22"/>
                <w:szCs w:val="22"/>
              </w:rPr>
              <w:t>Θεσσαλονίκη</w:t>
            </w:r>
            <w:r w:rsidR="00CC22FA" w:rsidRPr="0073610B">
              <w:rPr>
                <w:b/>
                <w:sz w:val="22"/>
                <w:szCs w:val="22"/>
              </w:rPr>
              <w:t>,</w:t>
            </w:r>
            <w:r w:rsidR="00CC22FA" w:rsidRPr="0073610B">
              <w:rPr>
                <w:sz w:val="22"/>
                <w:szCs w:val="22"/>
              </w:rPr>
              <w:t xml:space="preserve"> </w:t>
            </w:r>
            <w:r w:rsidR="00286ABF" w:rsidRPr="0073610B">
              <w:rPr>
                <w:sz w:val="22"/>
                <w:szCs w:val="22"/>
              </w:rPr>
              <w:t>….../..…./…….</w:t>
            </w:r>
            <w:r w:rsidR="00CC22FA" w:rsidRPr="0073610B">
              <w:rPr>
                <w:sz w:val="22"/>
                <w:szCs w:val="22"/>
              </w:rPr>
              <w:t xml:space="preserve"> </w:t>
            </w:r>
          </w:p>
          <w:p w:rsidR="0032462F" w:rsidRPr="0073610B" w:rsidRDefault="0032462F">
            <w:pPr>
              <w:rPr>
                <w:sz w:val="22"/>
                <w:szCs w:val="22"/>
              </w:rPr>
            </w:pPr>
          </w:p>
          <w:p w:rsidR="00B85F37" w:rsidRPr="0073610B" w:rsidRDefault="007372EE">
            <w:pPr>
              <w:rPr>
                <w:b/>
                <w:sz w:val="22"/>
                <w:szCs w:val="22"/>
              </w:rPr>
            </w:pPr>
            <w:r w:rsidRPr="0073610B">
              <w:rPr>
                <w:b/>
                <w:sz w:val="22"/>
                <w:szCs w:val="22"/>
              </w:rPr>
              <w:t xml:space="preserve">     </w:t>
            </w:r>
            <w:r w:rsidR="006E771B" w:rsidRPr="0073610B">
              <w:rPr>
                <w:b/>
                <w:sz w:val="22"/>
                <w:szCs w:val="22"/>
              </w:rPr>
              <w:t xml:space="preserve">Αρ. </w:t>
            </w:r>
            <w:proofErr w:type="spellStart"/>
            <w:r w:rsidR="006E771B" w:rsidRPr="0073610B">
              <w:rPr>
                <w:b/>
                <w:sz w:val="22"/>
                <w:szCs w:val="22"/>
              </w:rPr>
              <w:t>πρωτ</w:t>
            </w:r>
            <w:proofErr w:type="spellEnd"/>
            <w:r w:rsidR="006E771B" w:rsidRPr="0073610B">
              <w:rPr>
                <w:b/>
                <w:sz w:val="22"/>
                <w:szCs w:val="22"/>
              </w:rPr>
              <w:t>.</w:t>
            </w:r>
            <w:r w:rsidR="00B002D4" w:rsidRPr="0073610B">
              <w:rPr>
                <w:b/>
                <w:sz w:val="22"/>
                <w:szCs w:val="22"/>
              </w:rPr>
              <w:t>:</w:t>
            </w:r>
            <w:r w:rsidR="00BA245D" w:rsidRPr="0073610B">
              <w:rPr>
                <w:b/>
                <w:sz w:val="22"/>
                <w:szCs w:val="22"/>
              </w:rPr>
              <w:t xml:space="preserve"> </w:t>
            </w:r>
          </w:p>
          <w:p w:rsidR="00220675" w:rsidRPr="0073610B" w:rsidRDefault="00220675">
            <w:pPr>
              <w:rPr>
                <w:sz w:val="22"/>
                <w:szCs w:val="22"/>
              </w:rPr>
            </w:pPr>
          </w:p>
          <w:p w:rsidR="00946A22" w:rsidRPr="0073610B" w:rsidRDefault="00946A22" w:rsidP="00B73C9E">
            <w:pPr>
              <w:pStyle w:val="6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36CE5" w:rsidRPr="0073610B" w:rsidRDefault="00536CE5" w:rsidP="00536CE5">
            <w:pPr>
              <w:rPr>
                <w:sz w:val="22"/>
                <w:szCs w:val="22"/>
              </w:rPr>
            </w:pPr>
          </w:p>
          <w:p w:rsidR="007372EE" w:rsidRPr="0073610B" w:rsidRDefault="007372EE" w:rsidP="0032462F">
            <w:pPr>
              <w:rPr>
                <w:b/>
                <w:bCs/>
                <w:sz w:val="22"/>
                <w:szCs w:val="22"/>
              </w:rPr>
            </w:pPr>
          </w:p>
          <w:p w:rsidR="007372EE" w:rsidRPr="0073610B" w:rsidRDefault="007372EE" w:rsidP="0032462F">
            <w:pPr>
              <w:rPr>
                <w:b/>
                <w:bCs/>
                <w:sz w:val="22"/>
                <w:szCs w:val="22"/>
              </w:rPr>
            </w:pPr>
          </w:p>
          <w:p w:rsidR="007372EE" w:rsidRPr="0073610B" w:rsidRDefault="007372EE" w:rsidP="0032462F">
            <w:pPr>
              <w:rPr>
                <w:b/>
                <w:bCs/>
                <w:sz w:val="22"/>
                <w:szCs w:val="22"/>
              </w:rPr>
            </w:pPr>
          </w:p>
          <w:p w:rsidR="007372EE" w:rsidRPr="0073610B" w:rsidRDefault="007372EE" w:rsidP="0032462F">
            <w:pPr>
              <w:rPr>
                <w:b/>
                <w:bCs/>
                <w:sz w:val="22"/>
                <w:szCs w:val="22"/>
              </w:rPr>
            </w:pPr>
          </w:p>
          <w:p w:rsidR="007372EE" w:rsidRPr="0073610B" w:rsidRDefault="007372EE" w:rsidP="0032462F">
            <w:pPr>
              <w:rPr>
                <w:b/>
                <w:bCs/>
                <w:sz w:val="22"/>
                <w:szCs w:val="22"/>
              </w:rPr>
            </w:pPr>
          </w:p>
          <w:p w:rsidR="007372EE" w:rsidRPr="0073610B" w:rsidRDefault="00637D05" w:rsidP="0032462F">
            <w:pPr>
              <w:rPr>
                <w:bCs/>
                <w:sz w:val="22"/>
                <w:szCs w:val="22"/>
              </w:rPr>
            </w:pPr>
            <w:r w:rsidRPr="0073610B">
              <w:rPr>
                <w:b/>
                <w:bCs/>
                <w:sz w:val="22"/>
                <w:szCs w:val="22"/>
              </w:rPr>
              <w:t>ΠΡΟΣ:</w:t>
            </w:r>
            <w:r w:rsidRPr="0073610B">
              <w:rPr>
                <w:bCs/>
                <w:sz w:val="22"/>
                <w:szCs w:val="22"/>
              </w:rPr>
              <w:t xml:space="preserve"> </w:t>
            </w:r>
            <w:r w:rsidR="00441B5F" w:rsidRPr="0073610B">
              <w:rPr>
                <w:bCs/>
                <w:sz w:val="22"/>
                <w:szCs w:val="22"/>
              </w:rPr>
              <w:t>ΤΟ</w:t>
            </w:r>
            <w:r w:rsidR="004D67A5" w:rsidRPr="0073610B">
              <w:rPr>
                <w:bCs/>
                <w:sz w:val="22"/>
                <w:szCs w:val="22"/>
              </w:rPr>
              <w:t xml:space="preserve"> </w:t>
            </w:r>
            <w:r w:rsidR="0032462F" w:rsidRPr="0073610B">
              <w:rPr>
                <w:bCs/>
                <w:sz w:val="22"/>
                <w:szCs w:val="22"/>
              </w:rPr>
              <w:t xml:space="preserve">ΠΥΣΔΕ </w:t>
            </w:r>
            <w:r w:rsidR="007D1D28" w:rsidRPr="0073610B">
              <w:rPr>
                <w:bCs/>
                <w:sz w:val="22"/>
                <w:szCs w:val="22"/>
              </w:rPr>
              <w:t>Δ</w:t>
            </w:r>
            <w:r w:rsidR="0073610B" w:rsidRPr="0073610B">
              <w:rPr>
                <w:bCs/>
                <w:sz w:val="22"/>
                <w:szCs w:val="22"/>
              </w:rPr>
              <w:t>υτικής Θεσσαλονίκης</w:t>
            </w:r>
            <w:r w:rsidR="00441B5F" w:rsidRPr="0073610B">
              <w:rPr>
                <w:bCs/>
                <w:sz w:val="22"/>
                <w:szCs w:val="22"/>
              </w:rPr>
              <w:t xml:space="preserve"> </w:t>
            </w:r>
          </w:p>
          <w:p w:rsidR="00637D05" w:rsidRPr="0073610B" w:rsidRDefault="007372EE" w:rsidP="0032462F">
            <w:pPr>
              <w:rPr>
                <w:bCs/>
                <w:sz w:val="22"/>
                <w:szCs w:val="22"/>
              </w:rPr>
            </w:pPr>
            <w:r w:rsidRPr="0073610B">
              <w:rPr>
                <w:bCs/>
                <w:sz w:val="22"/>
                <w:szCs w:val="22"/>
              </w:rPr>
              <w:t xml:space="preserve">              </w:t>
            </w:r>
          </w:p>
          <w:p w:rsidR="000F31A2" w:rsidRPr="0073610B" w:rsidRDefault="000F31A2" w:rsidP="00206A01">
            <w:pPr>
              <w:rPr>
                <w:b/>
                <w:sz w:val="22"/>
                <w:szCs w:val="22"/>
              </w:rPr>
            </w:pPr>
          </w:p>
        </w:tc>
      </w:tr>
      <w:tr w:rsidR="00355D95" w:rsidRPr="0088575D">
        <w:trPr>
          <w:trHeight w:val="1901"/>
        </w:trPr>
        <w:tc>
          <w:tcPr>
            <w:tcW w:w="2726" w:type="dxa"/>
          </w:tcPr>
          <w:p w:rsidR="00355D95" w:rsidRPr="0073610B" w:rsidRDefault="00026A7A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610B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7361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55D95" w:rsidRPr="0073610B">
              <w:rPr>
                <w:rFonts w:ascii="Arial" w:hAnsi="Arial" w:cs="Arial"/>
                <w:sz w:val="22"/>
                <w:szCs w:val="22"/>
              </w:rPr>
              <w:t xml:space="preserve">Διεύθυνση : </w:t>
            </w:r>
          </w:p>
          <w:p w:rsidR="00355D95" w:rsidRPr="0073610B" w:rsidRDefault="00355D95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73610B">
              <w:rPr>
                <w:rFonts w:ascii="Arial" w:hAnsi="Arial" w:cs="Arial"/>
                <w:sz w:val="22"/>
                <w:szCs w:val="22"/>
              </w:rPr>
              <w:t>Τ.Κ. :</w:t>
            </w:r>
            <w:r w:rsidRPr="0073610B">
              <w:rPr>
                <w:rFonts w:ascii="Arial" w:hAnsi="Arial" w:cs="Arial"/>
                <w:sz w:val="22"/>
                <w:szCs w:val="22"/>
              </w:rPr>
              <w:tab/>
            </w:r>
            <w:r w:rsidRPr="0073610B">
              <w:rPr>
                <w:rFonts w:ascii="Arial" w:hAnsi="Arial" w:cs="Arial"/>
                <w:sz w:val="22"/>
                <w:szCs w:val="22"/>
              </w:rPr>
              <w:tab/>
            </w:r>
            <w:r w:rsidRPr="0073610B">
              <w:rPr>
                <w:rFonts w:ascii="Arial" w:hAnsi="Arial" w:cs="Arial"/>
                <w:sz w:val="22"/>
                <w:szCs w:val="22"/>
              </w:rPr>
              <w:tab/>
            </w:r>
          </w:p>
          <w:p w:rsidR="00355D95" w:rsidRPr="0073610B" w:rsidRDefault="00355D95">
            <w:pPr>
              <w:rPr>
                <w:b/>
                <w:bCs/>
                <w:sz w:val="22"/>
                <w:szCs w:val="22"/>
              </w:rPr>
            </w:pPr>
            <w:r w:rsidRPr="0073610B">
              <w:rPr>
                <w:b/>
                <w:bCs/>
                <w:sz w:val="22"/>
                <w:szCs w:val="22"/>
              </w:rPr>
              <w:t xml:space="preserve">Πληροφορίες :   </w:t>
            </w:r>
          </w:p>
          <w:p w:rsidR="00355D95" w:rsidRPr="0073610B" w:rsidRDefault="00355D95">
            <w:pPr>
              <w:rPr>
                <w:b/>
                <w:bCs/>
                <w:sz w:val="22"/>
                <w:szCs w:val="22"/>
              </w:rPr>
            </w:pPr>
            <w:r w:rsidRPr="0073610B">
              <w:rPr>
                <w:b/>
                <w:bCs/>
                <w:sz w:val="22"/>
                <w:szCs w:val="22"/>
              </w:rPr>
              <w:t xml:space="preserve">Τηλέφωνα :                     </w:t>
            </w:r>
          </w:p>
          <w:p w:rsidR="00355D95" w:rsidRPr="0073610B" w:rsidRDefault="00026A7A" w:rsidP="00355D95">
            <w:pPr>
              <w:rPr>
                <w:b/>
                <w:bCs/>
                <w:sz w:val="22"/>
                <w:szCs w:val="22"/>
              </w:rPr>
            </w:pPr>
            <w:r w:rsidRPr="0073610B">
              <w:rPr>
                <w:b/>
                <w:bCs/>
                <w:sz w:val="22"/>
                <w:szCs w:val="22"/>
              </w:rPr>
              <w:t>Ηλεκτρ.</w:t>
            </w:r>
            <w:r w:rsidR="00CB09C0" w:rsidRPr="0073610B">
              <w:rPr>
                <w:b/>
                <w:bCs/>
                <w:sz w:val="22"/>
                <w:szCs w:val="22"/>
              </w:rPr>
              <w:t xml:space="preserve"> Διεύθυνση</w:t>
            </w:r>
            <w:r w:rsidR="007D174F" w:rsidRPr="0073610B">
              <w:rPr>
                <w:b/>
                <w:bCs/>
                <w:sz w:val="22"/>
                <w:szCs w:val="22"/>
              </w:rPr>
              <w:t xml:space="preserve"> :</w:t>
            </w:r>
            <w:r w:rsidR="00CB09C0" w:rsidRPr="0073610B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BA5F67" w:rsidRPr="0073610B" w:rsidRDefault="00BA5F67" w:rsidP="00BA5F67">
            <w:pPr>
              <w:rPr>
                <w:sz w:val="22"/>
                <w:szCs w:val="22"/>
              </w:rPr>
            </w:pPr>
          </w:p>
        </w:tc>
        <w:tc>
          <w:tcPr>
            <w:tcW w:w="7953" w:type="dxa"/>
            <w:gridSpan w:val="2"/>
          </w:tcPr>
          <w:p w:rsidR="00355D95" w:rsidRPr="0073610B" w:rsidRDefault="00355D95" w:rsidP="00355D95">
            <w:pPr>
              <w:ind w:left="-108"/>
              <w:rPr>
                <w:sz w:val="22"/>
                <w:szCs w:val="22"/>
                <w:lang w:val="en-US"/>
              </w:rPr>
            </w:pPr>
          </w:p>
          <w:p w:rsidR="00BA5F67" w:rsidRPr="0073610B" w:rsidRDefault="00BA5F67" w:rsidP="00BA5F67">
            <w:pPr>
              <w:rPr>
                <w:sz w:val="22"/>
                <w:szCs w:val="22"/>
                <w:lang w:val="en-US"/>
              </w:rPr>
            </w:pPr>
          </w:p>
          <w:p w:rsidR="00BA5F67" w:rsidRPr="0073610B" w:rsidRDefault="00BA5F67" w:rsidP="00BA5F67">
            <w:pPr>
              <w:rPr>
                <w:sz w:val="22"/>
                <w:szCs w:val="22"/>
                <w:lang w:val="en-US"/>
              </w:rPr>
            </w:pPr>
          </w:p>
          <w:p w:rsidR="00BA5F67" w:rsidRPr="0073610B" w:rsidRDefault="00BA5F67" w:rsidP="00BA5F67">
            <w:pPr>
              <w:rPr>
                <w:sz w:val="22"/>
                <w:szCs w:val="22"/>
                <w:lang w:val="en-US"/>
              </w:rPr>
            </w:pPr>
          </w:p>
          <w:p w:rsidR="00BA5F67" w:rsidRPr="0073610B" w:rsidRDefault="00BA5F67" w:rsidP="00BA5F67">
            <w:pPr>
              <w:rPr>
                <w:sz w:val="22"/>
                <w:szCs w:val="22"/>
                <w:lang w:val="en-US"/>
              </w:rPr>
            </w:pPr>
          </w:p>
          <w:p w:rsidR="00BA5F67" w:rsidRPr="0073610B" w:rsidRDefault="00BA5F67" w:rsidP="00BA5F67">
            <w:pPr>
              <w:tabs>
                <w:tab w:val="left" w:pos="2130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BA5F67" w:rsidRPr="0073610B" w:rsidRDefault="00F51E64" w:rsidP="00BA5F67">
      <w:pPr>
        <w:spacing w:line="360" w:lineRule="auto"/>
        <w:jc w:val="center"/>
        <w:rPr>
          <w:rFonts w:cs="Times New Roman"/>
          <w:sz w:val="22"/>
          <w:szCs w:val="22"/>
        </w:rPr>
      </w:pPr>
      <w:r w:rsidRPr="0073610B">
        <w:rPr>
          <w:b/>
          <w:sz w:val="22"/>
          <w:szCs w:val="22"/>
        </w:rPr>
        <w:t>ΒΕΒΑΙΩΣΗ</w:t>
      </w:r>
      <w:r w:rsidR="00BA5F67" w:rsidRPr="0073610B">
        <w:rPr>
          <w:rFonts w:cs="Times New Roman"/>
          <w:sz w:val="22"/>
          <w:szCs w:val="22"/>
        </w:rPr>
        <w:t xml:space="preserve">  </w:t>
      </w:r>
      <w:r w:rsidR="00F36E48" w:rsidRPr="0073610B">
        <w:rPr>
          <w:rFonts w:cs="Times New Roman"/>
          <w:b/>
          <w:sz w:val="22"/>
          <w:szCs w:val="22"/>
        </w:rPr>
        <w:t>ΣΧΟΛΕΙΟΥ</w:t>
      </w:r>
      <w:r w:rsidR="00BA5F67" w:rsidRPr="0073610B">
        <w:rPr>
          <w:rFonts w:cs="Times New Roman"/>
          <w:sz w:val="22"/>
          <w:szCs w:val="22"/>
        </w:rPr>
        <w:t xml:space="preserve">                           </w:t>
      </w:r>
    </w:p>
    <w:p w:rsidR="00BA5F67" w:rsidRPr="0073610B" w:rsidRDefault="00BA5F67" w:rsidP="00BA5F67">
      <w:pPr>
        <w:ind w:right="-199"/>
        <w:rPr>
          <w:rFonts w:cs="Times New Roman"/>
          <w:noProof/>
          <w:sz w:val="22"/>
          <w:szCs w:val="22"/>
        </w:rPr>
      </w:pP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  <w:t xml:space="preserve"> </w:t>
      </w:r>
    </w:p>
    <w:p w:rsidR="00BA5F67" w:rsidRPr="0073610B" w:rsidRDefault="00BA5F67" w:rsidP="0073610B">
      <w:pPr>
        <w:spacing w:line="360" w:lineRule="auto"/>
        <w:ind w:right="-198"/>
        <w:rPr>
          <w:rFonts w:cs="Times New Roman"/>
          <w:noProof/>
          <w:sz w:val="22"/>
          <w:szCs w:val="22"/>
        </w:rPr>
      </w:pPr>
      <w:r w:rsidRPr="0073610B">
        <w:rPr>
          <w:rFonts w:cs="Times New Roman"/>
          <w:noProof/>
          <w:sz w:val="22"/>
          <w:szCs w:val="22"/>
        </w:rPr>
        <w:tab/>
        <w:t>Προκειμένου</w:t>
      </w:r>
      <w:r w:rsidR="00F36E48" w:rsidRPr="0073610B">
        <w:rPr>
          <w:rFonts w:cs="Times New Roman"/>
          <w:noProof/>
          <w:sz w:val="22"/>
          <w:szCs w:val="22"/>
        </w:rPr>
        <w:t xml:space="preserve"> </w:t>
      </w:r>
      <w:r w:rsidRPr="0073610B">
        <w:rPr>
          <w:rFonts w:cs="Times New Roman"/>
          <w:noProof/>
          <w:sz w:val="22"/>
          <w:szCs w:val="22"/>
        </w:rPr>
        <w:t>να  χορηγήσε</w:t>
      </w:r>
      <w:r w:rsidR="00F36E48" w:rsidRPr="0073610B">
        <w:rPr>
          <w:rFonts w:cs="Times New Roman"/>
          <w:noProof/>
          <w:sz w:val="22"/>
          <w:szCs w:val="22"/>
        </w:rPr>
        <w:t xml:space="preserve">τε </w:t>
      </w:r>
      <w:r w:rsidRPr="0073610B">
        <w:rPr>
          <w:rFonts w:cs="Times New Roman"/>
          <w:noProof/>
          <w:sz w:val="22"/>
          <w:szCs w:val="22"/>
        </w:rPr>
        <w:t>άδεια άσκησης ιδιωτικού έργου με αμοιβή στον / στην  εκπαιδευτικό  …………………………………… κλ</w:t>
      </w:r>
      <w:r w:rsidR="00617237" w:rsidRPr="0073610B">
        <w:rPr>
          <w:rFonts w:cs="Times New Roman"/>
          <w:noProof/>
          <w:sz w:val="22"/>
          <w:szCs w:val="22"/>
        </w:rPr>
        <w:t>άδου</w:t>
      </w:r>
      <w:r w:rsidRPr="0073610B">
        <w:rPr>
          <w:rFonts w:cs="Times New Roman"/>
          <w:noProof/>
          <w:sz w:val="22"/>
          <w:szCs w:val="22"/>
        </w:rPr>
        <w:t xml:space="preserve">………………….  που υπηρετεί στο </w:t>
      </w:r>
      <w:r w:rsidR="00885C49" w:rsidRPr="0073610B">
        <w:rPr>
          <w:rFonts w:cs="Times New Roman"/>
          <w:noProof/>
          <w:sz w:val="22"/>
          <w:szCs w:val="22"/>
        </w:rPr>
        <w:t>σχολείο μας με ωράριο</w:t>
      </w:r>
      <w:r w:rsidRPr="0073610B">
        <w:rPr>
          <w:rFonts w:cs="Times New Roman"/>
          <w:noProof/>
          <w:sz w:val="22"/>
          <w:szCs w:val="22"/>
        </w:rPr>
        <w:t>…………………………………..</w:t>
      </w:r>
      <w:r w:rsidR="00F36E48" w:rsidRPr="0073610B">
        <w:rPr>
          <w:rFonts w:cs="Times New Roman"/>
          <w:noProof/>
          <w:sz w:val="22"/>
          <w:szCs w:val="22"/>
        </w:rPr>
        <w:t>,</w:t>
      </w:r>
      <w:r w:rsidRPr="0073610B">
        <w:rPr>
          <w:rFonts w:cs="Times New Roman"/>
          <w:noProof/>
          <w:sz w:val="22"/>
          <w:szCs w:val="22"/>
        </w:rPr>
        <w:t xml:space="preserve"> σας γνωρίζουμε</w:t>
      </w:r>
      <w:r w:rsidR="00F36E48" w:rsidRPr="0073610B">
        <w:rPr>
          <w:rFonts w:cs="Times New Roman"/>
          <w:noProof/>
          <w:sz w:val="22"/>
          <w:szCs w:val="22"/>
        </w:rPr>
        <w:t xml:space="preserve"> </w:t>
      </w:r>
      <w:r w:rsidR="0073610B">
        <w:rPr>
          <w:rFonts w:cs="Times New Roman"/>
          <w:noProof/>
          <w:sz w:val="22"/>
          <w:szCs w:val="22"/>
        </w:rPr>
        <w:t>ότι πρόκειται να απασχοληθεί ως …………………………………………………………………………………………………………………………….</w:t>
      </w:r>
      <w:r w:rsidRPr="0073610B">
        <w:rPr>
          <w:rFonts w:cs="Times New Roman"/>
          <w:noProof/>
          <w:sz w:val="22"/>
          <w:szCs w:val="22"/>
        </w:rPr>
        <w:t>…………………………………………………………………………………………………………</w:t>
      </w:r>
      <w:r w:rsidR="00885C49" w:rsidRPr="0073610B">
        <w:rPr>
          <w:rFonts w:cs="Times New Roman"/>
          <w:noProof/>
          <w:sz w:val="22"/>
          <w:szCs w:val="22"/>
        </w:rPr>
        <w:t>……………..</w:t>
      </w:r>
      <w:r w:rsidRPr="0073610B">
        <w:rPr>
          <w:rFonts w:cs="Times New Roman"/>
          <w:noProof/>
          <w:sz w:val="22"/>
          <w:szCs w:val="22"/>
        </w:rPr>
        <w:t>……………………………...…………………………………………………………</w:t>
      </w:r>
      <w:r w:rsidR="00885C49" w:rsidRPr="0073610B">
        <w:rPr>
          <w:rFonts w:cs="Times New Roman"/>
          <w:noProof/>
          <w:sz w:val="22"/>
          <w:szCs w:val="22"/>
        </w:rPr>
        <w:t>………………</w:t>
      </w:r>
    </w:p>
    <w:p w:rsidR="00BA5F67" w:rsidRPr="0073610B" w:rsidRDefault="00BA5F67" w:rsidP="0073610B">
      <w:pPr>
        <w:spacing w:line="360" w:lineRule="auto"/>
        <w:ind w:right="-198"/>
        <w:rPr>
          <w:rFonts w:cs="Times New Roman"/>
          <w:noProof/>
          <w:sz w:val="22"/>
          <w:szCs w:val="22"/>
        </w:rPr>
      </w:pPr>
      <w:r w:rsidRPr="0073610B">
        <w:rPr>
          <w:rFonts w:cs="Times New Roman"/>
          <w:noProof/>
          <w:sz w:val="22"/>
          <w:szCs w:val="22"/>
        </w:rPr>
        <w:t xml:space="preserve">για το διάστημα από …/…/20.. έως   …/…/20..   </w:t>
      </w:r>
      <w:r w:rsidR="0073610B">
        <w:rPr>
          <w:rFonts w:cs="Times New Roman"/>
          <w:noProof/>
          <w:sz w:val="22"/>
          <w:szCs w:val="22"/>
        </w:rPr>
        <w:t>για …………..ώρες (εβδομαδιαίως ή συνολικά)</w:t>
      </w:r>
    </w:p>
    <w:p w:rsidR="00962060" w:rsidRPr="0073610B" w:rsidRDefault="00962060" w:rsidP="00962060">
      <w:pPr>
        <w:spacing w:line="360" w:lineRule="auto"/>
        <w:ind w:left="284" w:right="-198"/>
        <w:jc w:val="both"/>
        <w:rPr>
          <w:rFonts w:cs="Times New Roman"/>
          <w:noProof/>
          <w:sz w:val="22"/>
          <w:szCs w:val="22"/>
        </w:rPr>
      </w:pPr>
    </w:p>
    <w:p w:rsidR="00962060" w:rsidRPr="0073610B" w:rsidRDefault="00962060" w:rsidP="00FB1FDA">
      <w:pPr>
        <w:spacing w:line="360" w:lineRule="auto"/>
        <w:ind w:left="284" w:right="-198"/>
        <w:jc w:val="both"/>
        <w:rPr>
          <w:rFonts w:cs="Times New Roman"/>
          <w:noProof/>
          <w:sz w:val="22"/>
          <w:szCs w:val="22"/>
        </w:rPr>
      </w:pPr>
      <w:r w:rsidRPr="0073610B">
        <w:rPr>
          <w:rFonts w:cs="Times New Roman"/>
          <w:noProof/>
          <w:sz w:val="22"/>
          <w:szCs w:val="22"/>
        </w:rPr>
        <w:t>Βεβαιώνεται ότι η ανωτέρω απασχόληση του εκπαιδευτικού:</w:t>
      </w:r>
    </w:p>
    <w:p w:rsidR="00962060" w:rsidRPr="0073610B" w:rsidRDefault="00962060" w:rsidP="00962060">
      <w:pPr>
        <w:spacing w:line="360" w:lineRule="auto"/>
        <w:ind w:left="709" w:right="-198" w:hanging="425"/>
        <w:jc w:val="both"/>
        <w:rPr>
          <w:rFonts w:cs="Times New Roman"/>
          <w:noProof/>
          <w:sz w:val="22"/>
          <w:szCs w:val="22"/>
        </w:rPr>
      </w:pPr>
      <w:r w:rsidRPr="0073610B">
        <w:rPr>
          <w:rFonts w:cs="Times New Roman"/>
          <w:b/>
          <w:noProof/>
          <w:sz w:val="22"/>
          <w:szCs w:val="22"/>
        </w:rPr>
        <w:t>α)</w:t>
      </w:r>
      <w:r w:rsidRPr="0073610B">
        <w:rPr>
          <w:rFonts w:cs="Times New Roman"/>
          <w:noProof/>
          <w:sz w:val="22"/>
          <w:szCs w:val="22"/>
        </w:rPr>
        <w:t xml:space="preserve">   δεν παρακωλύει την εύρυθμη λειτουργία του σχολείου στο οποίο υπηρετεί καθώς και το διδακτικό του  έργο.</w:t>
      </w:r>
    </w:p>
    <w:p w:rsidR="00962060" w:rsidRPr="0073610B" w:rsidRDefault="00962060" w:rsidP="00962060">
      <w:pPr>
        <w:spacing w:line="360" w:lineRule="auto"/>
        <w:ind w:left="284" w:right="-198"/>
        <w:jc w:val="both"/>
        <w:rPr>
          <w:rFonts w:cs="Times New Roman"/>
          <w:noProof/>
          <w:sz w:val="22"/>
          <w:szCs w:val="22"/>
        </w:rPr>
      </w:pPr>
      <w:r w:rsidRPr="0073610B">
        <w:rPr>
          <w:rFonts w:cs="Times New Roman"/>
          <w:b/>
          <w:noProof/>
          <w:sz w:val="22"/>
          <w:szCs w:val="22"/>
        </w:rPr>
        <w:t>β)</w:t>
      </w:r>
      <w:r w:rsidRPr="0073610B">
        <w:rPr>
          <w:rFonts w:cs="Times New Roman"/>
          <w:noProof/>
          <w:sz w:val="22"/>
          <w:szCs w:val="22"/>
        </w:rPr>
        <w:t xml:space="preserve">    θα γίνεται μετά τη λήξη του ημερήσιου προγράμματος λειτουργίας του σχολείου, και </w:t>
      </w:r>
    </w:p>
    <w:p w:rsidR="00962060" w:rsidRPr="0073610B" w:rsidRDefault="00962060" w:rsidP="00962060">
      <w:pPr>
        <w:spacing w:line="360" w:lineRule="auto"/>
        <w:ind w:left="284" w:right="-198"/>
        <w:jc w:val="both"/>
        <w:rPr>
          <w:rFonts w:cs="Times New Roman"/>
          <w:noProof/>
          <w:sz w:val="22"/>
          <w:szCs w:val="22"/>
        </w:rPr>
      </w:pPr>
      <w:r w:rsidRPr="0073610B">
        <w:rPr>
          <w:rFonts w:cs="Times New Roman"/>
          <w:b/>
          <w:noProof/>
          <w:sz w:val="22"/>
          <w:szCs w:val="22"/>
        </w:rPr>
        <w:t>γ)</w:t>
      </w:r>
      <w:r w:rsidRPr="0073610B">
        <w:rPr>
          <w:rFonts w:cs="Times New Roman"/>
          <w:noProof/>
          <w:sz w:val="22"/>
          <w:szCs w:val="22"/>
        </w:rPr>
        <w:t xml:space="preserve">    ο εκπαιδευτικός </w:t>
      </w:r>
      <w:r w:rsidR="00FB1FDA" w:rsidRPr="0073610B">
        <w:rPr>
          <w:rFonts w:cs="Times New Roman"/>
          <w:noProof/>
          <w:sz w:val="22"/>
          <w:szCs w:val="22"/>
        </w:rPr>
        <w:t>δεν έχει αρνηθεί υπερωριακή απασχόληση</w:t>
      </w:r>
      <w:r w:rsidRPr="0073610B">
        <w:rPr>
          <w:rFonts w:cs="Times New Roman"/>
          <w:noProof/>
          <w:sz w:val="22"/>
          <w:szCs w:val="22"/>
        </w:rPr>
        <w:t>.</w:t>
      </w:r>
    </w:p>
    <w:p w:rsidR="00BA5F67" w:rsidRPr="0073610B" w:rsidRDefault="00BA5F67" w:rsidP="00BA5F67">
      <w:pPr>
        <w:ind w:right="-199"/>
        <w:rPr>
          <w:sz w:val="22"/>
          <w:szCs w:val="22"/>
        </w:rPr>
      </w:pP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  <w:r w:rsidRPr="0073610B">
        <w:rPr>
          <w:rFonts w:cs="Times New Roman"/>
          <w:sz w:val="22"/>
          <w:szCs w:val="22"/>
        </w:rPr>
        <w:tab/>
      </w:r>
    </w:p>
    <w:p w:rsidR="00F91422" w:rsidRPr="0073610B" w:rsidRDefault="0017568D" w:rsidP="00154135">
      <w:pPr>
        <w:jc w:val="both"/>
        <w:rPr>
          <w:sz w:val="22"/>
          <w:szCs w:val="22"/>
        </w:rPr>
      </w:pPr>
      <w:r w:rsidRPr="0073610B">
        <w:rPr>
          <w:sz w:val="22"/>
          <w:szCs w:val="22"/>
        </w:rPr>
        <w:tab/>
      </w:r>
      <w:r w:rsidRPr="0073610B">
        <w:rPr>
          <w:sz w:val="22"/>
          <w:szCs w:val="22"/>
        </w:rPr>
        <w:tab/>
      </w:r>
      <w:r w:rsidRPr="0073610B">
        <w:rPr>
          <w:sz w:val="22"/>
          <w:szCs w:val="22"/>
        </w:rPr>
        <w:tab/>
      </w:r>
      <w:r w:rsidR="00B63D54" w:rsidRPr="0073610B">
        <w:rPr>
          <w:sz w:val="22"/>
          <w:szCs w:val="22"/>
        </w:rPr>
        <w:t xml:space="preserve">   </w:t>
      </w:r>
      <w:r w:rsidR="006C1258" w:rsidRPr="0073610B">
        <w:rPr>
          <w:sz w:val="22"/>
          <w:szCs w:val="22"/>
        </w:rPr>
        <w:tab/>
      </w:r>
      <w:r w:rsidR="006C1258" w:rsidRPr="0073610B">
        <w:rPr>
          <w:sz w:val="22"/>
          <w:szCs w:val="22"/>
        </w:rPr>
        <w:tab/>
      </w:r>
      <w:r w:rsidR="006C1258" w:rsidRPr="0073610B">
        <w:rPr>
          <w:sz w:val="22"/>
          <w:szCs w:val="22"/>
        </w:rPr>
        <w:tab/>
      </w:r>
      <w:r w:rsidR="00FC27FB" w:rsidRPr="0073610B">
        <w:rPr>
          <w:sz w:val="22"/>
          <w:szCs w:val="22"/>
        </w:rPr>
        <w:tab/>
        <w:t xml:space="preserve">   …. ΔΙΕΥΘΥΝΤ…..</w:t>
      </w:r>
    </w:p>
    <w:p w:rsidR="00154135" w:rsidRDefault="00154135" w:rsidP="00154135">
      <w:pPr>
        <w:jc w:val="both"/>
        <w:rPr>
          <w:sz w:val="22"/>
          <w:szCs w:val="22"/>
        </w:rPr>
      </w:pPr>
    </w:p>
    <w:p w:rsidR="00154135" w:rsidRDefault="00154135" w:rsidP="00154135">
      <w:pPr>
        <w:jc w:val="both"/>
        <w:rPr>
          <w:sz w:val="22"/>
          <w:szCs w:val="22"/>
        </w:rPr>
      </w:pPr>
    </w:p>
    <w:p w:rsidR="00154135" w:rsidRDefault="00154135" w:rsidP="00154135">
      <w:pPr>
        <w:jc w:val="both"/>
        <w:rPr>
          <w:sz w:val="22"/>
          <w:szCs w:val="22"/>
        </w:rPr>
      </w:pPr>
    </w:p>
    <w:p w:rsidR="00154135" w:rsidRDefault="00154135" w:rsidP="00154135">
      <w:pPr>
        <w:jc w:val="both"/>
        <w:rPr>
          <w:sz w:val="22"/>
          <w:szCs w:val="22"/>
        </w:rPr>
      </w:pPr>
    </w:p>
    <w:p w:rsidR="00154135" w:rsidRPr="0088575D" w:rsidRDefault="00154135" w:rsidP="001541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54135" w:rsidRPr="0088575D" w:rsidSect="00962060">
      <w:footerReference w:type="even" r:id="rId8"/>
      <w:footerReference w:type="default" r:id="rId9"/>
      <w:pgSz w:w="11906" w:h="16838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A7" w:rsidRDefault="00AC28A7">
      <w:r>
        <w:separator/>
      </w:r>
    </w:p>
  </w:endnote>
  <w:endnote w:type="continuationSeparator" w:id="0">
    <w:p w:rsidR="00AC28A7" w:rsidRDefault="00AC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6E" w:rsidRDefault="00CA6E48" w:rsidP="005F47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51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16E" w:rsidRDefault="00E0516E" w:rsidP="009A3D5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6E" w:rsidRDefault="00CA6E48" w:rsidP="005F47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51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959">
      <w:rPr>
        <w:rStyle w:val="a5"/>
        <w:noProof/>
      </w:rPr>
      <w:t>2</w:t>
    </w:r>
    <w:r>
      <w:rPr>
        <w:rStyle w:val="a5"/>
      </w:rPr>
      <w:fldChar w:fldCharType="end"/>
    </w:r>
  </w:p>
  <w:p w:rsidR="00E0516E" w:rsidRDefault="00E0516E" w:rsidP="009A3D5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A7" w:rsidRDefault="00AC28A7">
      <w:r>
        <w:separator/>
      </w:r>
    </w:p>
  </w:footnote>
  <w:footnote w:type="continuationSeparator" w:id="0">
    <w:p w:rsidR="00AC28A7" w:rsidRDefault="00AC2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A86"/>
    <w:multiLevelType w:val="hybridMultilevel"/>
    <w:tmpl w:val="9154BBDC"/>
    <w:lvl w:ilvl="0" w:tplc="8692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45115"/>
    <w:multiLevelType w:val="hybridMultilevel"/>
    <w:tmpl w:val="0EC2A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70F8"/>
    <w:multiLevelType w:val="hybridMultilevel"/>
    <w:tmpl w:val="55F0586C"/>
    <w:lvl w:ilvl="0" w:tplc="E18C42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C5D2A"/>
    <w:multiLevelType w:val="hybridMultilevel"/>
    <w:tmpl w:val="AEC07D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B2B68"/>
    <w:multiLevelType w:val="hybridMultilevel"/>
    <w:tmpl w:val="3DEC1032"/>
    <w:lvl w:ilvl="0" w:tplc="92CE9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820"/>
    <w:rsid w:val="00005A47"/>
    <w:rsid w:val="00007063"/>
    <w:rsid w:val="0002238A"/>
    <w:rsid w:val="00026A7A"/>
    <w:rsid w:val="000464FC"/>
    <w:rsid w:val="00057BB3"/>
    <w:rsid w:val="00061D6C"/>
    <w:rsid w:val="00076EA0"/>
    <w:rsid w:val="00082199"/>
    <w:rsid w:val="0009737E"/>
    <w:rsid w:val="000B5F42"/>
    <w:rsid w:val="000B731C"/>
    <w:rsid w:val="000C6DCD"/>
    <w:rsid w:val="000E07AF"/>
    <w:rsid w:val="000E5186"/>
    <w:rsid w:val="000F31A2"/>
    <w:rsid w:val="001266B7"/>
    <w:rsid w:val="00127601"/>
    <w:rsid w:val="001303E4"/>
    <w:rsid w:val="00130E23"/>
    <w:rsid w:val="001412EE"/>
    <w:rsid w:val="00144820"/>
    <w:rsid w:val="0015341B"/>
    <w:rsid w:val="00154135"/>
    <w:rsid w:val="0016114B"/>
    <w:rsid w:val="001714BB"/>
    <w:rsid w:val="00173EE5"/>
    <w:rsid w:val="0017568D"/>
    <w:rsid w:val="001839DE"/>
    <w:rsid w:val="00196929"/>
    <w:rsid w:val="001B32AC"/>
    <w:rsid w:val="001C7A51"/>
    <w:rsid w:val="001D44D3"/>
    <w:rsid w:val="001D76AF"/>
    <w:rsid w:val="001F3AF7"/>
    <w:rsid w:val="001F3D18"/>
    <w:rsid w:val="001F6EA7"/>
    <w:rsid w:val="00204BC8"/>
    <w:rsid w:val="00206A01"/>
    <w:rsid w:val="00212F98"/>
    <w:rsid w:val="00220675"/>
    <w:rsid w:val="0022560D"/>
    <w:rsid w:val="00232EB7"/>
    <w:rsid w:val="00233479"/>
    <w:rsid w:val="0023455C"/>
    <w:rsid w:val="0025131B"/>
    <w:rsid w:val="00264579"/>
    <w:rsid w:val="00264BBE"/>
    <w:rsid w:val="00273721"/>
    <w:rsid w:val="00274BF6"/>
    <w:rsid w:val="002750AB"/>
    <w:rsid w:val="00284242"/>
    <w:rsid w:val="00286ABF"/>
    <w:rsid w:val="00287038"/>
    <w:rsid w:val="002A4014"/>
    <w:rsid w:val="002B39C3"/>
    <w:rsid w:val="002C6FDE"/>
    <w:rsid w:val="002C74D4"/>
    <w:rsid w:val="002D52B4"/>
    <w:rsid w:val="002E0B3F"/>
    <w:rsid w:val="002F01D5"/>
    <w:rsid w:val="002F5C48"/>
    <w:rsid w:val="003011A3"/>
    <w:rsid w:val="00306B6C"/>
    <w:rsid w:val="0032462F"/>
    <w:rsid w:val="00327F2A"/>
    <w:rsid w:val="00350328"/>
    <w:rsid w:val="00355D95"/>
    <w:rsid w:val="003660F3"/>
    <w:rsid w:val="0038467D"/>
    <w:rsid w:val="0039091A"/>
    <w:rsid w:val="003A1805"/>
    <w:rsid w:val="003B19D1"/>
    <w:rsid w:val="003B5EEB"/>
    <w:rsid w:val="003C220E"/>
    <w:rsid w:val="003D5547"/>
    <w:rsid w:val="0040242F"/>
    <w:rsid w:val="0042629E"/>
    <w:rsid w:val="00427C83"/>
    <w:rsid w:val="004414E5"/>
    <w:rsid w:val="00441B5F"/>
    <w:rsid w:val="00442A69"/>
    <w:rsid w:val="00445D04"/>
    <w:rsid w:val="004663D0"/>
    <w:rsid w:val="00482423"/>
    <w:rsid w:val="004845F7"/>
    <w:rsid w:val="00486788"/>
    <w:rsid w:val="00486F64"/>
    <w:rsid w:val="004A14A7"/>
    <w:rsid w:val="004A387B"/>
    <w:rsid w:val="004A6AC1"/>
    <w:rsid w:val="004B3FF2"/>
    <w:rsid w:val="004B67F4"/>
    <w:rsid w:val="004B6BD9"/>
    <w:rsid w:val="004B759D"/>
    <w:rsid w:val="004B7A67"/>
    <w:rsid w:val="004C647B"/>
    <w:rsid w:val="004D09FB"/>
    <w:rsid w:val="004D1355"/>
    <w:rsid w:val="004D67A5"/>
    <w:rsid w:val="004E751D"/>
    <w:rsid w:val="005039E0"/>
    <w:rsid w:val="0052347F"/>
    <w:rsid w:val="00531A73"/>
    <w:rsid w:val="00532735"/>
    <w:rsid w:val="00536CE5"/>
    <w:rsid w:val="00544706"/>
    <w:rsid w:val="0056000C"/>
    <w:rsid w:val="00561D84"/>
    <w:rsid w:val="005672DE"/>
    <w:rsid w:val="00574D5A"/>
    <w:rsid w:val="005911AD"/>
    <w:rsid w:val="00596281"/>
    <w:rsid w:val="005B278B"/>
    <w:rsid w:val="005B365D"/>
    <w:rsid w:val="005B3BF0"/>
    <w:rsid w:val="005B4DBC"/>
    <w:rsid w:val="005E0389"/>
    <w:rsid w:val="005F0372"/>
    <w:rsid w:val="005F0ED4"/>
    <w:rsid w:val="005F2951"/>
    <w:rsid w:val="005F4752"/>
    <w:rsid w:val="0060368F"/>
    <w:rsid w:val="00607A9C"/>
    <w:rsid w:val="00610628"/>
    <w:rsid w:val="00610BD8"/>
    <w:rsid w:val="00617237"/>
    <w:rsid w:val="0062655F"/>
    <w:rsid w:val="00636959"/>
    <w:rsid w:val="00637D05"/>
    <w:rsid w:val="00640F11"/>
    <w:rsid w:val="006447FB"/>
    <w:rsid w:val="00655B81"/>
    <w:rsid w:val="00662949"/>
    <w:rsid w:val="00670110"/>
    <w:rsid w:val="006748CC"/>
    <w:rsid w:val="006814C6"/>
    <w:rsid w:val="006A6873"/>
    <w:rsid w:val="006B2498"/>
    <w:rsid w:val="006C1258"/>
    <w:rsid w:val="006D036C"/>
    <w:rsid w:val="006D1029"/>
    <w:rsid w:val="006D5981"/>
    <w:rsid w:val="006D75A5"/>
    <w:rsid w:val="006E285A"/>
    <w:rsid w:val="006E771B"/>
    <w:rsid w:val="006F261B"/>
    <w:rsid w:val="006F4A45"/>
    <w:rsid w:val="006F7BC6"/>
    <w:rsid w:val="007032F8"/>
    <w:rsid w:val="00703811"/>
    <w:rsid w:val="007053E9"/>
    <w:rsid w:val="0071282B"/>
    <w:rsid w:val="00714923"/>
    <w:rsid w:val="00717026"/>
    <w:rsid w:val="007314B2"/>
    <w:rsid w:val="0073610B"/>
    <w:rsid w:val="007372EE"/>
    <w:rsid w:val="0074734B"/>
    <w:rsid w:val="00762F5F"/>
    <w:rsid w:val="00763BA2"/>
    <w:rsid w:val="00767ED0"/>
    <w:rsid w:val="00771D17"/>
    <w:rsid w:val="00773547"/>
    <w:rsid w:val="007735CC"/>
    <w:rsid w:val="007746AD"/>
    <w:rsid w:val="00780387"/>
    <w:rsid w:val="0079240F"/>
    <w:rsid w:val="007B35D3"/>
    <w:rsid w:val="007B5588"/>
    <w:rsid w:val="007D174F"/>
    <w:rsid w:val="007D1D28"/>
    <w:rsid w:val="007D1E3A"/>
    <w:rsid w:val="007D2272"/>
    <w:rsid w:val="007D2AA2"/>
    <w:rsid w:val="007F1902"/>
    <w:rsid w:val="0080252E"/>
    <w:rsid w:val="00811255"/>
    <w:rsid w:val="008254B7"/>
    <w:rsid w:val="00825633"/>
    <w:rsid w:val="00846675"/>
    <w:rsid w:val="008565D1"/>
    <w:rsid w:val="0086163A"/>
    <w:rsid w:val="00861689"/>
    <w:rsid w:val="00862E0D"/>
    <w:rsid w:val="008664EA"/>
    <w:rsid w:val="00866F3E"/>
    <w:rsid w:val="008846BA"/>
    <w:rsid w:val="0088575D"/>
    <w:rsid w:val="00885C49"/>
    <w:rsid w:val="008918B9"/>
    <w:rsid w:val="00894DFB"/>
    <w:rsid w:val="008966B6"/>
    <w:rsid w:val="00897348"/>
    <w:rsid w:val="008A003D"/>
    <w:rsid w:val="008A7020"/>
    <w:rsid w:val="008C0AF4"/>
    <w:rsid w:val="008C7FE3"/>
    <w:rsid w:val="008D2498"/>
    <w:rsid w:val="008D54A0"/>
    <w:rsid w:val="008E04CA"/>
    <w:rsid w:val="008F2B88"/>
    <w:rsid w:val="009205F4"/>
    <w:rsid w:val="009223B7"/>
    <w:rsid w:val="00922EA2"/>
    <w:rsid w:val="00934384"/>
    <w:rsid w:val="00946A22"/>
    <w:rsid w:val="009531B3"/>
    <w:rsid w:val="00962060"/>
    <w:rsid w:val="00964537"/>
    <w:rsid w:val="00964F28"/>
    <w:rsid w:val="00970E59"/>
    <w:rsid w:val="009723A5"/>
    <w:rsid w:val="0097343A"/>
    <w:rsid w:val="009746B0"/>
    <w:rsid w:val="00976A5A"/>
    <w:rsid w:val="00981C5B"/>
    <w:rsid w:val="00990A72"/>
    <w:rsid w:val="00993041"/>
    <w:rsid w:val="009A0FA7"/>
    <w:rsid w:val="009A3D5B"/>
    <w:rsid w:val="009A779F"/>
    <w:rsid w:val="009B749A"/>
    <w:rsid w:val="009C75FB"/>
    <w:rsid w:val="009D20B2"/>
    <w:rsid w:val="009D5222"/>
    <w:rsid w:val="009E12A7"/>
    <w:rsid w:val="009E3172"/>
    <w:rsid w:val="009E3EC8"/>
    <w:rsid w:val="009E5035"/>
    <w:rsid w:val="009E725A"/>
    <w:rsid w:val="00A0003B"/>
    <w:rsid w:val="00A035B3"/>
    <w:rsid w:val="00A06484"/>
    <w:rsid w:val="00A11CFB"/>
    <w:rsid w:val="00A15FAC"/>
    <w:rsid w:val="00A16E69"/>
    <w:rsid w:val="00A22686"/>
    <w:rsid w:val="00A32E71"/>
    <w:rsid w:val="00A35372"/>
    <w:rsid w:val="00A5289F"/>
    <w:rsid w:val="00A567A8"/>
    <w:rsid w:val="00A6413A"/>
    <w:rsid w:val="00A64FB0"/>
    <w:rsid w:val="00A73385"/>
    <w:rsid w:val="00A74ACF"/>
    <w:rsid w:val="00A81D39"/>
    <w:rsid w:val="00A8762D"/>
    <w:rsid w:val="00A92387"/>
    <w:rsid w:val="00A9302B"/>
    <w:rsid w:val="00A96F7A"/>
    <w:rsid w:val="00AC197F"/>
    <w:rsid w:val="00AC28A7"/>
    <w:rsid w:val="00AD038D"/>
    <w:rsid w:val="00AD13BA"/>
    <w:rsid w:val="00AD351A"/>
    <w:rsid w:val="00AD7F9A"/>
    <w:rsid w:val="00B000B1"/>
    <w:rsid w:val="00B002D4"/>
    <w:rsid w:val="00B032C9"/>
    <w:rsid w:val="00B064A5"/>
    <w:rsid w:val="00B07905"/>
    <w:rsid w:val="00B11B9B"/>
    <w:rsid w:val="00B23868"/>
    <w:rsid w:val="00B3770D"/>
    <w:rsid w:val="00B41452"/>
    <w:rsid w:val="00B416B4"/>
    <w:rsid w:val="00B438C9"/>
    <w:rsid w:val="00B462B2"/>
    <w:rsid w:val="00B469BB"/>
    <w:rsid w:val="00B46BAC"/>
    <w:rsid w:val="00B5590D"/>
    <w:rsid w:val="00B576FD"/>
    <w:rsid w:val="00B62C3E"/>
    <w:rsid w:val="00B63D54"/>
    <w:rsid w:val="00B66C48"/>
    <w:rsid w:val="00B73C9E"/>
    <w:rsid w:val="00B7603D"/>
    <w:rsid w:val="00B85F37"/>
    <w:rsid w:val="00B95B6E"/>
    <w:rsid w:val="00BA0F90"/>
    <w:rsid w:val="00BA245D"/>
    <w:rsid w:val="00BA3D70"/>
    <w:rsid w:val="00BA5F67"/>
    <w:rsid w:val="00BB7BBC"/>
    <w:rsid w:val="00BC4110"/>
    <w:rsid w:val="00BD1277"/>
    <w:rsid w:val="00BF587C"/>
    <w:rsid w:val="00C07F7E"/>
    <w:rsid w:val="00C26D00"/>
    <w:rsid w:val="00C27DE8"/>
    <w:rsid w:val="00C367CB"/>
    <w:rsid w:val="00C415FC"/>
    <w:rsid w:val="00C472A1"/>
    <w:rsid w:val="00C57E2F"/>
    <w:rsid w:val="00C60CE4"/>
    <w:rsid w:val="00C63F7B"/>
    <w:rsid w:val="00C85D3D"/>
    <w:rsid w:val="00C8712E"/>
    <w:rsid w:val="00C9018A"/>
    <w:rsid w:val="00C971DF"/>
    <w:rsid w:val="00CA1876"/>
    <w:rsid w:val="00CA6E48"/>
    <w:rsid w:val="00CB09C0"/>
    <w:rsid w:val="00CB644B"/>
    <w:rsid w:val="00CC22FA"/>
    <w:rsid w:val="00CD4A9F"/>
    <w:rsid w:val="00CD65A9"/>
    <w:rsid w:val="00CE0009"/>
    <w:rsid w:val="00CE245F"/>
    <w:rsid w:val="00CE2862"/>
    <w:rsid w:val="00CE2C5E"/>
    <w:rsid w:val="00D1027A"/>
    <w:rsid w:val="00D22A88"/>
    <w:rsid w:val="00D23713"/>
    <w:rsid w:val="00D23936"/>
    <w:rsid w:val="00D30A22"/>
    <w:rsid w:val="00D345CF"/>
    <w:rsid w:val="00D3546C"/>
    <w:rsid w:val="00D378BC"/>
    <w:rsid w:val="00D82A69"/>
    <w:rsid w:val="00D84C44"/>
    <w:rsid w:val="00D85D04"/>
    <w:rsid w:val="00D8775D"/>
    <w:rsid w:val="00D877AB"/>
    <w:rsid w:val="00D92416"/>
    <w:rsid w:val="00D94915"/>
    <w:rsid w:val="00D96F07"/>
    <w:rsid w:val="00DB33B4"/>
    <w:rsid w:val="00DC125E"/>
    <w:rsid w:val="00DC220F"/>
    <w:rsid w:val="00DD49E7"/>
    <w:rsid w:val="00DF392B"/>
    <w:rsid w:val="00DF54BF"/>
    <w:rsid w:val="00E011C0"/>
    <w:rsid w:val="00E02820"/>
    <w:rsid w:val="00E0516E"/>
    <w:rsid w:val="00E27708"/>
    <w:rsid w:val="00E3249E"/>
    <w:rsid w:val="00E4144A"/>
    <w:rsid w:val="00E470A4"/>
    <w:rsid w:val="00E57F9E"/>
    <w:rsid w:val="00E6353E"/>
    <w:rsid w:val="00E6608F"/>
    <w:rsid w:val="00E7091A"/>
    <w:rsid w:val="00E716AC"/>
    <w:rsid w:val="00E72A84"/>
    <w:rsid w:val="00E77A14"/>
    <w:rsid w:val="00E83598"/>
    <w:rsid w:val="00E849F2"/>
    <w:rsid w:val="00E84C65"/>
    <w:rsid w:val="00E939FE"/>
    <w:rsid w:val="00E957D3"/>
    <w:rsid w:val="00EA616D"/>
    <w:rsid w:val="00EC72BF"/>
    <w:rsid w:val="00ED2BEC"/>
    <w:rsid w:val="00EE057D"/>
    <w:rsid w:val="00EE69B1"/>
    <w:rsid w:val="00EF1AC6"/>
    <w:rsid w:val="00EF70ED"/>
    <w:rsid w:val="00F054D4"/>
    <w:rsid w:val="00F34D8E"/>
    <w:rsid w:val="00F36E48"/>
    <w:rsid w:val="00F37529"/>
    <w:rsid w:val="00F51AFC"/>
    <w:rsid w:val="00F51E64"/>
    <w:rsid w:val="00F52E18"/>
    <w:rsid w:val="00F615CB"/>
    <w:rsid w:val="00F659C4"/>
    <w:rsid w:val="00F8418F"/>
    <w:rsid w:val="00F91422"/>
    <w:rsid w:val="00F94CA3"/>
    <w:rsid w:val="00F970E3"/>
    <w:rsid w:val="00FB183F"/>
    <w:rsid w:val="00FB1FDA"/>
    <w:rsid w:val="00FB342C"/>
    <w:rsid w:val="00FB716B"/>
    <w:rsid w:val="00FB716D"/>
    <w:rsid w:val="00FC17F8"/>
    <w:rsid w:val="00FC27FB"/>
    <w:rsid w:val="00FC64D5"/>
    <w:rsid w:val="00FD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42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FB342C"/>
    <w:pPr>
      <w:keepNext/>
      <w:jc w:val="both"/>
      <w:outlineLvl w:val="0"/>
    </w:pPr>
    <w:rPr>
      <w:rFonts w:ascii="Garamond" w:hAnsi="Garamond" w:cs="Times New Roman"/>
      <w:b/>
    </w:rPr>
  </w:style>
  <w:style w:type="paragraph" w:styleId="2">
    <w:name w:val="heading 2"/>
    <w:basedOn w:val="a"/>
    <w:next w:val="a"/>
    <w:qFormat/>
    <w:rsid w:val="00FB342C"/>
    <w:pPr>
      <w:keepNext/>
      <w:outlineLvl w:val="1"/>
    </w:pPr>
    <w:rPr>
      <w:rFonts w:ascii="Garamond" w:hAnsi="Garamond" w:cs="Times New Roman"/>
      <w:b/>
      <w:bCs/>
    </w:rPr>
  </w:style>
  <w:style w:type="paragraph" w:styleId="3">
    <w:name w:val="heading 3"/>
    <w:basedOn w:val="a"/>
    <w:next w:val="a"/>
    <w:qFormat/>
    <w:rsid w:val="00FB342C"/>
    <w:pPr>
      <w:keepNext/>
      <w:jc w:val="center"/>
      <w:outlineLvl w:val="2"/>
    </w:pPr>
    <w:rPr>
      <w:rFonts w:ascii="Garamond" w:hAnsi="Garamond" w:cs="Times New Roman"/>
      <w:b/>
    </w:rPr>
  </w:style>
  <w:style w:type="paragraph" w:styleId="5">
    <w:name w:val="heading 5"/>
    <w:basedOn w:val="a"/>
    <w:next w:val="a"/>
    <w:qFormat/>
    <w:rsid w:val="00FB342C"/>
    <w:pPr>
      <w:keepNext/>
      <w:ind w:left="3600"/>
      <w:outlineLvl w:val="4"/>
    </w:pPr>
    <w:rPr>
      <w:rFonts w:ascii="Garamond" w:hAnsi="Garamond" w:cs="Times New Roman"/>
      <w:b/>
    </w:rPr>
  </w:style>
  <w:style w:type="paragraph" w:styleId="6">
    <w:name w:val="heading 6"/>
    <w:basedOn w:val="a"/>
    <w:next w:val="a"/>
    <w:qFormat/>
    <w:rsid w:val="00FB342C"/>
    <w:pPr>
      <w:keepNext/>
      <w:jc w:val="center"/>
      <w:outlineLvl w:val="5"/>
    </w:pPr>
    <w:rPr>
      <w:rFonts w:ascii="Times New Roman" w:hAnsi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B342C"/>
    <w:rPr>
      <w:color w:val="0000FF"/>
      <w:u w:val="single"/>
    </w:rPr>
  </w:style>
  <w:style w:type="paragraph" w:styleId="a3">
    <w:name w:val="Balloon Text"/>
    <w:basedOn w:val="a"/>
    <w:semiHidden/>
    <w:rsid w:val="00E72A8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A3D5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A3D5B"/>
  </w:style>
  <w:style w:type="paragraph" w:styleId="a6">
    <w:name w:val="header"/>
    <w:basedOn w:val="a"/>
    <w:link w:val="Char"/>
    <w:rsid w:val="004D13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rsid w:val="004D135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ddief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3</cp:revision>
  <cp:lastPrinted>2023-02-24T10:20:00Z</cp:lastPrinted>
  <dcterms:created xsi:type="dcterms:W3CDTF">2023-07-27T06:45:00Z</dcterms:created>
  <dcterms:modified xsi:type="dcterms:W3CDTF">2023-07-27T06:55:00Z</dcterms:modified>
</cp:coreProperties>
</file>