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25" w:rsidRDefault="00CA2C58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3014980</wp:posOffset>
            </wp:positionH>
            <wp:positionV relativeFrom="paragraph">
              <wp:posOffset>24130</wp:posOffset>
            </wp:positionV>
            <wp:extent cx="571500" cy="535305"/>
            <wp:effectExtent l="19050" t="0" r="0" b="0"/>
            <wp:wrapSquare wrapText="bothSides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Pr="00D83625" w:rsidRDefault="00D83625" w:rsidP="00D83625">
      <w:pPr>
        <w:pStyle w:val="3"/>
        <w:rPr>
          <w:rFonts w:ascii="Times New Roman" w:hAnsi="Times New Roman" w:cs="Times New Roman"/>
          <w:sz w:val="16"/>
          <w:szCs w:val="16"/>
        </w:rPr>
      </w:pPr>
    </w:p>
    <w:p w:rsidR="009305C7" w:rsidRPr="00802EF6" w:rsidRDefault="009305C7" w:rsidP="00D83625">
      <w:pPr>
        <w:pStyle w:val="3"/>
        <w:rPr>
          <w:rFonts w:ascii="Times New Roman" w:hAnsi="Times New Roman" w:cs="Times New Roman"/>
          <w:sz w:val="22"/>
          <w:szCs w:val="22"/>
        </w:rPr>
      </w:pPr>
      <w:r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Pr="00802EF6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597AB1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9305C7" w:rsidRPr="00802EF6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>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540"/>
        <w:gridCol w:w="900"/>
        <w:gridCol w:w="180"/>
        <w:gridCol w:w="1409"/>
        <w:gridCol w:w="720"/>
        <w:gridCol w:w="211"/>
        <w:gridCol w:w="149"/>
        <w:gridCol w:w="31"/>
        <w:gridCol w:w="689"/>
        <w:gridCol w:w="1080"/>
        <w:gridCol w:w="571"/>
        <w:gridCol w:w="149"/>
        <w:gridCol w:w="540"/>
        <w:gridCol w:w="571"/>
        <w:gridCol w:w="1440"/>
      </w:tblGrid>
      <w:tr w:rsidR="009305C7" w:rsidRPr="00802EF6" w:rsidTr="00637FCD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5"/>
            <w:vAlign w:val="center"/>
          </w:tcPr>
          <w:p w:rsidR="009305C7" w:rsidRPr="000B25E0" w:rsidRDefault="000B25E0" w:rsidP="00637FCD">
            <w:pPr>
              <w:ind w:right="-6878"/>
              <w:rPr>
                <w:rFonts w:ascii="Calibri" w:hAnsi="Calibri"/>
                <w:sz w:val="22"/>
                <w:szCs w:val="22"/>
              </w:rPr>
            </w:pPr>
            <w:r w:rsidRPr="000B25E0">
              <w:rPr>
                <w:rFonts w:ascii="Calibri" w:hAnsi="Calibri"/>
                <w:sz w:val="22"/>
                <w:szCs w:val="22"/>
              </w:rPr>
              <w:t>ΠΥΣΕΕΠ</w:t>
            </w:r>
            <w:r w:rsidR="00D62F61" w:rsidRPr="000B25E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056C1" w:rsidRPr="000B25E0">
              <w:rPr>
                <w:rFonts w:ascii="Calibri" w:hAnsi="Calibri"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4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99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489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Τηλ:</w:t>
            </w:r>
          </w:p>
        </w:tc>
        <w:tc>
          <w:tcPr>
            <w:tcW w:w="4351" w:type="dxa"/>
            <w:gridSpan w:val="6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489" w:type="dxa"/>
            <w:gridSpan w:val="3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31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1949" w:type="dxa"/>
            <w:gridSpan w:val="4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Αριθ:</w:t>
            </w:r>
          </w:p>
        </w:tc>
        <w:tc>
          <w:tcPr>
            <w:tcW w:w="5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1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4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808" w:type="dxa"/>
            <w:gridSpan w:val="3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Αρ. Τηλεομοιοτύπου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6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bottom"/>
          </w:tcPr>
          <w:p w:rsidR="009305C7" w:rsidRPr="000E7387" w:rsidRDefault="009305C7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Δ/νση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bottom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9305C7" w:rsidRPr="00802EF6" w:rsidRDefault="009305C7">
      <w:pPr>
        <w:rPr>
          <w:b/>
          <w:bCs/>
          <w:sz w:val="22"/>
          <w:szCs w:val="22"/>
        </w:rPr>
      </w:pPr>
    </w:p>
    <w:p w:rsidR="009305C7" w:rsidRPr="00802EF6" w:rsidRDefault="009305C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 w:rsidRPr="00802EF6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Calibri" w:hAnsi="Calibri"/>
                <w:sz w:val="22"/>
                <w:szCs w:val="22"/>
              </w:rPr>
            </w:pPr>
            <w:r w:rsidRPr="000B25E0">
              <w:rPr>
                <w:rFonts w:ascii="Calibri" w:hAnsi="Calibri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0B25E0">
              <w:rPr>
                <w:rFonts w:ascii="Calibri" w:hAnsi="Calibri"/>
                <w:sz w:val="22"/>
                <w:szCs w:val="22"/>
                <w:vertAlign w:val="superscript"/>
              </w:rPr>
              <w:t>(3)</w:t>
            </w:r>
            <w:r w:rsidRPr="000B25E0">
              <w:rPr>
                <w:rFonts w:ascii="Calibri" w:hAnsi="Calibri"/>
                <w:sz w:val="22"/>
                <w:szCs w:val="22"/>
              </w:rPr>
              <w:t>, που προβλέπονται από τις διατάξεις της παρ. 6 του άρθρου 22 του Ν. 1599/1986, δηλώνω ότι</w:t>
            </w:r>
            <w:r w:rsidR="00614CA1">
              <w:rPr>
                <w:rFonts w:ascii="Calibri" w:hAnsi="Calibri"/>
                <w:sz w:val="22"/>
                <w:szCs w:val="22"/>
              </w:rPr>
              <w:t xml:space="preserve"> σύμφωνα με τις κείμενες διατάξεις</w:t>
            </w:r>
            <w:r w:rsidRPr="000B25E0">
              <w:rPr>
                <w:rFonts w:ascii="Calibri" w:hAnsi="Calibri"/>
                <w:sz w:val="22"/>
                <w:szCs w:val="22"/>
              </w:rPr>
              <w:t>:</w:t>
            </w:r>
          </w:p>
          <w:p w:rsidR="000B25E0" w:rsidRPr="00802EF6" w:rsidRDefault="000B25E0">
            <w:pPr>
              <w:ind w:right="124"/>
              <w:rPr>
                <w:sz w:val="22"/>
                <w:szCs w:val="22"/>
              </w:rPr>
            </w:pPr>
          </w:p>
        </w:tc>
      </w:tr>
      <w:tr w:rsidR="00674043" w:rsidRPr="00802EF6" w:rsidTr="0052527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74043" w:rsidRPr="000E7387" w:rsidRDefault="000B25E0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0E7387">
              <w:rPr>
                <w:rFonts w:ascii="Calibri" w:hAnsi="Calibri"/>
                <w:b/>
                <w:sz w:val="22"/>
                <w:szCs w:val="22"/>
              </w:rPr>
              <w:t>Δεν θα αρνηθώ τυχόν υπερωρίες που θα μου ζητηθούν από τη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/τις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σχολική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/ές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μονάδα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/ες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ή ΚΕΣΥ που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υπηρετώ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ως αναπληρωτής/μόνιμος </w:t>
            </w:r>
            <w:r w:rsidR="003D6D93" w:rsidRPr="00B47AF1">
              <w:rPr>
                <w:rFonts w:ascii="Calibri" w:hAnsi="Calibri"/>
                <w:sz w:val="16"/>
                <w:szCs w:val="16"/>
              </w:rPr>
              <w:t xml:space="preserve">(διαγράφεται ανάλογα)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κλάδου 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……………………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………………………………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>…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………..</w:t>
            </w:r>
            <w:r w:rsidR="000E7387" w:rsidRPr="000E7387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0B25E0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σε άλλη δημόσια υπηρεσία ή ΝΠΔΔ,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τ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ο ύψος των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πρόσθετων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>απο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>λαβώ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ν μου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δεν θα υπερβαίνει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κατά μήνα το σύνολο των αποδοχών </w:t>
            </w:r>
            <w:r w:rsidR="006F31B4">
              <w:rPr>
                <w:rFonts w:ascii="Calibri" w:hAnsi="Calibri"/>
                <w:b/>
                <w:sz w:val="22"/>
                <w:szCs w:val="22"/>
              </w:rPr>
              <w:t>της οργανικής μου θέσης ή της θέσης που κατέχω στο δημόσιο ως προσωρινός/ή αναπληρωτής/τρια</w:t>
            </w:r>
            <w:r w:rsidR="00D351E9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3D6D93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στον ιδιωτικό τομέα, οι πρόσθετες απολαβές από αυτόν φορολογούνται ανάλογα με το ύψος τους.</w:t>
            </w:r>
          </w:p>
          <w:p w:rsidR="000B25E0" w:rsidRPr="00725867" w:rsidRDefault="000B25E0" w:rsidP="00725867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Default="000B25E0" w:rsidP="000B25E0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Pr="0052527E" w:rsidRDefault="000B25E0" w:rsidP="000B25E0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9305C7" w:rsidRPr="00802EF6" w:rsidRDefault="009305C7">
      <w:pPr>
        <w:rPr>
          <w:sz w:val="22"/>
          <w:szCs w:val="22"/>
        </w:rPr>
      </w:pPr>
    </w:p>
    <w:p w:rsidR="009305C7" w:rsidRPr="000E738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…</w:t>
      </w:r>
      <w:r w:rsidR="00041744">
        <w:rPr>
          <w:rFonts w:ascii="Calibri" w:hAnsi="Calibri" w:cs="Times New Roman"/>
          <w:sz w:val="22"/>
          <w:szCs w:val="22"/>
        </w:rPr>
        <w:t>……………..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9305C7" w:rsidRPr="000E7387" w:rsidRDefault="009305C7" w:rsidP="00E62331">
      <w:pPr>
        <w:pStyle w:val="a6"/>
        <w:ind w:left="7200" w:right="484" w:firstLine="720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Ο – Η Δηλ.</w:t>
      </w:r>
    </w:p>
    <w:p w:rsidR="009305C7" w:rsidRPr="000E7387" w:rsidRDefault="009305C7" w:rsidP="00E62331">
      <w:pPr>
        <w:pStyle w:val="a6"/>
        <w:ind w:left="6480" w:right="484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3157A4" w:rsidRDefault="003157A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E62331" w:rsidRDefault="00E62331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1E2493" w:rsidSect="00D836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426" w:right="510" w:bottom="709" w:left="851" w:header="422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9C9" w:rsidRDefault="00A009C9">
      <w:r>
        <w:separator/>
      </w:r>
    </w:p>
  </w:endnote>
  <w:endnote w:type="continuationSeparator" w:id="0">
    <w:p w:rsidR="00A009C9" w:rsidRDefault="00A00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78" w:rsidRDefault="00E8207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31" w:rsidRDefault="00CA2C58" w:rsidP="00444B3C">
    <w:pPr>
      <w:pStyle w:val="a4"/>
      <w:jc w:val="center"/>
    </w:pPr>
    <w:r>
      <w:rPr>
        <w:noProof/>
        <w:lang w:val="el-GR" w:eastAsia="el-GR"/>
      </w:rPr>
      <w:drawing>
        <wp:inline distT="0" distB="0" distL="0" distR="0">
          <wp:extent cx="5276850" cy="666750"/>
          <wp:effectExtent l="19050" t="0" r="0" b="0"/>
          <wp:docPr id="1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78" w:rsidRDefault="00E820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9C9" w:rsidRDefault="00A009C9">
      <w:r>
        <w:separator/>
      </w:r>
    </w:p>
  </w:footnote>
  <w:footnote w:type="continuationSeparator" w:id="0">
    <w:p w:rsidR="00A009C9" w:rsidRDefault="00A009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78" w:rsidRDefault="00E820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78" w:rsidRDefault="00E8207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78" w:rsidRDefault="00E8207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7F3A554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41744"/>
    <w:rsid w:val="000932B3"/>
    <w:rsid w:val="000B25E0"/>
    <w:rsid w:val="000E7387"/>
    <w:rsid w:val="00101FD1"/>
    <w:rsid w:val="0016139A"/>
    <w:rsid w:val="001D41C1"/>
    <w:rsid w:val="001E2493"/>
    <w:rsid w:val="00200939"/>
    <w:rsid w:val="00232F48"/>
    <w:rsid w:val="00234B62"/>
    <w:rsid w:val="002355FD"/>
    <w:rsid w:val="002642B9"/>
    <w:rsid w:val="00266580"/>
    <w:rsid w:val="002749BB"/>
    <w:rsid w:val="002805BD"/>
    <w:rsid w:val="00303C92"/>
    <w:rsid w:val="003157A4"/>
    <w:rsid w:val="0032268A"/>
    <w:rsid w:val="003B75B7"/>
    <w:rsid w:val="003D030D"/>
    <w:rsid w:val="003D6D93"/>
    <w:rsid w:val="00404C6A"/>
    <w:rsid w:val="00420F9D"/>
    <w:rsid w:val="00444B3C"/>
    <w:rsid w:val="0052527E"/>
    <w:rsid w:val="00597AB1"/>
    <w:rsid w:val="005A1D7B"/>
    <w:rsid w:val="005A4C49"/>
    <w:rsid w:val="005D1856"/>
    <w:rsid w:val="005E3264"/>
    <w:rsid w:val="00614CA1"/>
    <w:rsid w:val="00637FCD"/>
    <w:rsid w:val="00666BDC"/>
    <w:rsid w:val="00674043"/>
    <w:rsid w:val="006C4BA7"/>
    <w:rsid w:val="006C78AC"/>
    <w:rsid w:val="006F31B4"/>
    <w:rsid w:val="006F7B8D"/>
    <w:rsid w:val="00725867"/>
    <w:rsid w:val="007375B7"/>
    <w:rsid w:val="007B2FA7"/>
    <w:rsid w:val="007B7158"/>
    <w:rsid w:val="007C7097"/>
    <w:rsid w:val="007D4A74"/>
    <w:rsid w:val="00802EF6"/>
    <w:rsid w:val="00916A8B"/>
    <w:rsid w:val="009305C7"/>
    <w:rsid w:val="009766B0"/>
    <w:rsid w:val="009A6E9A"/>
    <w:rsid w:val="009A747C"/>
    <w:rsid w:val="00A009C9"/>
    <w:rsid w:val="00A00BFD"/>
    <w:rsid w:val="00A02044"/>
    <w:rsid w:val="00AC64F1"/>
    <w:rsid w:val="00AD40C4"/>
    <w:rsid w:val="00B47AF1"/>
    <w:rsid w:val="00C5344D"/>
    <w:rsid w:val="00CA2C58"/>
    <w:rsid w:val="00D3118D"/>
    <w:rsid w:val="00D351E9"/>
    <w:rsid w:val="00D62F61"/>
    <w:rsid w:val="00D65FCF"/>
    <w:rsid w:val="00D7065F"/>
    <w:rsid w:val="00D731AA"/>
    <w:rsid w:val="00D73F76"/>
    <w:rsid w:val="00D83625"/>
    <w:rsid w:val="00E04BCB"/>
    <w:rsid w:val="00E5713E"/>
    <w:rsid w:val="00E62331"/>
    <w:rsid w:val="00E82078"/>
    <w:rsid w:val="00E84C45"/>
    <w:rsid w:val="00EB4D8D"/>
    <w:rsid w:val="00EE6D90"/>
    <w:rsid w:val="00EF047E"/>
    <w:rsid w:val="00F056C1"/>
    <w:rsid w:val="00F3414F"/>
    <w:rsid w:val="00F526BB"/>
    <w:rsid w:val="00F9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  <w:rPr>
      <w:lang/>
    </w:r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  <w:lang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E820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1601</Characters>
  <Application>Microsoft Office Word</Application>
  <DocSecurity>4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2</cp:revision>
  <cp:lastPrinted>2019-01-16T09:04:00Z</cp:lastPrinted>
  <dcterms:created xsi:type="dcterms:W3CDTF">2022-11-22T06:51:00Z</dcterms:created>
  <dcterms:modified xsi:type="dcterms:W3CDTF">2022-11-22T06:51:00Z</dcterms:modified>
</cp:coreProperties>
</file>