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A74719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F73C3B">
              <w:rPr>
                <w:b/>
              </w:rPr>
              <w:t>_</w:t>
            </w:r>
            <w:r w:rsidR="00A74719">
              <w:rPr>
                <w:b/>
              </w:rPr>
              <w:t>ΕΒΠ</w:t>
            </w:r>
            <w:r w:rsidR="00DF74E4">
              <w:rPr>
                <w:b/>
              </w:rPr>
              <w:t xml:space="preserve"> (ΟΠΣ 600</w:t>
            </w:r>
            <w:r w:rsidR="00652DB8">
              <w:rPr>
                <w:b/>
              </w:rPr>
              <w:t>1</w:t>
            </w:r>
            <w:r w:rsidR="00370332">
              <w:rPr>
                <w:b/>
              </w:rPr>
              <w:t>554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371A54" w:rsidRDefault="00371A54">
      <w:pPr>
        <w:pStyle w:val="a3"/>
        <w:ind w:left="7716"/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371A54" w:rsidRDefault="00371A54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940FE">
    <w:pPr>
      <w:pStyle w:val="a3"/>
      <w:spacing w:line="14" w:lineRule="auto"/>
      <w:rPr>
        <w:sz w:val="20"/>
      </w:rPr>
    </w:pPr>
    <w:r w:rsidRPr="005940FE">
      <w:rPr>
        <w:noProof/>
        <w:sz w:val="20"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10010775</wp:posOffset>
          </wp:positionV>
          <wp:extent cx="6076950" cy="504825"/>
          <wp:effectExtent l="1905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695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809B7" w:rsidRPr="003809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7728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3809B7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3809B7">
                  <w:fldChar w:fldCharType="separate"/>
                </w:r>
                <w:r w:rsidR="00A74719">
                  <w:rPr>
                    <w:noProof/>
                    <w:sz w:val="18"/>
                  </w:rPr>
                  <w:t>2</w:t>
                </w:r>
                <w:r w:rsidR="003809B7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007FE"/>
    <w:rsid w:val="00015020"/>
    <w:rsid w:val="00051E48"/>
    <w:rsid w:val="000D0816"/>
    <w:rsid w:val="00370332"/>
    <w:rsid w:val="00371A54"/>
    <w:rsid w:val="003809B7"/>
    <w:rsid w:val="00401BF4"/>
    <w:rsid w:val="00437B8F"/>
    <w:rsid w:val="0045513A"/>
    <w:rsid w:val="005476D0"/>
    <w:rsid w:val="00553244"/>
    <w:rsid w:val="00554EC7"/>
    <w:rsid w:val="005940FE"/>
    <w:rsid w:val="005B5240"/>
    <w:rsid w:val="005F1316"/>
    <w:rsid w:val="006046E9"/>
    <w:rsid w:val="00652DB8"/>
    <w:rsid w:val="00712577"/>
    <w:rsid w:val="0075511F"/>
    <w:rsid w:val="008B4B15"/>
    <w:rsid w:val="009354C7"/>
    <w:rsid w:val="00961E64"/>
    <w:rsid w:val="009B3704"/>
    <w:rsid w:val="00A74719"/>
    <w:rsid w:val="00A87FFC"/>
    <w:rsid w:val="00AC1319"/>
    <w:rsid w:val="00AC6D0E"/>
    <w:rsid w:val="00B365DD"/>
    <w:rsid w:val="00B577F2"/>
    <w:rsid w:val="00BB3980"/>
    <w:rsid w:val="00CE177F"/>
    <w:rsid w:val="00D5402A"/>
    <w:rsid w:val="00DB42CB"/>
    <w:rsid w:val="00DC2D59"/>
    <w:rsid w:val="00DF74E4"/>
    <w:rsid w:val="00EF2C87"/>
    <w:rsid w:val="00F02A95"/>
    <w:rsid w:val="00F36D9E"/>
    <w:rsid w:val="00F73C3B"/>
    <w:rsid w:val="00F7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9</cp:revision>
  <cp:lastPrinted>2023-08-31T05:24:00Z</cp:lastPrinted>
  <dcterms:created xsi:type="dcterms:W3CDTF">2023-08-31T05:24:00Z</dcterms:created>
  <dcterms:modified xsi:type="dcterms:W3CDTF">2023-09-04T08:55:00Z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