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35" w:rsidRDefault="00E72235" w:rsidP="00C02ECC">
      <w:pPr>
        <w:ind w:left="720" w:hanging="720"/>
        <w:rPr>
          <w:rFonts w:ascii="Arial" w:eastAsia="Arial Unicode MS" w:hAnsi="Arial" w:cs="Arial"/>
          <w:b/>
        </w:rPr>
      </w:pPr>
    </w:p>
    <w:p w:rsidR="00C61BD7" w:rsidRDefault="00D30BDE" w:rsidP="00D30BDE">
      <w:pPr>
        <w:tabs>
          <w:tab w:val="left" w:pos="8931"/>
        </w:tabs>
        <w:spacing w:line="360" w:lineRule="auto"/>
        <w:jc w:val="center"/>
        <w:rPr>
          <w:rFonts w:ascii="Arial" w:hAnsi="Arial"/>
          <w:b/>
        </w:rPr>
      </w:pPr>
      <w:r w:rsidRPr="00D30BDE">
        <w:rPr>
          <w:rFonts w:ascii="Arial" w:hAnsi="Arial"/>
          <w:b/>
        </w:rPr>
        <w:t xml:space="preserve">Δήλωση </w:t>
      </w:r>
      <w:proofErr w:type="spellStart"/>
      <w:r w:rsidRPr="00D30BDE">
        <w:rPr>
          <w:rFonts w:ascii="Arial" w:hAnsi="Arial"/>
          <w:b/>
        </w:rPr>
        <w:t>Υπεραριθμίας</w:t>
      </w:r>
      <w:proofErr w:type="spellEnd"/>
    </w:p>
    <w:p w:rsidR="005218EA" w:rsidRDefault="005218EA" w:rsidP="00D30BDE">
      <w:pPr>
        <w:tabs>
          <w:tab w:val="left" w:pos="8931"/>
        </w:tabs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(κατατίθεται στο σχολείο οργανικής)</w:t>
      </w:r>
    </w:p>
    <w:p w:rsidR="00D30BDE" w:rsidRDefault="00D30BDE" w:rsidP="00D30BDE">
      <w:pPr>
        <w:tabs>
          <w:tab w:val="left" w:pos="8931"/>
        </w:tabs>
        <w:spacing w:line="360" w:lineRule="auto"/>
        <w:jc w:val="both"/>
        <w:rPr>
          <w:rFonts w:ascii="Arial" w:hAnsi="Arial"/>
        </w:rPr>
      </w:pPr>
    </w:p>
    <w:p w:rsidR="00D30BDE" w:rsidRDefault="00D30BDE" w:rsidP="00D30BDE">
      <w:pPr>
        <w:tabs>
          <w:tab w:val="left" w:pos="8931"/>
        </w:tabs>
        <w:spacing w:line="360" w:lineRule="auto"/>
        <w:jc w:val="both"/>
        <w:rPr>
          <w:rFonts w:ascii="Arial" w:hAnsi="Arial"/>
        </w:rPr>
      </w:pPr>
    </w:p>
    <w:p w:rsidR="0082279A" w:rsidRDefault="00216CB1" w:rsidP="00CC24E5">
      <w:pPr>
        <w:tabs>
          <w:tab w:val="left" w:pos="8931"/>
        </w:tabs>
        <w:spacing w:line="40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Προς </w:t>
      </w:r>
      <w:r w:rsidR="002434CF">
        <w:rPr>
          <w:rFonts w:ascii="Arial" w:hAnsi="Arial"/>
        </w:rPr>
        <w:t>Δ.Δ.Ε. Δυτικής Θεσσαλονίκης</w:t>
      </w:r>
      <w:r>
        <w:rPr>
          <w:rFonts w:ascii="Arial" w:hAnsi="Arial"/>
        </w:rPr>
        <w:t xml:space="preserve"> </w:t>
      </w:r>
    </w:p>
    <w:p w:rsidR="002434CF" w:rsidRDefault="002434CF" w:rsidP="00CC24E5">
      <w:pPr>
        <w:tabs>
          <w:tab w:val="left" w:pos="8931"/>
        </w:tabs>
        <w:spacing w:line="400" w:lineRule="exact"/>
        <w:jc w:val="both"/>
        <w:rPr>
          <w:rFonts w:ascii="Arial" w:hAnsi="Arial"/>
        </w:rPr>
      </w:pPr>
    </w:p>
    <w:p w:rsidR="00D30BDE" w:rsidRDefault="00D30BDE" w:rsidP="00CC24E5">
      <w:pPr>
        <w:tabs>
          <w:tab w:val="left" w:pos="8931"/>
        </w:tabs>
        <w:spacing w:line="40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Ο/Η υπογραφόμενος/η </w:t>
      </w:r>
    </w:p>
    <w:p w:rsidR="00D30BDE" w:rsidRDefault="00D30BDE" w:rsidP="00CC24E5">
      <w:pPr>
        <w:tabs>
          <w:tab w:val="left" w:pos="8931"/>
        </w:tabs>
        <w:spacing w:line="400" w:lineRule="exact"/>
        <w:ind w:left="720"/>
        <w:jc w:val="both"/>
        <w:rPr>
          <w:rFonts w:ascii="Arial" w:hAnsi="Arial"/>
        </w:rPr>
      </w:pPr>
      <w:r>
        <w:rPr>
          <w:rFonts w:ascii="Arial" w:hAnsi="Arial"/>
        </w:rPr>
        <w:t>Επίθετο:…………………………………………………….</w:t>
      </w:r>
    </w:p>
    <w:p w:rsidR="00D30BDE" w:rsidRDefault="00D30BDE" w:rsidP="00CC24E5">
      <w:pPr>
        <w:tabs>
          <w:tab w:val="left" w:pos="8931"/>
        </w:tabs>
        <w:spacing w:line="400" w:lineRule="exact"/>
        <w:ind w:left="720"/>
        <w:jc w:val="both"/>
        <w:rPr>
          <w:rFonts w:ascii="Arial" w:hAnsi="Arial"/>
        </w:rPr>
      </w:pPr>
      <w:r>
        <w:rPr>
          <w:rFonts w:ascii="Arial" w:hAnsi="Arial"/>
        </w:rPr>
        <w:t>Όνομα:……………………………………………………</w:t>
      </w:r>
    </w:p>
    <w:p w:rsidR="00D30BDE" w:rsidRDefault="00D30BDE" w:rsidP="00CC24E5">
      <w:pPr>
        <w:tabs>
          <w:tab w:val="left" w:pos="8931"/>
        </w:tabs>
        <w:spacing w:line="400" w:lineRule="exact"/>
        <w:ind w:left="720"/>
        <w:jc w:val="both"/>
        <w:rPr>
          <w:rFonts w:ascii="Arial" w:hAnsi="Arial"/>
        </w:rPr>
      </w:pPr>
      <w:r>
        <w:rPr>
          <w:rFonts w:ascii="Arial" w:hAnsi="Arial"/>
        </w:rPr>
        <w:t>Όνομα Πατέρα:…………………………………………</w:t>
      </w:r>
    </w:p>
    <w:p w:rsidR="00D30BDE" w:rsidRDefault="00D30BDE" w:rsidP="00CC24E5">
      <w:pPr>
        <w:tabs>
          <w:tab w:val="left" w:pos="8931"/>
        </w:tabs>
        <w:spacing w:line="400" w:lineRule="exact"/>
        <w:ind w:left="720"/>
        <w:jc w:val="both"/>
        <w:rPr>
          <w:rFonts w:ascii="Arial" w:hAnsi="Arial"/>
        </w:rPr>
      </w:pPr>
      <w:r>
        <w:rPr>
          <w:rFonts w:ascii="Arial" w:hAnsi="Arial"/>
        </w:rPr>
        <w:t>Κλάδος:……………………………………………………..</w:t>
      </w:r>
    </w:p>
    <w:p w:rsidR="00D30BDE" w:rsidRDefault="00D30BDE" w:rsidP="00CC24E5">
      <w:pPr>
        <w:tabs>
          <w:tab w:val="left" w:pos="8931"/>
        </w:tabs>
        <w:spacing w:line="400" w:lineRule="exact"/>
        <w:ind w:left="720"/>
        <w:jc w:val="both"/>
        <w:rPr>
          <w:rFonts w:ascii="Arial" w:hAnsi="Arial"/>
        </w:rPr>
      </w:pPr>
      <w:r>
        <w:rPr>
          <w:rFonts w:ascii="Arial" w:hAnsi="Arial"/>
        </w:rPr>
        <w:t>Ειδικότητα:………………………………………………….</w:t>
      </w:r>
    </w:p>
    <w:p w:rsidR="00D30BDE" w:rsidRDefault="00D30BDE" w:rsidP="00CC24E5">
      <w:pPr>
        <w:tabs>
          <w:tab w:val="left" w:pos="8931"/>
        </w:tabs>
        <w:spacing w:line="400" w:lineRule="exact"/>
        <w:ind w:left="720"/>
        <w:jc w:val="both"/>
        <w:rPr>
          <w:rFonts w:ascii="Arial" w:hAnsi="Arial"/>
        </w:rPr>
      </w:pPr>
      <w:r>
        <w:rPr>
          <w:rFonts w:ascii="Arial" w:hAnsi="Arial"/>
        </w:rPr>
        <w:t>Α.Μ.:………………………</w:t>
      </w:r>
    </w:p>
    <w:p w:rsidR="00D30BDE" w:rsidRDefault="00D30BDE" w:rsidP="00CC24E5">
      <w:pPr>
        <w:tabs>
          <w:tab w:val="left" w:pos="8931"/>
        </w:tabs>
        <w:spacing w:line="400" w:lineRule="exact"/>
        <w:ind w:left="720"/>
        <w:jc w:val="both"/>
        <w:rPr>
          <w:rFonts w:ascii="Arial" w:hAnsi="Arial"/>
        </w:rPr>
      </w:pPr>
      <w:r>
        <w:rPr>
          <w:rFonts w:ascii="Arial" w:hAnsi="Arial"/>
        </w:rPr>
        <w:t>Σχολείο Οργανικής Θέσης:………………………………….</w:t>
      </w:r>
    </w:p>
    <w:p w:rsidR="00D30BDE" w:rsidRDefault="00D30BDE" w:rsidP="00D30BDE">
      <w:pPr>
        <w:tabs>
          <w:tab w:val="left" w:pos="8931"/>
        </w:tabs>
        <w:spacing w:line="360" w:lineRule="auto"/>
        <w:jc w:val="both"/>
        <w:rPr>
          <w:rFonts w:ascii="Arial" w:hAnsi="Arial"/>
        </w:rPr>
      </w:pPr>
    </w:p>
    <w:p w:rsidR="00D30BDE" w:rsidRDefault="00BA68EC" w:rsidP="00D30BDE">
      <w:pPr>
        <w:tabs>
          <w:tab w:val="left" w:pos="8931"/>
        </w:tabs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</w:rPr>
        <w:t>Δηλώνω ότι</w:t>
      </w:r>
      <w:r w:rsidRPr="00BA68EC">
        <w:rPr>
          <w:rFonts w:ascii="Arial" w:hAnsi="Arial"/>
        </w:rPr>
        <w:t xml:space="preserve"> </w:t>
      </w:r>
      <w:r>
        <w:rPr>
          <w:rFonts w:ascii="Arial" w:hAnsi="Arial"/>
          <w:b/>
        </w:rPr>
        <w:t>ε</w:t>
      </w:r>
      <w:r w:rsidRPr="000A37D0">
        <w:rPr>
          <w:rFonts w:ascii="Arial" w:hAnsi="Arial"/>
          <w:b/>
        </w:rPr>
        <w:t xml:space="preserve">πιθυμώ </w:t>
      </w:r>
      <w:r w:rsidRPr="000A37D0">
        <w:rPr>
          <w:rFonts w:ascii="Arial" w:hAnsi="Arial"/>
        </w:rPr>
        <w:t>να χαρακτηριστώ</w:t>
      </w:r>
      <w:r w:rsidR="005A51E9">
        <w:rPr>
          <w:rFonts w:ascii="Arial" w:hAnsi="Arial"/>
        </w:rPr>
        <w:t xml:space="preserve"> ως υπεράριθμος</w:t>
      </w:r>
      <w:r w:rsidR="005A51E9" w:rsidRPr="005A51E9">
        <w:rPr>
          <w:rFonts w:ascii="Arial" w:hAnsi="Arial"/>
        </w:rPr>
        <w:t xml:space="preserve"> </w:t>
      </w:r>
    </w:p>
    <w:p w:rsidR="00512655" w:rsidRPr="00512655" w:rsidRDefault="00512655" w:rsidP="00D30BDE">
      <w:pPr>
        <w:tabs>
          <w:tab w:val="left" w:pos="8931"/>
        </w:tabs>
        <w:spacing w:line="360" w:lineRule="auto"/>
        <w:jc w:val="both"/>
        <w:rPr>
          <w:rFonts w:ascii="Arial" w:hAnsi="Arial"/>
          <w:lang w:val="en-US"/>
        </w:rPr>
      </w:pPr>
    </w:p>
    <w:p w:rsidR="00273125" w:rsidRDefault="00273125" w:rsidP="00273125">
      <w:pPr>
        <w:tabs>
          <w:tab w:val="left" w:pos="8931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Ο/Η ΔΗΛΩΝ/ΟΥΣΑ</w:t>
      </w:r>
    </w:p>
    <w:p w:rsidR="00273125" w:rsidRDefault="00273125" w:rsidP="00D30BDE">
      <w:pPr>
        <w:tabs>
          <w:tab w:val="left" w:pos="8931"/>
        </w:tabs>
        <w:spacing w:line="360" w:lineRule="auto"/>
        <w:jc w:val="both"/>
        <w:rPr>
          <w:rFonts w:ascii="Arial" w:hAnsi="Arial"/>
        </w:rPr>
      </w:pPr>
    </w:p>
    <w:p w:rsidR="00D30BDE" w:rsidRDefault="00D30BDE" w:rsidP="00D30BDE">
      <w:pPr>
        <w:tabs>
          <w:tab w:val="left" w:pos="8931"/>
        </w:tabs>
        <w:spacing w:line="360" w:lineRule="auto"/>
        <w:jc w:val="both"/>
        <w:rPr>
          <w:rFonts w:ascii="Arial" w:hAnsi="Arial"/>
        </w:rPr>
      </w:pPr>
    </w:p>
    <w:p w:rsidR="00273125" w:rsidRDefault="00273125" w:rsidP="00D30BDE">
      <w:pPr>
        <w:tabs>
          <w:tab w:val="left" w:pos="8931"/>
        </w:tabs>
        <w:spacing w:line="360" w:lineRule="auto"/>
        <w:jc w:val="both"/>
        <w:rPr>
          <w:rFonts w:ascii="Arial" w:hAnsi="Arial"/>
        </w:rPr>
      </w:pPr>
    </w:p>
    <w:p w:rsidR="00273125" w:rsidRDefault="00273125" w:rsidP="00D30BDE">
      <w:pPr>
        <w:tabs>
          <w:tab w:val="left" w:pos="8931"/>
        </w:tabs>
        <w:spacing w:line="360" w:lineRule="auto"/>
        <w:jc w:val="both"/>
        <w:rPr>
          <w:rFonts w:ascii="Arial" w:hAnsi="Arial"/>
        </w:rPr>
      </w:pPr>
    </w:p>
    <w:p w:rsidR="00273125" w:rsidRDefault="00273125" w:rsidP="00D30BDE">
      <w:pPr>
        <w:tabs>
          <w:tab w:val="left" w:pos="8931"/>
        </w:tabs>
        <w:spacing w:line="360" w:lineRule="auto"/>
        <w:jc w:val="both"/>
        <w:rPr>
          <w:rFonts w:ascii="Arial" w:hAnsi="Arial"/>
        </w:rPr>
      </w:pPr>
    </w:p>
    <w:p w:rsidR="00273125" w:rsidRDefault="00273125" w:rsidP="00D30BDE">
      <w:pPr>
        <w:tabs>
          <w:tab w:val="left" w:pos="8931"/>
        </w:tabs>
        <w:spacing w:line="360" w:lineRule="auto"/>
        <w:jc w:val="both"/>
        <w:rPr>
          <w:rFonts w:ascii="Arial" w:hAnsi="Arial"/>
        </w:rPr>
      </w:pPr>
    </w:p>
    <w:p w:rsidR="00273125" w:rsidRPr="00D30BDE" w:rsidRDefault="00273125" w:rsidP="00D30BDE">
      <w:pPr>
        <w:tabs>
          <w:tab w:val="left" w:pos="8931"/>
        </w:tabs>
        <w:spacing w:line="360" w:lineRule="auto"/>
        <w:jc w:val="both"/>
        <w:rPr>
          <w:rFonts w:ascii="Arial" w:hAnsi="Arial"/>
        </w:rPr>
      </w:pPr>
    </w:p>
    <w:sectPr w:rsidR="00273125" w:rsidRPr="00D30BDE" w:rsidSect="00867188"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922"/>
    <w:multiLevelType w:val="hybridMultilevel"/>
    <w:tmpl w:val="42F8B48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8C2EDF"/>
    <w:multiLevelType w:val="hybridMultilevel"/>
    <w:tmpl w:val="D52ECE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3142B"/>
    <w:multiLevelType w:val="hybridMultilevel"/>
    <w:tmpl w:val="DB08690A"/>
    <w:lvl w:ilvl="0" w:tplc="0408000F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3">
    <w:nsid w:val="3CBC3953"/>
    <w:multiLevelType w:val="hybridMultilevel"/>
    <w:tmpl w:val="3E0E21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666342"/>
    <w:multiLevelType w:val="hybridMultilevel"/>
    <w:tmpl w:val="52A6141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22F1E6B"/>
    <w:multiLevelType w:val="hybridMultilevel"/>
    <w:tmpl w:val="360266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FF1536"/>
    <w:multiLevelType w:val="hybridMultilevel"/>
    <w:tmpl w:val="BE1A76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40084C"/>
    <w:multiLevelType w:val="hybridMultilevel"/>
    <w:tmpl w:val="CAFA86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9547F"/>
    <w:rsid w:val="00016124"/>
    <w:rsid w:val="000170EB"/>
    <w:rsid w:val="00021CA7"/>
    <w:rsid w:val="00022600"/>
    <w:rsid w:val="00022634"/>
    <w:rsid w:val="000275D3"/>
    <w:rsid w:val="0005346A"/>
    <w:rsid w:val="00064058"/>
    <w:rsid w:val="0006761A"/>
    <w:rsid w:val="00077344"/>
    <w:rsid w:val="00083D65"/>
    <w:rsid w:val="000A37D0"/>
    <w:rsid w:val="000C135C"/>
    <w:rsid w:val="000E53AE"/>
    <w:rsid w:val="000F02C7"/>
    <w:rsid w:val="000F6F28"/>
    <w:rsid w:val="00100DD9"/>
    <w:rsid w:val="001033E4"/>
    <w:rsid w:val="00116898"/>
    <w:rsid w:val="00116E3C"/>
    <w:rsid w:val="00117A1E"/>
    <w:rsid w:val="00171B23"/>
    <w:rsid w:val="00186B74"/>
    <w:rsid w:val="00193551"/>
    <w:rsid w:val="001A798A"/>
    <w:rsid w:val="001A7B48"/>
    <w:rsid w:val="001C6E61"/>
    <w:rsid w:val="001F6C98"/>
    <w:rsid w:val="00201EBC"/>
    <w:rsid w:val="00205CA8"/>
    <w:rsid w:val="00216CB1"/>
    <w:rsid w:val="002219B4"/>
    <w:rsid w:val="002434CF"/>
    <w:rsid w:val="0026586E"/>
    <w:rsid w:val="00273125"/>
    <w:rsid w:val="00291C6A"/>
    <w:rsid w:val="002B6300"/>
    <w:rsid w:val="002C7670"/>
    <w:rsid w:val="002D2B10"/>
    <w:rsid w:val="002F77DD"/>
    <w:rsid w:val="0031037B"/>
    <w:rsid w:val="00324CEA"/>
    <w:rsid w:val="003263CB"/>
    <w:rsid w:val="003549AC"/>
    <w:rsid w:val="003719AB"/>
    <w:rsid w:val="0038661C"/>
    <w:rsid w:val="003962AF"/>
    <w:rsid w:val="003B5CA2"/>
    <w:rsid w:val="003C7064"/>
    <w:rsid w:val="003C7AF3"/>
    <w:rsid w:val="003D2590"/>
    <w:rsid w:val="003D4E35"/>
    <w:rsid w:val="003D6208"/>
    <w:rsid w:val="003E0408"/>
    <w:rsid w:val="003E4304"/>
    <w:rsid w:val="003F10C6"/>
    <w:rsid w:val="00446FC8"/>
    <w:rsid w:val="00467060"/>
    <w:rsid w:val="004765A6"/>
    <w:rsid w:val="00493186"/>
    <w:rsid w:val="004A2888"/>
    <w:rsid w:val="004C326B"/>
    <w:rsid w:val="004C52A0"/>
    <w:rsid w:val="004C60CF"/>
    <w:rsid w:val="004E6FFE"/>
    <w:rsid w:val="004F5A30"/>
    <w:rsid w:val="00512655"/>
    <w:rsid w:val="005218EA"/>
    <w:rsid w:val="00533DEF"/>
    <w:rsid w:val="0054049F"/>
    <w:rsid w:val="005525FC"/>
    <w:rsid w:val="00571959"/>
    <w:rsid w:val="005725CA"/>
    <w:rsid w:val="00596A97"/>
    <w:rsid w:val="005A45E6"/>
    <w:rsid w:val="005A51E9"/>
    <w:rsid w:val="005A6378"/>
    <w:rsid w:val="005B4342"/>
    <w:rsid w:val="005C0780"/>
    <w:rsid w:val="005E76C9"/>
    <w:rsid w:val="005F10FA"/>
    <w:rsid w:val="00605E8D"/>
    <w:rsid w:val="00613575"/>
    <w:rsid w:val="0063407B"/>
    <w:rsid w:val="00667724"/>
    <w:rsid w:val="00680E0A"/>
    <w:rsid w:val="00682C9B"/>
    <w:rsid w:val="00692774"/>
    <w:rsid w:val="006A09DC"/>
    <w:rsid w:val="006A355B"/>
    <w:rsid w:val="006B066F"/>
    <w:rsid w:val="006B1E6D"/>
    <w:rsid w:val="006B3B6F"/>
    <w:rsid w:val="006C0934"/>
    <w:rsid w:val="0070363E"/>
    <w:rsid w:val="00712324"/>
    <w:rsid w:val="007137A7"/>
    <w:rsid w:val="00725C56"/>
    <w:rsid w:val="007300E3"/>
    <w:rsid w:val="00756414"/>
    <w:rsid w:val="00764B4C"/>
    <w:rsid w:val="00780728"/>
    <w:rsid w:val="007834E2"/>
    <w:rsid w:val="00783BAD"/>
    <w:rsid w:val="007A7826"/>
    <w:rsid w:val="007D1AE9"/>
    <w:rsid w:val="007D26D6"/>
    <w:rsid w:val="007D4191"/>
    <w:rsid w:val="007D7EA2"/>
    <w:rsid w:val="00816D49"/>
    <w:rsid w:val="0082279A"/>
    <w:rsid w:val="008368B8"/>
    <w:rsid w:val="008508AC"/>
    <w:rsid w:val="00851324"/>
    <w:rsid w:val="00855503"/>
    <w:rsid w:val="00867188"/>
    <w:rsid w:val="008A356F"/>
    <w:rsid w:val="008B1237"/>
    <w:rsid w:val="008C40A8"/>
    <w:rsid w:val="008D67AC"/>
    <w:rsid w:val="00915F40"/>
    <w:rsid w:val="00932D7A"/>
    <w:rsid w:val="009427AB"/>
    <w:rsid w:val="009641A5"/>
    <w:rsid w:val="00987FD7"/>
    <w:rsid w:val="009961E4"/>
    <w:rsid w:val="009B2A36"/>
    <w:rsid w:val="009F3990"/>
    <w:rsid w:val="00A0310F"/>
    <w:rsid w:val="00A1683F"/>
    <w:rsid w:val="00A56F79"/>
    <w:rsid w:val="00A63BFA"/>
    <w:rsid w:val="00A76EE8"/>
    <w:rsid w:val="00A77EB0"/>
    <w:rsid w:val="00A91DEE"/>
    <w:rsid w:val="00A928BC"/>
    <w:rsid w:val="00A94957"/>
    <w:rsid w:val="00A9536D"/>
    <w:rsid w:val="00AD3C1D"/>
    <w:rsid w:val="00AE3513"/>
    <w:rsid w:val="00B169C7"/>
    <w:rsid w:val="00B3797E"/>
    <w:rsid w:val="00B4340D"/>
    <w:rsid w:val="00B46EA5"/>
    <w:rsid w:val="00B65262"/>
    <w:rsid w:val="00B9547F"/>
    <w:rsid w:val="00BA0A7B"/>
    <w:rsid w:val="00BA1536"/>
    <w:rsid w:val="00BA49DE"/>
    <w:rsid w:val="00BA68EC"/>
    <w:rsid w:val="00BB429A"/>
    <w:rsid w:val="00BE0D02"/>
    <w:rsid w:val="00C028F1"/>
    <w:rsid w:val="00C02ECC"/>
    <w:rsid w:val="00C048FB"/>
    <w:rsid w:val="00C1610B"/>
    <w:rsid w:val="00C2221A"/>
    <w:rsid w:val="00C263DF"/>
    <w:rsid w:val="00C5435B"/>
    <w:rsid w:val="00C61BD7"/>
    <w:rsid w:val="00C6521A"/>
    <w:rsid w:val="00C82A8E"/>
    <w:rsid w:val="00CA22DD"/>
    <w:rsid w:val="00CC15E6"/>
    <w:rsid w:val="00CC24E5"/>
    <w:rsid w:val="00CE43E4"/>
    <w:rsid w:val="00D121BB"/>
    <w:rsid w:val="00D24078"/>
    <w:rsid w:val="00D27594"/>
    <w:rsid w:val="00D30BDE"/>
    <w:rsid w:val="00D413FD"/>
    <w:rsid w:val="00D4262C"/>
    <w:rsid w:val="00D4541C"/>
    <w:rsid w:val="00D54D43"/>
    <w:rsid w:val="00D60189"/>
    <w:rsid w:val="00D63743"/>
    <w:rsid w:val="00D715E3"/>
    <w:rsid w:val="00D767FF"/>
    <w:rsid w:val="00D865DE"/>
    <w:rsid w:val="00DA3A5E"/>
    <w:rsid w:val="00DC2543"/>
    <w:rsid w:val="00DF594C"/>
    <w:rsid w:val="00E220DA"/>
    <w:rsid w:val="00E44DD1"/>
    <w:rsid w:val="00E5616B"/>
    <w:rsid w:val="00E72235"/>
    <w:rsid w:val="00E83D25"/>
    <w:rsid w:val="00E87802"/>
    <w:rsid w:val="00E962C6"/>
    <w:rsid w:val="00E96D96"/>
    <w:rsid w:val="00EC11F6"/>
    <w:rsid w:val="00EC448C"/>
    <w:rsid w:val="00ED2FC6"/>
    <w:rsid w:val="00EF07BD"/>
    <w:rsid w:val="00EF53E6"/>
    <w:rsid w:val="00F057DC"/>
    <w:rsid w:val="00F16772"/>
    <w:rsid w:val="00F17AB7"/>
    <w:rsid w:val="00F23C04"/>
    <w:rsid w:val="00F3025F"/>
    <w:rsid w:val="00F50728"/>
    <w:rsid w:val="00F72317"/>
    <w:rsid w:val="00F76B9C"/>
    <w:rsid w:val="00F91055"/>
    <w:rsid w:val="00FA70CC"/>
    <w:rsid w:val="00FD47A2"/>
    <w:rsid w:val="00FE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BC"/>
    <w:rPr>
      <w:sz w:val="24"/>
      <w:szCs w:val="24"/>
    </w:rPr>
  </w:style>
  <w:style w:type="paragraph" w:styleId="1">
    <w:name w:val="heading 1"/>
    <w:basedOn w:val="a"/>
    <w:next w:val="a"/>
    <w:qFormat/>
    <w:rsid w:val="00201EBC"/>
    <w:pPr>
      <w:keepNext/>
      <w:tabs>
        <w:tab w:val="num" w:pos="1440"/>
      </w:tabs>
      <w:jc w:val="center"/>
      <w:outlineLvl w:val="0"/>
    </w:pPr>
    <w:rPr>
      <w:rFonts w:eastAsia="Arial Unicode MS"/>
      <w:szCs w:val="20"/>
      <w:lang w:val="en-US"/>
    </w:rPr>
  </w:style>
  <w:style w:type="paragraph" w:styleId="2">
    <w:name w:val="heading 2"/>
    <w:basedOn w:val="a"/>
    <w:next w:val="a"/>
    <w:qFormat/>
    <w:rsid w:val="00201EBC"/>
    <w:pPr>
      <w:keepNext/>
      <w:outlineLvl w:val="1"/>
    </w:pPr>
    <w:rPr>
      <w:rFonts w:eastAsia="Arial Unicode MS"/>
      <w:b/>
      <w:sz w:val="22"/>
      <w:szCs w:val="20"/>
      <w:lang w:val="en-US"/>
    </w:rPr>
  </w:style>
  <w:style w:type="paragraph" w:styleId="3">
    <w:name w:val="heading 3"/>
    <w:basedOn w:val="a"/>
    <w:next w:val="a"/>
    <w:qFormat/>
    <w:rsid w:val="00201EBC"/>
    <w:pPr>
      <w:keepNext/>
      <w:ind w:left="134"/>
      <w:outlineLvl w:val="2"/>
    </w:pPr>
    <w:rPr>
      <w:rFonts w:ascii="Arial" w:eastAsia="Arial Unicode MS" w:hAnsi="Arial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01EBC"/>
    <w:pPr>
      <w:ind w:left="142" w:right="283" w:hanging="142"/>
      <w:jc w:val="center"/>
    </w:pPr>
    <w:rPr>
      <w:rFonts w:ascii="Arial" w:hAnsi="Arial"/>
      <w:b/>
      <w:sz w:val="20"/>
      <w:szCs w:val="20"/>
      <w:lang w:val="en-US"/>
    </w:rPr>
  </w:style>
  <w:style w:type="paragraph" w:styleId="a4">
    <w:name w:val="Body Text"/>
    <w:basedOn w:val="a"/>
    <w:rsid w:val="00201EBC"/>
    <w:pPr>
      <w:spacing w:line="360" w:lineRule="auto"/>
      <w:jc w:val="both"/>
    </w:pPr>
    <w:rPr>
      <w:rFonts w:ascii="Arial" w:eastAsia="Arial Unicode MS" w:hAnsi="Arial" w:cs="Arial"/>
    </w:rPr>
  </w:style>
  <w:style w:type="character" w:styleId="-">
    <w:name w:val="Hyperlink"/>
    <w:basedOn w:val="a0"/>
    <w:rsid w:val="00201EBC"/>
    <w:rPr>
      <w:color w:val="0000FF"/>
      <w:u w:val="single"/>
    </w:rPr>
  </w:style>
  <w:style w:type="table" w:styleId="a5">
    <w:name w:val="Table Grid"/>
    <w:basedOn w:val="a1"/>
    <w:rsid w:val="00CA2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5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SCHUSER</dc:creator>
  <cp:lastModifiedBy>User</cp:lastModifiedBy>
  <cp:revision>2</cp:revision>
  <cp:lastPrinted>2012-06-07T14:51:00Z</cp:lastPrinted>
  <dcterms:created xsi:type="dcterms:W3CDTF">2023-03-21T07:10:00Z</dcterms:created>
  <dcterms:modified xsi:type="dcterms:W3CDTF">2023-03-21T07:10:00Z</dcterms:modified>
</cp:coreProperties>
</file>