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7955" w14:textId="77777777" w:rsidR="00512923" w:rsidRPr="001C128D" w:rsidRDefault="00512923" w:rsidP="00512923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jc w:val="center"/>
        <w:outlineLvl w:val="1"/>
        <w:rPr>
          <w:rFonts w:asciiTheme="minorHAnsi" w:hAnsiTheme="minorHAnsi" w:cs="Arial"/>
          <w:b/>
          <w:bCs/>
        </w:rPr>
      </w:pPr>
      <w:bookmarkStart w:id="0" w:name="_Toc50119754"/>
      <w:bookmarkStart w:id="1" w:name="_Toc180387921"/>
      <w:r w:rsidRPr="001C128D">
        <w:rPr>
          <w:rFonts w:asciiTheme="minorHAnsi" w:hAnsiTheme="minorHAnsi" w:cs="Arial"/>
          <w:b/>
          <w:bCs/>
        </w:rPr>
        <w:t>ΥΠΟΔΕΙΓΜΑ 6: ΗΜΕΡΗΣΙΟ ΑΤΟΜΙΚΟ ΑΠΟΥΣΙΟΛΟΓΙΟ ΑΝΑΠΛΗΡΩΤΗ/ΩΡΟΜΙΣΘΙΟΥ ΕΚΠΑΙΔΕΥΤΙΚΟΥ</w:t>
      </w:r>
      <w:bookmarkEnd w:id="0"/>
      <w:bookmarkEnd w:id="1"/>
    </w:p>
    <w:tbl>
      <w:tblPr>
        <w:tblpPr w:leftFromText="180" w:rightFromText="180" w:vertAnchor="text" w:horzAnchor="margin" w:tblpXSpec="center" w:tblpY="130"/>
        <w:tblW w:w="5333" w:type="pct"/>
        <w:tblLayout w:type="fixed"/>
        <w:tblLook w:val="00A0" w:firstRow="1" w:lastRow="0" w:firstColumn="1" w:lastColumn="0" w:noHBand="0" w:noVBand="0"/>
      </w:tblPr>
      <w:tblGrid>
        <w:gridCol w:w="3056"/>
        <w:gridCol w:w="74"/>
        <w:gridCol w:w="2085"/>
        <w:gridCol w:w="27"/>
        <w:gridCol w:w="657"/>
        <w:gridCol w:w="706"/>
        <w:gridCol w:w="241"/>
        <w:gridCol w:w="2003"/>
      </w:tblGrid>
      <w:tr w:rsidR="00512923" w:rsidRPr="0054279F" w14:paraId="0E1EAA72" w14:textId="77777777" w:rsidTr="00BB66DE">
        <w:trPr>
          <w:trHeight w:val="11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429" w14:textId="77777777" w:rsidR="00BB66DE" w:rsidRPr="00BB66DE" w:rsidRDefault="00512923" w:rsidP="00BB66DE">
            <w:pPr>
              <w:tabs>
                <w:tab w:val="left" w:pos="1134"/>
              </w:tabs>
              <w:spacing w:line="276" w:lineRule="auto"/>
              <w:ind w:right="-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B66DE">
              <w:rPr>
                <w:rFonts w:asciiTheme="minorHAnsi" w:hAnsiTheme="minorHAnsi" w:cs="Calibri"/>
                <w:sz w:val="18"/>
                <w:szCs w:val="18"/>
              </w:rPr>
              <w:t xml:space="preserve">Έργο: </w:t>
            </w:r>
            <w:r w:rsidR="00BB66DE" w:rsidRPr="00BB66DE">
              <w:rPr>
                <w:rFonts w:asciiTheme="minorHAnsi" w:hAnsiTheme="minorHAnsi" w:cs="Calibri"/>
                <w:sz w:val="18"/>
                <w:szCs w:val="18"/>
              </w:rPr>
              <w:t>«Ενισχυτική Διδασκαλία για παροχή υποστηρικτικού προγράμματος διδασκαλίας σε πανελληνίως εξεταζόμενα μαθήματα που δε διδάσκονται ενδοσχολικά» με κωδικό ΟΠΣ 6001780, του Προγράμματος  «Ανθρώπινο Δυναμικό και Κοινωνική Συνοχή», ΕΣΠΑ 2021-2027.</w:t>
            </w:r>
          </w:p>
          <w:p w14:paraId="695F752A" w14:textId="57038313" w:rsidR="00512923" w:rsidRPr="00BB66DE" w:rsidRDefault="00512923" w:rsidP="00AB5E84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12923" w:rsidRPr="0054279F" w14:paraId="243EC3A9" w14:textId="77777777" w:rsidTr="00AB5E84">
        <w:trPr>
          <w:trHeight w:val="206"/>
        </w:trPr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9741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Δ/νση Β/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θμιας Εκπ/σης: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6929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Σχολείο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/Σ.Κ.Α.Ε.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2DD9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Κωδικός Σχολείου:</w:t>
            </w:r>
          </w:p>
        </w:tc>
      </w:tr>
      <w:tr w:rsidR="00512923" w:rsidRPr="0054279F" w14:paraId="3D202045" w14:textId="77777777" w:rsidTr="00AB5E84">
        <w:trPr>
          <w:trHeight w:val="220"/>
        </w:trPr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FE78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Ταχ. Δ/νση Σχολείου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ED6D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Τηλ. Σχολείου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/Σ.Κ.Α.Ε.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B5268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FAX: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112A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e-mail:</w:t>
            </w:r>
          </w:p>
        </w:tc>
      </w:tr>
      <w:tr w:rsidR="00512923" w:rsidRPr="0054279F" w14:paraId="798F6635" w14:textId="77777777" w:rsidTr="00AB5E84">
        <w:trPr>
          <w:trHeight w:val="2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0C2" w14:textId="77777777" w:rsidR="00512923" w:rsidRPr="0054279F" w:rsidRDefault="00512923" w:rsidP="00AB5E84">
            <w:pPr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Ονομ</w:t>
            </w:r>
            <w:r>
              <w:rPr>
                <w:rFonts w:asciiTheme="minorHAnsi" w:hAnsiTheme="minorHAnsi" w:cs="Calibri"/>
                <w:sz w:val="18"/>
                <w:szCs w:val="18"/>
              </w:rPr>
              <w:t>ατεπώνυμο Υ.Σ.Κ.Α.Ε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</w:tr>
      <w:tr w:rsidR="00512923" w:rsidRPr="0054279F" w14:paraId="2F0BA004" w14:textId="77777777" w:rsidTr="00AB5E84">
        <w:trPr>
          <w:trHeight w:val="235"/>
        </w:trPr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0741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Ονοματεπώνυμο Εκπαιδευτικού: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FCC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Ειδικότητα: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53D" w14:textId="77777777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ΑΦΜ:</w:t>
            </w:r>
          </w:p>
        </w:tc>
      </w:tr>
      <w:tr w:rsidR="00512923" w:rsidRPr="0054279F" w14:paraId="6EA1CBC4" w14:textId="77777777" w:rsidTr="00AB5E84">
        <w:trPr>
          <w:trHeight w:val="280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7E89" w14:textId="77777777" w:rsidR="00512923" w:rsidRPr="0054279F" w:rsidRDefault="00512923" w:rsidP="00AB5E84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ΣΧΟΛΙΚΟ ΕΤΟΣ 2024-2025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9BE" w14:textId="77777777" w:rsidR="00512923" w:rsidRPr="0054279F" w:rsidRDefault="00512923" w:rsidP="00AB5E84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ΕΤΟΣ</w:t>
            </w: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FE20" w14:textId="77777777" w:rsidR="00512923" w:rsidRPr="0054279F" w:rsidRDefault="00512923" w:rsidP="00AB5E84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ΜΗΝΑΣ:</w:t>
            </w:r>
          </w:p>
        </w:tc>
      </w:tr>
    </w:tbl>
    <w:p w14:paraId="50131C9B" w14:textId="77777777" w:rsidR="00512923" w:rsidRPr="0054279F" w:rsidRDefault="00512923" w:rsidP="00512923">
      <w:pPr>
        <w:rPr>
          <w:rFonts w:asciiTheme="minorHAnsi" w:hAnsiTheme="minorHAnsi"/>
          <w:vanish/>
          <w:sz w:val="18"/>
          <w:szCs w:val="18"/>
        </w:rPr>
      </w:pPr>
    </w:p>
    <w:tbl>
      <w:tblPr>
        <w:tblW w:w="536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1364"/>
        <w:gridCol w:w="366"/>
        <w:gridCol w:w="871"/>
        <w:gridCol w:w="985"/>
        <w:gridCol w:w="2345"/>
        <w:gridCol w:w="2416"/>
        <w:gridCol w:w="52"/>
      </w:tblGrid>
      <w:tr w:rsidR="00512923" w:rsidRPr="0074429A" w14:paraId="1F804DF0" w14:textId="77777777" w:rsidTr="00AB5E84">
        <w:trPr>
          <w:gridAfter w:val="1"/>
          <w:wAfter w:w="29" w:type="pct"/>
          <w:trHeight w:val="700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vAlign w:val="center"/>
            <w:hideMark/>
          </w:tcPr>
          <w:p w14:paraId="083D50A3" w14:textId="77777777" w:rsidR="00512923" w:rsidRPr="0074429A" w:rsidRDefault="00512923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66"/>
              </w:rPr>
              <w:t>ΗΜΕΡΑ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34B2707" w14:textId="77777777" w:rsidR="00512923" w:rsidRPr="0074429A" w:rsidRDefault="00512923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ΗΜΕΡΟΜΗΝΙΑ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524F8A7" w14:textId="77777777" w:rsidR="00512923" w:rsidRPr="0074429A" w:rsidRDefault="00512923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ΩΡΟΛΟΓΙΟ ΠΡΟΓΡΑΜΜΑ</w:t>
            </w:r>
          </w:p>
        </w:tc>
        <w:tc>
          <w:tcPr>
            <w:tcW w:w="187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14:paraId="566418F3" w14:textId="77777777" w:rsidR="00512923" w:rsidRPr="0074429A" w:rsidRDefault="00512923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ΑΙΤΙΟΛΟΓΙΑ</w:t>
            </w:r>
          </w:p>
          <w:p w14:paraId="591E0CE6" w14:textId="77777777" w:rsidR="00512923" w:rsidRPr="0074429A" w:rsidRDefault="00512923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sz w:val="18"/>
                <w:szCs w:val="18"/>
              </w:rPr>
              <w:t>(ΕΙΔΟΣ ΑΔΕΙΑΣ / ΑΠΕΡΓΙΑ/ ΣΤΑΣΗ ΕΡΓΑΣΙΑΣ /ΑΠΟΥΣΙΑ)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66"/>
            <w:vAlign w:val="center"/>
          </w:tcPr>
          <w:p w14:paraId="70E1BF99" w14:textId="77777777" w:rsidR="00512923" w:rsidRPr="0074429A" w:rsidRDefault="00512923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ΔΙΕΥΚΡΙΝΙΣΕΙΣ</w:t>
            </w:r>
          </w:p>
        </w:tc>
      </w:tr>
      <w:tr w:rsidR="00512923" w:rsidRPr="0074429A" w14:paraId="0EBBD9A5" w14:textId="77777777" w:rsidTr="000D2848">
        <w:trPr>
          <w:gridAfter w:val="1"/>
          <w:wAfter w:w="29" w:type="pct"/>
          <w:trHeight w:val="423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D21" w14:textId="77777777" w:rsidR="00AD7D50" w:rsidRDefault="00AD7D50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38EBB5E7" w14:textId="77777777" w:rsidR="00AD7D50" w:rsidRDefault="00AD7D50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7D8723F" w14:textId="77777777" w:rsidR="00AD7D50" w:rsidRDefault="00AD7D50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459153F" w14:textId="77777777" w:rsidR="00AD7D50" w:rsidRDefault="00AD7D50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65574790" w14:textId="55A3B4BA" w:rsidR="00512923" w:rsidRPr="006B1C13" w:rsidRDefault="00512923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3FAB" w14:textId="361BE543" w:rsidR="00512923" w:rsidRDefault="00AD7D50" w:rsidP="005129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12923" w:rsidRPr="00542AE4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="00512923" w:rsidRPr="00542A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7398" w14:textId="77777777" w:rsidR="00512923" w:rsidRPr="0074429A" w:rsidRDefault="00512923" w:rsidP="0051292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333FC" w14:textId="77777777" w:rsidR="00512923" w:rsidRPr="0074429A" w:rsidRDefault="00512923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E1301" w14:textId="77777777" w:rsidR="00512923" w:rsidRPr="0074429A" w:rsidRDefault="00512923" w:rsidP="0051292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505F0071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3EF8" w14:textId="77777777" w:rsidR="000D2848" w:rsidRPr="006B1C13" w:rsidRDefault="000D2848" w:rsidP="000D284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9A7E" w14:textId="22BC70DB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AAEB" w14:textId="57DED557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89B65C" w14:textId="1A30A962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5E215" w14:textId="0694EC0F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10135161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CD75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FC9D" w14:textId="32C8371F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D739" w14:textId="3A1637E2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E646D" w14:textId="37119F3A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3F5E58" w14:textId="1AAB420D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BCC6B90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5B002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E184A" w14:textId="4050BD6C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6A75F" w14:textId="3EE1AD8A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5FD535" w14:textId="71D621F5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832919" w14:textId="016A9B58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69DB2E73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75816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4FF5" w14:textId="6107BE46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74F88" w14:textId="19E1F9E7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82F2F7" w14:textId="7EE1074C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AFD069" w14:textId="72CB5DF9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712B4F4F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1D79C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2961" w14:textId="121AEEA3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54070" w14:textId="45FE2D90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305C622" w14:textId="7370B5DF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8EB7BC" w14:textId="0D3CE02C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D2848" w:rsidRPr="0074429A" w14:paraId="26E92A3B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7A65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A2F5C" w14:textId="279A8651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BEE1" w14:textId="75A81E36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0628B24" w14:textId="420930F6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80AFE8" w14:textId="4326C966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D2848" w:rsidRPr="0074429A" w14:paraId="6E27F636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CFD5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F346" w14:textId="4EE4BDDB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968E" w14:textId="42068F0B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B7C0E" w14:textId="7456D3C1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3274F" w14:textId="0032B583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ΑΝΑΛΗΨΗ ΥΠΗΡΕΣΙΑΣ ΣΤΗ ΔΔΕ</w:t>
            </w:r>
          </w:p>
        </w:tc>
      </w:tr>
      <w:tr w:rsidR="000D2848" w:rsidRPr="0074429A" w14:paraId="0CE67E73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0C5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0F74" w14:textId="1561E84D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D39" w14:textId="1BB75C69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B6381" w14:textId="78883071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1536DD" w14:textId="10AA839F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169C9D5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C42B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568D" w14:textId="7063FEAA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2A26" w14:textId="22B2620F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1F1B0" w14:textId="722F7BEF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1A668" w14:textId="6460D746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1FD59BC4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0D982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4FDA3" w14:textId="555E9776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30C89" w14:textId="187D4C86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54D80F" w14:textId="36B6A8FA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18DB0" w14:textId="30689205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787307FA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5675F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980F" w14:textId="28E57B89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5242F" w14:textId="26E43E0E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69E369" w14:textId="453BEC47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45FFCB" w14:textId="19ED7205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26D7472F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FDF9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38E9" w14:textId="06C0FF4E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1B70" w14:textId="40C567BA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025487" w14:textId="71AACE9E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71ABC3" w14:textId="1D2D65E5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2DDAE91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CC5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ABB1C" w14:textId="350F0038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90E32" w14:textId="3C28FC38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1252A8" w14:textId="76A89354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F9BD3C" w14:textId="70292CCC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1D5826D9" w14:textId="77777777" w:rsidTr="00AB23B7">
        <w:trPr>
          <w:gridAfter w:val="1"/>
          <w:wAfter w:w="29" w:type="pct"/>
          <w:trHeight w:val="359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CF9C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72D5" w14:textId="1B88369E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314" w14:textId="742A1607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F9DF7" w14:textId="1C1F3467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8BF58F" w14:textId="0B60D02E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1D05502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19A3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7502" w14:textId="53A40FCF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8BB2" w14:textId="75588F07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3E775" w14:textId="33559597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34B67" w14:textId="0D9BF6BE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120ADD40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F61B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557B" w14:textId="57FF4BD1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2A46" w14:textId="58E343AE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98A0E" w14:textId="3AAB4E2F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237FE" w14:textId="61740331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719927EF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688C9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A6B1F" w14:textId="780C8609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C77E1" w14:textId="2162D9E5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8FB0A0" w14:textId="4F80F5CF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7EBAC" w14:textId="21A8458D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24C5558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DECF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5CBB" w14:textId="137F03CE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727E2" w14:textId="4DEFBB2B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F1DA8C" w14:textId="12C5EBB2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5A17B5" w14:textId="684DFBE8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0BCA4CA3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DB9A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5320" w14:textId="052B62D0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C499" w14:textId="350F7C8F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F6F07B" w14:textId="027747F0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7482CA" w14:textId="00EC409C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3F5F4524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C71A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531FF" w14:textId="6C7A7ECE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1/01/2025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BDFBA" w14:textId="31B8307F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829F1C" w14:textId="27B3A470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A1EEC61" w14:textId="2E2A4C08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77F17F88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23D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D809" w14:textId="5C566847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9DFE" w14:textId="35258BEB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197B" w14:textId="044DBBAD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32F11" w14:textId="02294521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7E7D3E71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74E1" w14:textId="77777777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Πεμ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8194" w14:textId="2C319D7C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DA30" w14:textId="17E32A41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9851F4" w14:textId="42FDA657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CFAC6" w14:textId="7C7581B3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DE3A9EE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5DF4" w14:textId="77777777" w:rsidR="000D2848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1881" w14:textId="26E38C17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F5E9" w14:textId="28962F5D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CDEF5" w14:textId="165DD3E1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24BD3" w14:textId="00D8C081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6A793BE0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7F2A" w14:textId="65D1C706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1C30" w14:textId="35FE4C01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448B" w14:textId="18D9EBC5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D3993" w14:textId="3BDC98AD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669545" w14:textId="24A3D2D9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2894AFD2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AE47" w14:textId="2BCAA39E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8686" w14:textId="77E89A96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AD60" w14:textId="02D6CEDD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9B2EE4" w14:textId="7AE3739A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B3B3" w14:textId="7B36A84C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5007476E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18B" w14:textId="523AC8C6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E155" w14:textId="2BDF50BB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3992" w14:textId="794A52F8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F58A7" w14:textId="4A92B584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28C480" w14:textId="05CAA7C4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03204439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B81E" w14:textId="5610255E" w:rsidR="000D2848" w:rsidRPr="006B1C13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1CBC" w14:textId="4BCD47E3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7E6EA2">
              <w:rPr>
                <w:rFonts w:ascii="Calibri" w:hAnsi="Calibri" w:cs="Calibri"/>
                <w:color w:val="000000"/>
                <w:sz w:val="18"/>
                <w:szCs w:val="18"/>
              </w:rPr>
              <w:t>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16DC" w14:textId="117994EC" w:rsidR="000D2848" w:rsidRPr="0074429A" w:rsidRDefault="000D2848" w:rsidP="000D28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3E976" w14:textId="36CDD538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0314D" w14:textId="335DF6B2" w:rsidR="000D2848" w:rsidRPr="0074429A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0D2848" w:rsidRPr="0074429A" w14:paraId="4B410D04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CB9F" w14:textId="714BDFD7" w:rsidR="000D2848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29A" w14:textId="4438D012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45B7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4737F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85E9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D2848" w:rsidRPr="0074429A" w14:paraId="7D8E3D6B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0FE8" w14:textId="06D72728" w:rsidR="000D2848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Πεμ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E045" w14:textId="2A9E3FE7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7841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63080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F8501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D2848" w:rsidRPr="0074429A" w14:paraId="7C76A936" w14:textId="77777777" w:rsidTr="00AB23B7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9C28" w14:textId="0705DA50" w:rsidR="000D2848" w:rsidRDefault="000D2848" w:rsidP="000D28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EAE" w14:textId="03B0FB25" w:rsidR="000D2848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31/01/2025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8C03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42EC7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233A0B" w14:textId="77777777" w:rsidR="000D2848" w:rsidRPr="007E6EA2" w:rsidRDefault="000D2848" w:rsidP="000D28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12923" w:rsidRPr="0074429A" w14:paraId="12DF8C5D" w14:textId="77777777" w:rsidTr="00AB5E84">
        <w:trPr>
          <w:gridAfter w:val="2"/>
          <w:wAfter w:w="1388" w:type="pct"/>
          <w:trHeight w:val="197"/>
        </w:trPr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AE5DB" w14:textId="77777777" w:rsidR="00BB66DE" w:rsidRPr="0074429A" w:rsidRDefault="00BB66DE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C699" w14:textId="77777777" w:rsidR="00512923" w:rsidRPr="0074429A" w:rsidRDefault="00512923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12923" w:rsidRPr="0054279F" w14:paraId="36EB4836" w14:textId="77777777" w:rsidTr="00AB5E84">
        <w:trPr>
          <w:trHeight w:val="1365"/>
        </w:trPr>
        <w:tc>
          <w:tcPr>
            <w:tcW w:w="2293" w:type="pct"/>
            <w:gridSpan w:val="5"/>
            <w:shd w:val="clear" w:color="auto" w:fill="auto"/>
          </w:tcPr>
          <w:p w14:paraId="251888C8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Ο/Η αναπληρωτής/τρια, ωρομίσθιος/α          </w:t>
            </w:r>
          </w:p>
          <w:p w14:paraId="39441A17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                 εκπαιδευτικός</w:t>
            </w:r>
          </w:p>
          <w:p w14:paraId="04A9B3BF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7D6157D6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1A73A874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6212196B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6B660F4F" w14:textId="77777777" w:rsidR="00512923" w:rsidRPr="0074429A" w:rsidRDefault="00512923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                (Υπογραφή)</w:t>
            </w:r>
          </w:p>
          <w:p w14:paraId="45664A0D" w14:textId="77777777" w:rsidR="00512923" w:rsidRPr="0074429A" w:rsidRDefault="00512923" w:rsidP="00AB5E84">
            <w:pPr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14:paraId="5A7D249B" w14:textId="77777777" w:rsidR="00BB66DE" w:rsidRPr="00BB66DE" w:rsidRDefault="00BB66DE" w:rsidP="00BB66DE">
            <w:pPr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</w:t>
            </w:r>
            <w:r w:rsidRPr="00BB66D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     Ο Διευθυντής  της</w:t>
            </w:r>
          </w:p>
          <w:p w14:paraId="0DF223BB" w14:textId="77777777" w:rsidR="00BB66DE" w:rsidRPr="00BB66DE" w:rsidRDefault="00BB66DE" w:rsidP="00BB66DE">
            <w:pPr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1D51731C" w14:textId="70449610" w:rsidR="00BB66DE" w:rsidRDefault="00BB66DE" w:rsidP="00BB66DE">
            <w:pPr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B66D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Διεύθυνσης Δευτεροβάθμιας Εκπαίδευσης Δυτικής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</w:t>
            </w:r>
            <w:r w:rsidRPr="00BB66D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Θεσσαλονίκης </w:t>
            </w:r>
          </w:p>
          <w:p w14:paraId="675F0D71" w14:textId="77777777" w:rsidR="00BB66DE" w:rsidRDefault="00BB66DE" w:rsidP="00BB66DE">
            <w:pPr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6DF2CB12" w14:textId="77777777" w:rsidR="00BB66DE" w:rsidRPr="00BB66DE" w:rsidRDefault="00BB66DE" w:rsidP="00BB66DE">
            <w:pPr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5980A29D" w14:textId="58B9B929" w:rsidR="00512923" w:rsidRPr="0054279F" w:rsidRDefault="00512923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424DD71" w14:textId="77777777" w:rsidR="003B6967" w:rsidRDefault="003B6967" w:rsidP="00BB66DE">
      <w:pPr>
        <w:jc w:val="both"/>
      </w:pPr>
    </w:p>
    <w:sectPr w:rsidR="003B69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5F"/>
    <w:rsid w:val="000C179F"/>
    <w:rsid w:val="000D2848"/>
    <w:rsid w:val="002D4736"/>
    <w:rsid w:val="003B6967"/>
    <w:rsid w:val="004F7C5F"/>
    <w:rsid w:val="00512923"/>
    <w:rsid w:val="00660E35"/>
    <w:rsid w:val="00AD7D50"/>
    <w:rsid w:val="00B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3A62"/>
  <w15:chartTrackingRefBased/>
  <w15:docId w15:val="{9FF6C9A1-0537-4C8E-A27B-DDAC333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2024-11-22T10:45:00Z</dcterms:created>
  <dcterms:modified xsi:type="dcterms:W3CDTF">2024-12-31T08:19:00Z</dcterms:modified>
</cp:coreProperties>
</file>