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9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AF5408" w:rsidRDefault="00C507D5" w:rsidP="003520D1">
            <w:pPr>
              <w:spacing w:after="0"/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0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13405491" r:id="rId6"/>
              </w:objec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Γρηγ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C507D5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C507D5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B80AB0" w:rsidRPr="00C507D5">
              <w:rPr>
                <w:rFonts w:ascii="Arial" w:hAnsi="Arial"/>
                <w:sz w:val="24"/>
                <w:szCs w:val="24"/>
              </w:rPr>
              <w:t xml:space="preserve">         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B80AB0" w:rsidRDefault="00B80AB0" w:rsidP="00C507D5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23</w:t>
            </w:r>
            <w:r w:rsidR="00AF5408">
              <w:rPr>
                <w:rFonts w:ascii="Arial" w:hAnsi="Arial"/>
                <w:sz w:val="24"/>
              </w:rPr>
              <w:t>/12/2015</w:t>
            </w:r>
          </w:p>
          <w:p w:rsidR="00AF5408" w:rsidRDefault="00AF5408" w:rsidP="003520D1">
            <w:pPr>
              <w:spacing w:after="0"/>
              <w:ind w:left="36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C507D5" w:rsidRPr="00C507D5">
        <w:rPr>
          <w:sz w:val="28"/>
          <w:szCs w:val="28"/>
        </w:rPr>
        <w:t>Μετακίνηση των μαθητών της Πρώτης (Α) τάξης για παρακολούθηση θεατρικής παράστασης στο θέατρο «</w:t>
      </w:r>
      <w:proofErr w:type="spellStart"/>
      <w:r w:rsidR="00C507D5" w:rsidRPr="00C507D5">
        <w:rPr>
          <w:sz w:val="28"/>
          <w:szCs w:val="28"/>
        </w:rPr>
        <w:t>Άνετον</w:t>
      </w:r>
      <w:proofErr w:type="spellEnd"/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  <w:bookmarkStart w:id="0" w:name="_GoBack"/>
      <w:bookmarkEnd w:id="0"/>
    </w:p>
    <w:p w:rsidR="00AF5408" w:rsidRPr="00796D0E" w:rsidRDefault="00AF5408" w:rsidP="00C507D5">
      <w:pPr>
        <w:jc w:val="both"/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Το σχολείο μας προγραμματίζει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να πραγματοποιήσει εκπαιδευτική  επίσκεψη στ</w:t>
      </w:r>
      <w:r w:rsidR="00C507D5">
        <w:rPr>
          <w:rFonts w:ascii="Times New Roman" w:eastAsia="Times New Roman" w:hAnsi="Times New Roman"/>
          <w:sz w:val="24"/>
          <w:szCs w:val="24"/>
          <w:lang w:eastAsia="el-GR"/>
        </w:rPr>
        <w:t xml:space="preserve">ο </w:t>
      </w:r>
      <w:r w:rsidR="00C507D5">
        <w:t>θέατρο «</w:t>
      </w:r>
      <w:proofErr w:type="spellStart"/>
      <w:r w:rsidR="00C507D5">
        <w:t>Άνετον</w:t>
      </w:r>
      <w:proofErr w:type="spellEnd"/>
      <w:r w:rsidR="00C507D5">
        <w:t xml:space="preserve">» ώστε οι μαθητές να παρακολουθήσουν τη θεατρική παράσταση «Οδύσσεια»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</w:p>
    <w:p w:rsidR="00AF5408" w:rsidRDefault="00AF5408" w:rsidP="00AF5408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Στην </w:t>
      </w:r>
      <w:r w:rsidR="00C507D5">
        <w:rPr>
          <w:rFonts w:ascii="Times New Roman" w:eastAsia="Times New Roman" w:hAnsi="Times New Roman"/>
          <w:sz w:val="24"/>
          <w:szCs w:val="24"/>
          <w:lang w:eastAsia="el-GR"/>
        </w:rPr>
        <w:t xml:space="preserve">μετακίνηση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θα συμμετέχουν </w:t>
      </w:r>
      <w:r w:rsidR="00C507D5" w:rsidRPr="00C507D5">
        <w:rPr>
          <w:b/>
        </w:rPr>
        <w:t>πενήντα εννέα (59) μαθητές και 4 συνοδοί καθηγητές</w:t>
      </w:r>
      <w:r w:rsidR="00C507D5">
        <w:t>.</w:t>
      </w:r>
    </w:p>
    <w:p w:rsidR="00C507D5" w:rsidRPr="00240ABE" w:rsidRDefault="00C507D5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796D0E" w:rsidRPr="003520D1" w:rsidRDefault="00AF5408" w:rsidP="00AF540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Ημέρα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C507D5">
        <w:rPr>
          <w:rFonts w:ascii="Times New Roman" w:eastAsia="Times New Roman" w:hAnsi="Times New Roman"/>
          <w:sz w:val="24"/>
          <w:szCs w:val="24"/>
          <w:lang w:eastAsia="el-GR"/>
        </w:rPr>
        <w:t>μετακίνησης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:  </w:t>
      </w:r>
      <w:r w:rsidR="00796D0E" w:rsidRPr="003520D1">
        <w:rPr>
          <w:b/>
        </w:rPr>
        <w:t>Τετάρτη 13-01-2016.</w:t>
      </w:r>
    </w:p>
    <w:p w:rsidR="00796D0E" w:rsidRPr="00C507D5" w:rsidRDefault="00796D0E" w:rsidP="00796D0E">
      <w:pPr>
        <w:rPr>
          <w:b/>
        </w:rPr>
      </w:pPr>
      <w:r>
        <w:t xml:space="preserve">Ώρα αναχώρησης από το σχολείο </w:t>
      </w:r>
      <w:r w:rsidRPr="003520D1">
        <w:rPr>
          <w:b/>
        </w:rPr>
        <w:t xml:space="preserve">: </w:t>
      </w:r>
      <w:r w:rsidR="00C507D5">
        <w:rPr>
          <w:b/>
        </w:rPr>
        <w:t>09:30 π.μ.</w:t>
      </w:r>
      <w:r>
        <w:br/>
        <w:t xml:space="preserve">Ώρα επιστροφής στο σχολείο         </w:t>
      </w:r>
      <w:r w:rsidRPr="003520D1">
        <w:rPr>
          <w:b/>
        </w:rPr>
        <w:t xml:space="preserve">: </w:t>
      </w:r>
      <w:r w:rsidR="00C507D5" w:rsidRPr="00C507D5">
        <w:rPr>
          <w:b/>
        </w:rPr>
        <w:t>12:30 μ.μ.</w:t>
      </w:r>
    </w:p>
    <w:p w:rsidR="00AF5408" w:rsidRPr="00796D0E" w:rsidRDefault="00AF5408" w:rsidP="00796D0E"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Ως μεταφορικό μέσο θα χρησιμοποιηθεί λεωφορείο.</w:t>
      </w:r>
    </w:p>
    <w:p w:rsid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Απαιτούμενα:</w:t>
      </w:r>
    </w:p>
    <w:p w:rsidR="00C507D5" w:rsidRPr="00240ABE" w:rsidRDefault="00C507D5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Default="00AF5408" w:rsidP="00AF54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C507D5" w:rsidRPr="00796D0E" w:rsidRDefault="00C507D5" w:rsidP="00C507D5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 Καλούνται οι ενδιαφερόμενοι να υποβάλουν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>στις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08/01/2016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 xml:space="preserve"> και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ως τ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>η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1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>: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00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μ.μ.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B52C8B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B52C8B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Default="00AF5408" w:rsidP="00352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 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  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   </w:t>
      </w:r>
      <w:r w:rsidR="003520D1">
        <w:rPr>
          <w:rFonts w:ascii="Times New Roman" w:eastAsia="Times New Roman" w:hAnsi="Times New Roman"/>
          <w:sz w:val="24"/>
          <w:szCs w:val="24"/>
          <w:lang w:eastAsia="el-GR"/>
        </w:rPr>
        <w:t>Μήλη Ελένη</w:t>
      </w:r>
    </w:p>
    <w:sectPr w:rsidR="00AF5408" w:rsidRPr="008D7885" w:rsidSect="003D0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08"/>
    <w:rsid w:val="003520D1"/>
    <w:rsid w:val="003D0EDB"/>
    <w:rsid w:val="004076F6"/>
    <w:rsid w:val="004466C2"/>
    <w:rsid w:val="00796D0E"/>
    <w:rsid w:val="00AF5408"/>
    <w:rsid w:val="00B80AB0"/>
    <w:rsid w:val="00C507D5"/>
    <w:rsid w:val="00F6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73D0E0-E3A4-438D-9AC1-FEEDC790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ΞΕΝΟΦΩΝ ΖΗΣΗΣ</cp:lastModifiedBy>
  <cp:revision>2</cp:revision>
  <dcterms:created xsi:type="dcterms:W3CDTF">2016-01-04T07:38:00Z</dcterms:created>
  <dcterms:modified xsi:type="dcterms:W3CDTF">2016-01-04T07:38:00Z</dcterms:modified>
</cp:coreProperties>
</file>