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04" w:rsidRPr="006D3D43" w:rsidRDefault="00CD4104" w:rsidP="00CD4104">
      <w:pPr>
        <w:rPr>
          <w:lang w:val="en-US"/>
        </w:rPr>
      </w:pPr>
    </w:p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CD4104" w:rsidTr="00512EA4">
        <w:trPr>
          <w:cantSplit/>
          <w:trHeight w:val="2835"/>
        </w:trPr>
        <w:tc>
          <w:tcPr>
            <w:tcW w:w="7372" w:type="dxa"/>
          </w:tcPr>
          <w:p w:rsidR="00CD4104" w:rsidRPr="001C35E9" w:rsidRDefault="007B40CE" w:rsidP="00512EA4">
            <w:pPr>
              <w:ind w:right="-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60288">
                  <v:imagedata r:id="rId5" o:title=""/>
                  <w10:wrap type="topAndBottom"/>
                </v:shape>
                <o:OLEObject Type="Embed" ProgID="WangImage.Document" ShapeID="_x0000_s1026" DrawAspect="Content" ObjectID="_1514011361" r:id="rId6"/>
              </w:pict>
            </w:r>
          </w:p>
          <w:p w:rsidR="00CD4104" w:rsidRPr="00737C4B" w:rsidRDefault="00CD4104" w:rsidP="00512EA4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CD4104" w:rsidRPr="00737C4B" w:rsidRDefault="00CD4104" w:rsidP="00512EA4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CD4104" w:rsidRPr="00737C4B" w:rsidRDefault="00CD4104" w:rsidP="00512EA4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CD4104" w:rsidRPr="00737C4B" w:rsidRDefault="00CD4104" w:rsidP="00512EA4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CD4104" w:rsidRPr="0080450E" w:rsidRDefault="00CD4104" w:rsidP="00512EA4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CD4104" w:rsidRPr="001C35E9" w:rsidRDefault="00CD4104" w:rsidP="00512EA4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 w:rsidRPr="001C35E9"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 w:rsidRPr="001C35E9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1C35E9"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 w:rsidRPr="001C35E9">
              <w:rPr>
                <w:rFonts w:ascii="Arial" w:hAnsi="Arial"/>
                <w:sz w:val="24"/>
                <w:szCs w:val="24"/>
              </w:rPr>
              <w:t xml:space="preserve">      : 28</w:t>
            </w:r>
            <w:r w:rsidRPr="001C35E9"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CD4104" w:rsidRPr="001C35E9" w:rsidRDefault="00CD4104" w:rsidP="00512EA4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CD4104" w:rsidRPr="001C35E9" w:rsidRDefault="00CD4104" w:rsidP="00512EA4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Τηλέφωνο      : (2310)  764026</w:t>
            </w:r>
            <w:r>
              <w:rPr>
                <w:rFonts w:ascii="Arial" w:hAnsi="Arial"/>
                <w:sz w:val="24"/>
                <w:szCs w:val="24"/>
              </w:rPr>
              <w:t xml:space="preserve">   ΦΑΧ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764026</w:t>
            </w:r>
          </w:p>
          <w:p w:rsidR="00CD4104" w:rsidRPr="00CC5AAD" w:rsidRDefault="00CD4104" w:rsidP="00512EA4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CD4104" w:rsidRPr="00CC5AAD" w:rsidRDefault="00CD4104" w:rsidP="00512EA4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CD4104" w:rsidRDefault="00CD4104" w:rsidP="00512EA4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CD4104" w:rsidRDefault="00CD4104" w:rsidP="00512EA4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CD4104" w:rsidRDefault="00CD4104" w:rsidP="00512EA4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CD4104" w:rsidRPr="00737C4B" w:rsidRDefault="00CD4104" w:rsidP="00512EA4">
            <w:pPr>
              <w:pStyle w:val="1"/>
              <w:tabs>
                <w:tab w:val="left" w:pos="351"/>
              </w:tabs>
              <w:ind w:left="351" w:hanging="351"/>
              <w:jc w:val="center"/>
              <w:rPr>
                <w:lang w:eastAsia="el-GR"/>
              </w:rPr>
            </w:pPr>
          </w:p>
          <w:p w:rsidR="00CD4104" w:rsidRPr="00CD4104" w:rsidRDefault="00CD4104" w:rsidP="00512EA4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</w:rPr>
              <w:t xml:space="preserve">   </w:t>
            </w:r>
            <w:r w:rsidRPr="002B54F4">
              <w:rPr>
                <w:rFonts w:ascii="Arial" w:hAnsi="Arial"/>
                <w:sz w:val="24"/>
              </w:rPr>
              <w:t>ΕΥΟΣΜΟΣ</w:t>
            </w:r>
            <w:r>
              <w:rPr>
                <w:rFonts w:ascii="Arial" w:hAnsi="Arial"/>
                <w:sz w:val="24"/>
              </w:rPr>
              <w:t>,</w:t>
            </w:r>
            <w:r w:rsidRPr="002B54F4">
              <w:rPr>
                <w:rFonts w:ascii="Arial" w:hAnsi="Arial"/>
                <w:sz w:val="24"/>
              </w:rPr>
              <w:t xml:space="preserve"> </w:t>
            </w:r>
            <w:r w:rsidR="00CA78F9">
              <w:rPr>
                <w:rFonts w:ascii="Arial" w:hAnsi="Arial"/>
                <w:sz w:val="24"/>
              </w:rPr>
              <w:t>11/01/2016</w:t>
            </w:r>
          </w:p>
          <w:p w:rsidR="00CD4104" w:rsidRPr="00737C4B" w:rsidRDefault="00CD4104" w:rsidP="00512EA4">
            <w:pPr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CA78F9">
              <w:rPr>
                <w:rFonts w:ascii="Arial" w:hAnsi="Arial"/>
                <w:sz w:val="24"/>
              </w:rPr>
              <w:t>6</w:t>
            </w:r>
          </w:p>
          <w:p w:rsidR="00CD4104" w:rsidRDefault="00CD4104" w:rsidP="00512EA4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CD4104" w:rsidRDefault="00CD4104" w:rsidP="00CD41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CD4104" w:rsidRPr="005119C7" w:rsidRDefault="00CD4104" w:rsidP="00CD41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«Προκήρυξη εκδήλωσης ενδιαφέροντ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ος εκπαιδευτική</w:t>
      </w:r>
      <w:r w:rsidR="00CA78F9">
        <w:rPr>
          <w:rFonts w:ascii="Times New Roman" w:eastAsia="Times New Roman" w:hAnsi="Times New Roman"/>
          <w:sz w:val="28"/>
          <w:szCs w:val="28"/>
          <w:lang w:eastAsia="el-GR"/>
        </w:rPr>
        <w:t xml:space="preserve">ς επίσκεψης στο Γαλλικό Ινστιτούτο 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Θεσσαλονίκης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CD4104" w:rsidRPr="008D7885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CD4104" w:rsidRPr="008D7885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CD4104" w:rsidRPr="00240ABE" w:rsidRDefault="00CD4104" w:rsidP="00CD4104">
      <w:pPr>
        <w:jc w:val="both"/>
        <w:rPr>
          <w:rFonts w:ascii="Times New Roman" w:hAnsi="Times New Roman"/>
          <w:sz w:val="24"/>
          <w:szCs w:val="24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να πραγματοποιήσει εκπαιδευτικ</w:t>
      </w:r>
      <w:r w:rsidR="00CA78F9">
        <w:rPr>
          <w:rFonts w:ascii="Times New Roman" w:eastAsia="Times New Roman" w:hAnsi="Times New Roman"/>
          <w:sz w:val="24"/>
          <w:szCs w:val="24"/>
          <w:lang w:eastAsia="el-GR"/>
        </w:rPr>
        <w:t xml:space="preserve">ή  επίσκεψη στο Γαλλικό Ινστιτούτο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Θεσσα</w:t>
      </w:r>
      <w:r w:rsidR="00CA78F9">
        <w:rPr>
          <w:rFonts w:ascii="Times New Roman" w:eastAsia="Times New Roman" w:hAnsi="Times New Roman"/>
          <w:sz w:val="24"/>
          <w:szCs w:val="24"/>
          <w:lang w:eastAsia="el-GR"/>
        </w:rPr>
        <w:t xml:space="preserve">λονίκης   για να συμμετέχουν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οι μαθητές </w:t>
      </w:r>
      <w:r w:rsidR="00CA78F9">
        <w:rPr>
          <w:rFonts w:ascii="Times New Roman" w:eastAsia="Times New Roman" w:hAnsi="Times New Roman"/>
          <w:sz w:val="24"/>
          <w:szCs w:val="24"/>
          <w:lang w:eastAsia="el-GR"/>
        </w:rPr>
        <w:t xml:space="preserve">  σε  δράσεις  και εργαστήρια του.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</w:p>
    <w:p w:rsidR="00CD4104" w:rsidRPr="00240ABE" w:rsidRDefault="00CA78F9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εκδρομή θα συμμετέχουν 40</w:t>
      </w:r>
      <w:r w:rsidR="00CD410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D4104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μαθητές  και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3 </w:t>
      </w:r>
      <w:r w:rsidR="00CD4104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συνοδοί καθηγητές.</w:t>
      </w:r>
    </w:p>
    <w:p w:rsidR="00CD4104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εκδρομής:  </w:t>
      </w:r>
      <w:r w:rsidR="00CA78F9">
        <w:rPr>
          <w:rFonts w:ascii="Times New Roman" w:eastAsia="Times New Roman" w:hAnsi="Times New Roman"/>
          <w:sz w:val="24"/>
          <w:szCs w:val="24"/>
          <w:lang w:eastAsia="el-GR"/>
        </w:rPr>
        <w:t>27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/1/2016. </w:t>
      </w:r>
    </w:p>
    <w:p w:rsidR="00CD4104" w:rsidRDefault="00CA78F9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Ώρα αναχώρησης:9:00</w:t>
      </w:r>
      <w:r w:rsidR="00CD4104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Ώρα επιστροφής: 1:30.</w:t>
      </w: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CD4104" w:rsidRPr="00240ABE" w:rsidRDefault="00CD4104" w:rsidP="00CD41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CD4104" w:rsidRPr="00240ABE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  Καλούνται οι ενδιαφερόμενοι να υποβάλουν έως </w:t>
      </w:r>
      <w:r w:rsidR="00CA78F9">
        <w:rPr>
          <w:rFonts w:ascii="Times New Roman" w:eastAsia="Times New Roman" w:hAnsi="Times New Roman"/>
          <w:sz w:val="24"/>
          <w:szCs w:val="24"/>
          <w:lang w:eastAsia="el-GR"/>
        </w:rPr>
        <w:t>13/01/2016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ώρα 1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.00μ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CD4104" w:rsidRPr="00B52C8B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CD4104" w:rsidRPr="008D7885" w:rsidRDefault="00CD4104" w:rsidP="00CD41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</w:p>
    <w:p w:rsidR="00CD4104" w:rsidRPr="008D7885" w:rsidRDefault="00CD4104" w:rsidP="00CD4104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    Η Διευθύντρια</w:t>
      </w:r>
    </w:p>
    <w:p w:rsidR="00CD4104" w:rsidRDefault="00CD4104" w:rsidP="00CD410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CD4104" w:rsidRDefault="00CD4104" w:rsidP="00CD4104">
      <w:pPr>
        <w:rPr>
          <w:rFonts w:ascii="Times New Roman" w:hAnsi="Times New Roman"/>
          <w:sz w:val="24"/>
          <w:szCs w:val="24"/>
          <w:lang w:val="en-US"/>
        </w:rPr>
      </w:pPr>
    </w:p>
    <w:p w:rsidR="00CD4104" w:rsidRPr="005119C7" w:rsidRDefault="00CD4104" w:rsidP="00CD41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Βλάχου</w:t>
      </w:r>
      <w:proofErr w:type="spellEnd"/>
      <w:r>
        <w:rPr>
          <w:rFonts w:ascii="Times New Roman" w:hAnsi="Times New Roman"/>
          <w:sz w:val="24"/>
          <w:szCs w:val="24"/>
        </w:rPr>
        <w:t xml:space="preserve">  Παναγιώτα </w:t>
      </w:r>
    </w:p>
    <w:p w:rsidR="00A93409" w:rsidRDefault="00A93409"/>
    <w:sectPr w:rsidR="00A93409" w:rsidSect="004D6FCF">
      <w:pgSz w:w="11906" w:h="16838"/>
      <w:pgMar w:top="426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4104"/>
    <w:rsid w:val="001E2BF5"/>
    <w:rsid w:val="006856B5"/>
    <w:rsid w:val="007B40CE"/>
    <w:rsid w:val="008E0A37"/>
    <w:rsid w:val="00A93409"/>
    <w:rsid w:val="00C8142D"/>
    <w:rsid w:val="00CA78F9"/>
    <w:rsid w:val="00CD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CD4104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CD4104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104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CD4104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CD4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2016-01-11T07:49:00Z</dcterms:created>
  <dcterms:modified xsi:type="dcterms:W3CDTF">2016-01-11T07:56:00Z</dcterms:modified>
</cp:coreProperties>
</file>