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15" w:type="dxa"/>
        <w:tblInd w:w="-1800" w:type="dxa"/>
        <w:tblLook w:val="04A0"/>
      </w:tblPr>
      <w:tblGrid>
        <w:gridCol w:w="1482"/>
        <w:gridCol w:w="10133"/>
        <w:gridCol w:w="5400"/>
      </w:tblGrid>
      <w:tr w:rsidR="001F3619" w:rsidRPr="001F3619" w:rsidTr="001075B4">
        <w:trPr>
          <w:trHeight w:val="300"/>
        </w:trPr>
        <w:tc>
          <w:tcPr>
            <w:tcW w:w="1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</w:t>
            </w:r>
            <w:r w:rsidR="00A705A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</w:t>
            </w:r>
            <w:r w:rsidR="00072C69"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72C69"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  <w:t xml:space="preserve">ΠΡΟΓΡΑΜΜΑ </w:t>
            </w:r>
            <w:r w:rsidR="00A705AC"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  <w:t>ΒΙΩΜΑΤΙΚΟΥ</w:t>
            </w:r>
            <w:r w:rsidRPr="00072C69"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  <w:t xml:space="preserve">  </w:t>
            </w:r>
            <w:r w:rsidR="00072C69" w:rsidRPr="00072C69"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  <w:t>ΣΕΜΙΝΑΡΙΟΥ</w:t>
            </w:r>
            <w:r w:rsidRPr="00072C69">
              <w:rPr>
                <w:rFonts w:ascii="Comic Sans MS" w:eastAsia="Times New Roman" w:hAnsi="Comic Sans MS" w:cs="Times New Roman"/>
                <w:b/>
                <w:color w:val="000000"/>
                <w:sz w:val="36"/>
                <w:szCs w:val="36"/>
                <w:lang w:eastAsia="el-GR"/>
              </w:rPr>
              <w:t>:</w:t>
            </w: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72C69"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</w:t>
            </w:r>
            <w:r w:rsidRPr="00072C69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"Ο ρόλος του σχολείου στην ομαλή μετάβαση του παιδιού από το Δημοτικό στο Γυμνάσιο"</w:t>
            </w: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072C69" w:rsidRDefault="00072C69" w:rsidP="00072C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    </w:t>
            </w:r>
            <w:r w:rsidR="00A705A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</w:t>
            </w: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Διεύθυνση Δευτερ</w:t>
            </w:r>
            <w:r w:rsidR="00A705A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οβάθμιας Εκπαίδευσης Δυτικής </w:t>
            </w:r>
            <w:proofErr w:type="spellStart"/>
            <w:r w:rsidR="00A705A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Θεσ</w:t>
            </w:r>
            <w:proofErr w:type="spellEnd"/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/νίκης</w:t>
            </w:r>
          </w:p>
          <w:p w:rsidR="00A705AC" w:rsidRPr="00072C69" w:rsidRDefault="00A705AC" w:rsidP="00072C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(Κολοκοτρώνη 22, Σταυρούπολη)</w:t>
            </w: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                                   </w:t>
            </w:r>
          </w:p>
          <w:p w:rsidR="00AD0FC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       </w:t>
            </w:r>
          </w:p>
          <w:p w:rsidR="001F3619" w:rsidRPr="00072C69" w:rsidRDefault="001F361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072C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               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F361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B3" w:rsidRDefault="001075B4" w:rsidP="00AD0FC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 xml:space="preserve">  </w:t>
            </w:r>
            <w:r w:rsidR="00AD0FC9" w:rsidRPr="00AD0FC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Παρασκευή  14/10/2016  3-6μ.μ.</w:t>
            </w:r>
          </w:p>
          <w:p w:rsidR="00EA6D1D" w:rsidRPr="00AD0FC9" w:rsidRDefault="00EA6D1D" w:rsidP="00AD0FC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F361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B3" w:rsidRPr="007164B3" w:rsidRDefault="00072C69" w:rsidP="00072C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164B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Βοηθώντας στην προσαρμογή στο Γυμνάσιο αξιοποιώντας τη δυναμική της ομάδας </w:t>
            </w:r>
          </w:p>
          <w:p w:rsidR="001F3619" w:rsidRPr="007164B3" w:rsidRDefault="00072C69" w:rsidP="00072C69">
            <w:pPr>
              <w:spacing w:after="0" w:line="240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7164B3">
              <w:rPr>
                <w:rFonts w:ascii="Comic Sans MS" w:hAnsi="Comic Sans MS"/>
                <w:color w:val="000000"/>
                <w:sz w:val="24"/>
                <w:szCs w:val="24"/>
              </w:rPr>
              <w:t xml:space="preserve">Χρηστίδου Χριστίνα </w:t>
            </w:r>
            <w:r w:rsidR="00A705A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7164B3">
              <w:rPr>
                <w:rFonts w:ascii="Comic Sans MS" w:hAnsi="Comic Sans MS"/>
                <w:color w:val="000000"/>
                <w:sz w:val="24"/>
                <w:szCs w:val="24"/>
              </w:rPr>
              <w:t>Υπεύθυνη Αγωγής Υγείας</w:t>
            </w:r>
          </w:p>
          <w:p w:rsidR="007164B3" w:rsidRPr="007164B3" w:rsidRDefault="007164B3" w:rsidP="00072C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F361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7164B3" w:rsidRDefault="00072C69" w:rsidP="00AD0FC9">
            <w:pPr>
              <w:tabs>
                <w:tab w:val="left" w:pos="8400"/>
              </w:tabs>
              <w:ind w:left="-426" w:right="9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164B3">
              <w:rPr>
                <w:rFonts w:ascii="Comic Sans MS" w:hAnsi="Comic Sans MS"/>
                <w:sz w:val="24"/>
                <w:szCs w:val="24"/>
              </w:rPr>
              <w:t>"</w:t>
            </w:r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164B3"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19" w:rsidRPr="001F3619" w:rsidRDefault="001F361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2C6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A705AC" w:rsidP="00A705A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</w:p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5AC" w:rsidRDefault="001075B4" w:rsidP="00AD0FC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 xml:space="preserve">  </w:t>
            </w:r>
            <w:r w:rsidR="00AD0FC9" w:rsidRPr="00AD0FC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Δευτέρα 17/10/2016  3-6μ.μ.</w:t>
            </w:r>
          </w:p>
          <w:p w:rsidR="001075B4" w:rsidRDefault="001075B4" w:rsidP="00AD0FC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</w:pPr>
          </w:p>
          <w:p w:rsidR="00072C69" w:rsidRPr="001075B4" w:rsidRDefault="001075B4" w:rsidP="001075B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1075B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Γνωριμία </w:t>
            </w:r>
            <w:r w:rsidRPr="007164B3">
              <w:rPr>
                <w:rFonts w:ascii="Comic Sans MS" w:hAnsi="Comic Sans MS"/>
                <w:b/>
                <w:bCs/>
                <w:sz w:val="24"/>
                <w:szCs w:val="24"/>
              </w:rPr>
              <w:t>με το Εκπαιδευτικό Σύστημα και τη διαχείριση των μεταβάσεων στη ζωή μας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3D7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72C6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7164B3" w:rsidRDefault="00072C6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Τσιόνκη</w:t>
            </w:r>
            <w:proofErr w:type="spellEnd"/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Μαγδαληνή </w:t>
            </w:r>
            <w:r w:rsidR="00A705A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Υπεύθυνη ΣΕΠ 1ου ΚΕΣΥΠ</w:t>
            </w:r>
          </w:p>
          <w:p w:rsidR="00072C69" w:rsidRPr="007164B3" w:rsidRDefault="00072C6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2C6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B3" w:rsidRPr="007164B3" w:rsidRDefault="007164B3" w:rsidP="00AD0F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2C6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1075B4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</w:p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B3" w:rsidRPr="00AD0FC9" w:rsidRDefault="001075B4" w:rsidP="001075B4">
            <w:pPr>
              <w:ind w:left="-392" w:firstLine="568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Π</w:t>
            </w:r>
            <w:r w:rsidR="00AD0FC9" w:rsidRPr="00AD0FC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αρασκευή     21</w:t>
            </w:r>
            <w:r w:rsidR="007164B3" w:rsidRPr="00AD0FC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/10/2016  2-5μ.μ.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2C69" w:rsidRPr="001F3619" w:rsidTr="001075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:rsidR="00072C69" w:rsidRPr="001F3619" w:rsidRDefault="00072C69" w:rsidP="001F3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B3" w:rsidRPr="007164B3" w:rsidRDefault="00072C69" w:rsidP="00072C6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164B3">
              <w:rPr>
                <w:rFonts w:ascii="Comic Sans MS" w:hAnsi="Comic Sans MS"/>
                <w:b/>
                <w:sz w:val="24"/>
                <w:szCs w:val="24"/>
              </w:rPr>
              <w:t>Αντιμε</w:t>
            </w:r>
            <w:r w:rsidR="007164B3" w:rsidRPr="007164B3">
              <w:rPr>
                <w:rFonts w:ascii="Comic Sans MS" w:hAnsi="Comic Sans MS"/>
                <w:b/>
                <w:sz w:val="24"/>
                <w:szCs w:val="24"/>
              </w:rPr>
              <w:t>τωπίζοντας Δυσκολίες Μετάβασης</w:t>
            </w:r>
          </w:p>
          <w:p w:rsidR="00072C69" w:rsidRPr="007164B3" w:rsidRDefault="00072C69" w:rsidP="00072C6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7164B3">
              <w:rPr>
                <w:rFonts w:ascii="Comic Sans MS" w:hAnsi="Comic Sans MS"/>
                <w:sz w:val="24"/>
                <w:szCs w:val="24"/>
              </w:rPr>
              <w:t xml:space="preserve">Αξιολόγηση </w:t>
            </w:r>
            <w:r w:rsidR="007164B3" w:rsidRPr="007164B3">
              <w:rPr>
                <w:rFonts w:ascii="Comic Sans MS" w:hAnsi="Comic Sans MS"/>
                <w:sz w:val="24"/>
                <w:szCs w:val="24"/>
              </w:rPr>
              <w:t>σεμιναρίου</w:t>
            </w:r>
          </w:p>
          <w:p w:rsidR="00072C69" w:rsidRPr="007164B3" w:rsidRDefault="00072C69" w:rsidP="00072C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Μουτιάγκα</w:t>
            </w:r>
            <w:proofErr w:type="spellEnd"/>
            <w:r w:rsidRPr="007164B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 Σοφία Υπεύθυνη ΣΣΝ</w:t>
            </w:r>
          </w:p>
          <w:p w:rsidR="00072C69" w:rsidRPr="007164B3" w:rsidRDefault="00072C69" w:rsidP="001F361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7164B3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972175" cy="2333625"/>
                  <wp:effectExtent l="0" t="0" r="0" b="0"/>
                  <wp:docPr id="1" name="Εικόνα 2" descr="Αποτέλεσμα εικόνας για ΜΕΤΑΒΑΣ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13" descr="Αποτέλεσμα εικόνας για ΜΕΤΑΒΑ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C69" w:rsidRPr="001F3619" w:rsidRDefault="00072C69" w:rsidP="001F36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10223F" w:rsidRDefault="0010223F"/>
    <w:sectPr w:rsidR="0010223F" w:rsidSect="001022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619"/>
    <w:rsid w:val="00072C69"/>
    <w:rsid w:val="0010223F"/>
    <w:rsid w:val="001075B4"/>
    <w:rsid w:val="001F3619"/>
    <w:rsid w:val="002222C3"/>
    <w:rsid w:val="00382702"/>
    <w:rsid w:val="00474264"/>
    <w:rsid w:val="006654C7"/>
    <w:rsid w:val="007164B3"/>
    <w:rsid w:val="008540F0"/>
    <w:rsid w:val="00A705AC"/>
    <w:rsid w:val="00AC7DD7"/>
    <w:rsid w:val="00AD0FC9"/>
    <w:rsid w:val="00C6008E"/>
    <w:rsid w:val="00CC4CD8"/>
    <w:rsid w:val="00D8161F"/>
    <w:rsid w:val="00EA6D1D"/>
    <w:rsid w:val="00F9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Αγωγή Υγείας</dc:creator>
  <cp:keywords/>
  <dc:description/>
  <cp:lastModifiedBy>Αγωγή Υγείας</cp:lastModifiedBy>
  <cp:revision>8</cp:revision>
  <cp:lastPrinted>2016-09-19T08:45:00Z</cp:lastPrinted>
  <dcterms:created xsi:type="dcterms:W3CDTF">2016-09-29T11:17:00Z</dcterms:created>
  <dcterms:modified xsi:type="dcterms:W3CDTF">2016-09-30T07:20:00Z</dcterms:modified>
</cp:coreProperties>
</file>