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2C5284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 xml:space="preserve"> ΓΥΜΝΑΣIO </w:t>
                  </w:r>
                  <w:r w:rsidR="00797ED3">
                    <w:rPr>
                      <w:rFonts w:ascii="Times New Roman" w:hAnsi="Times New Roman" w:cs="Times New Roman"/>
                      <w:b/>
                    </w:rPr>
                    <w:t>ΕΓΝΑΤΙΑΣ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Προφήτης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57200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proofErr w:type="spellStart"/>
                        <w:r w:rsidR="00797ED3">
                          <w:rPr>
                            <w:rFonts w:ascii="Times New Roman" w:hAnsi="Times New Roman" w:cs="Times New Roman"/>
                          </w:rPr>
                          <w:t>Καζάνη</w:t>
                        </w:r>
                        <w:proofErr w:type="spellEnd"/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Χριστίνα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>2393051260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2393051260</w:t>
                        </w:r>
                      </w:p>
                    </w:tc>
                  </w:tr>
                  <w:tr w:rsidR="00A81014" w:rsidRPr="00956E68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797ED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mail@gym-</w:t>
                        </w:r>
                        <w:r w:rsidR="00797ED3" w:rsidRPr="00797ED3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profit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2C5284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797ED3" w:rsidRDefault="00797ED3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Προφήτης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956E68" w:rsidRP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-0</w:t>
                  </w:r>
                  <w:r w:rsidR="00956E68" w:rsidRP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-2018</w:t>
                  </w:r>
                </w:p>
                <w:p w:rsidR="004D7F49" w:rsidRPr="00956E68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56E68" w:rsidRP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2C5284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 xml:space="preserve">Το  Γυμνάσιο </w:t>
      </w:r>
      <w:r w:rsidR="008B735E">
        <w:rPr>
          <w:rFonts w:ascii="Times New Roman" w:hAnsi="Times New Roman" w:cs="Times New Roman"/>
          <w:sz w:val="24"/>
          <w:szCs w:val="24"/>
        </w:rPr>
        <w:t>Ε</w:t>
      </w:r>
      <w:r w:rsidR="00797ED3">
        <w:rPr>
          <w:rFonts w:ascii="Times New Roman" w:hAnsi="Times New Roman" w:cs="Times New Roman"/>
          <w:sz w:val="24"/>
          <w:szCs w:val="24"/>
        </w:rPr>
        <w:t>γνατίας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</w:t>
      </w:r>
      <w:r w:rsidR="00283C26">
        <w:rPr>
          <w:rFonts w:ascii="Arial" w:hAnsi="Arial" w:cs="Arial"/>
          <w:b/>
          <w:bCs/>
          <w:sz w:val="20"/>
          <w:szCs w:val="20"/>
        </w:rPr>
        <w:t>-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02-2017 (ΦΕΚ 681/τ.Βʼ/06-03-2017</w:t>
      </w:r>
      <w:r w:rsidR="00956E68" w:rsidRPr="00956E68">
        <w:rPr>
          <w:rFonts w:ascii="Arial" w:hAnsi="Arial" w:cs="Arial"/>
          <w:b/>
          <w:bCs/>
          <w:sz w:val="20"/>
          <w:szCs w:val="20"/>
        </w:rPr>
        <w:t xml:space="preserve"> </w:t>
      </w:r>
      <w:r w:rsidR="00956E68">
        <w:rPr>
          <w:rFonts w:ascii="Arial" w:hAnsi="Arial" w:cs="Arial"/>
          <w:b/>
          <w:bCs/>
          <w:sz w:val="20"/>
          <w:szCs w:val="20"/>
        </w:rPr>
        <w:t>, άρθρο 2, παρ. 2)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283C26">
        <w:rPr>
          <w:rFonts w:ascii="Times New Roman" w:hAnsi="Times New Roman" w:cs="Times New Roman"/>
          <w:sz w:val="24"/>
          <w:szCs w:val="24"/>
        </w:rPr>
        <w:t xml:space="preserve"> μαθητών/-τριών στην </w:t>
      </w:r>
      <w:r w:rsidR="00956E68">
        <w:rPr>
          <w:rFonts w:ascii="Times New Roman" w:hAnsi="Times New Roman" w:cs="Times New Roman"/>
          <w:sz w:val="24"/>
          <w:szCs w:val="24"/>
        </w:rPr>
        <w:t>Ξάνθη</w:t>
      </w:r>
      <w:r w:rsidR="0037332D">
        <w:rPr>
          <w:rFonts w:ascii="Times New Roman" w:hAnsi="Times New Roman" w:cs="Times New Roman"/>
          <w:sz w:val="24"/>
          <w:szCs w:val="24"/>
        </w:rPr>
        <w:t xml:space="preserve">, στο πλαίσιο συμμετοχής τους σε </w:t>
      </w:r>
      <w:r w:rsidR="00797ED3">
        <w:rPr>
          <w:rFonts w:ascii="Times New Roman" w:hAnsi="Times New Roman" w:cs="Times New Roman"/>
          <w:sz w:val="24"/>
          <w:szCs w:val="24"/>
        </w:rPr>
        <w:t xml:space="preserve">εκπαιδευτική </w:t>
      </w:r>
      <w:r w:rsidR="00956E68">
        <w:rPr>
          <w:rFonts w:ascii="Times New Roman" w:hAnsi="Times New Roman" w:cs="Times New Roman"/>
          <w:sz w:val="24"/>
          <w:szCs w:val="24"/>
        </w:rPr>
        <w:t>ημερήσια εκδρομή</w:t>
      </w:r>
      <w:r w:rsidR="00797ED3">
        <w:rPr>
          <w:rFonts w:ascii="Times New Roman" w:hAnsi="Times New Roman" w:cs="Times New Roman"/>
          <w:sz w:val="24"/>
          <w:szCs w:val="24"/>
        </w:rPr>
        <w:t>.</w:t>
      </w:r>
    </w:p>
    <w:p w:rsidR="0031792D" w:rsidRPr="00A449BC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9BC">
        <w:rPr>
          <w:rFonts w:ascii="Times New Roman" w:hAnsi="Times New Roman" w:cs="Times New Roman"/>
          <w:b/>
          <w:sz w:val="24"/>
          <w:szCs w:val="24"/>
          <w:u w:val="single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956E68">
        <w:rPr>
          <w:rFonts w:ascii="Times New Roman" w:hAnsi="Times New Roman" w:cs="Times New Roman"/>
          <w:sz w:val="24"/>
          <w:szCs w:val="24"/>
        </w:rPr>
        <w:t>Ξάνθη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 xml:space="preserve"> </w:t>
      </w:r>
      <w:r w:rsidR="00956E68">
        <w:rPr>
          <w:rFonts w:ascii="Times New Roman" w:hAnsi="Times New Roman" w:cs="Times New Roman"/>
          <w:sz w:val="24"/>
          <w:szCs w:val="24"/>
        </w:rPr>
        <w:t>18-5</w:t>
      </w:r>
      <w:r w:rsidR="00283C26">
        <w:rPr>
          <w:rFonts w:ascii="Times New Roman" w:hAnsi="Times New Roman" w:cs="Times New Roman"/>
          <w:sz w:val="24"/>
          <w:szCs w:val="24"/>
        </w:rPr>
        <w:t>-2018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56E68">
        <w:rPr>
          <w:rFonts w:ascii="Times New Roman" w:hAnsi="Times New Roman" w:cs="Times New Roman"/>
          <w:sz w:val="24"/>
          <w:szCs w:val="24"/>
        </w:rPr>
        <w:t>4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283C26">
        <w:rPr>
          <w:rFonts w:ascii="Times New Roman" w:hAnsi="Times New Roman" w:cs="Times New Roman"/>
          <w:sz w:val="24"/>
          <w:szCs w:val="24"/>
        </w:rPr>
        <w:t>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956E68">
        <w:rPr>
          <w:rFonts w:ascii="Times New Roman" w:hAnsi="Times New Roman" w:cs="Times New Roman"/>
          <w:sz w:val="24"/>
          <w:szCs w:val="24"/>
        </w:rPr>
        <w:t>αναχώρησης: 08.30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283C26">
        <w:rPr>
          <w:rFonts w:ascii="Times New Roman" w:hAnsi="Times New Roman" w:cs="Times New Roman"/>
          <w:sz w:val="24"/>
          <w:szCs w:val="24"/>
        </w:rPr>
        <w:t>1</w:t>
      </w:r>
      <w:r w:rsidR="00956E68">
        <w:rPr>
          <w:rFonts w:ascii="Times New Roman" w:hAnsi="Times New Roman" w:cs="Times New Roman"/>
          <w:sz w:val="24"/>
          <w:szCs w:val="24"/>
        </w:rPr>
        <w:t>7</w:t>
      </w:r>
      <w:r w:rsidR="00833274">
        <w:rPr>
          <w:rFonts w:ascii="Times New Roman" w:hAnsi="Times New Roman" w:cs="Times New Roman"/>
          <w:sz w:val="24"/>
          <w:szCs w:val="24"/>
        </w:rPr>
        <w:t>.</w:t>
      </w:r>
      <w:r w:rsidR="00956E68">
        <w:rPr>
          <w:rFonts w:ascii="Times New Roman" w:hAnsi="Times New Roman" w:cs="Times New Roman"/>
          <w:sz w:val="24"/>
          <w:szCs w:val="24"/>
        </w:rPr>
        <w:t>3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ν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Δευτέρα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-2018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και ώρα 1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4921A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Καζάνη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Χριστίνα</w:t>
            </w:r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</w:t>
            </w:r>
            <w:r w:rsidR="004921A4">
              <w:rPr>
                <w:rFonts w:ascii="Times New Roman" w:hAnsi="Times New Roman" w:cs="Times New Roman"/>
                <w:b/>
                <w:sz w:val="24"/>
                <w:szCs w:val="24"/>
              </w:rPr>
              <w:t>19 Πληροφορικός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73908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83C26"/>
    <w:rsid w:val="002B25B3"/>
    <w:rsid w:val="002C5284"/>
    <w:rsid w:val="002C5518"/>
    <w:rsid w:val="002E169B"/>
    <w:rsid w:val="00304014"/>
    <w:rsid w:val="0031792D"/>
    <w:rsid w:val="00334349"/>
    <w:rsid w:val="00372341"/>
    <w:rsid w:val="0037332D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921A4"/>
    <w:rsid w:val="004C2CD0"/>
    <w:rsid w:val="004C42FE"/>
    <w:rsid w:val="004D7F49"/>
    <w:rsid w:val="00500334"/>
    <w:rsid w:val="00515992"/>
    <w:rsid w:val="00516E30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C2A55"/>
    <w:rsid w:val="005D44DC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B1AE6"/>
    <w:rsid w:val="006E7B7D"/>
    <w:rsid w:val="006F23A2"/>
    <w:rsid w:val="007229F5"/>
    <w:rsid w:val="00727E8C"/>
    <w:rsid w:val="00733676"/>
    <w:rsid w:val="00743BA9"/>
    <w:rsid w:val="007759C3"/>
    <w:rsid w:val="007853E5"/>
    <w:rsid w:val="00786B69"/>
    <w:rsid w:val="00797ED3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B735E"/>
    <w:rsid w:val="008C2D8E"/>
    <w:rsid w:val="008C51E4"/>
    <w:rsid w:val="008D5E7F"/>
    <w:rsid w:val="008E215B"/>
    <w:rsid w:val="0090696A"/>
    <w:rsid w:val="009125F6"/>
    <w:rsid w:val="00914EA1"/>
    <w:rsid w:val="00923362"/>
    <w:rsid w:val="00927999"/>
    <w:rsid w:val="00940EE0"/>
    <w:rsid w:val="00942DB0"/>
    <w:rsid w:val="00943069"/>
    <w:rsid w:val="00956E68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449BC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97340"/>
    <w:rsid w:val="00BD1A34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D36D34"/>
    <w:rsid w:val="00D37494"/>
    <w:rsid w:val="00D756B8"/>
    <w:rsid w:val="00D77071"/>
    <w:rsid w:val="00D7792F"/>
    <w:rsid w:val="00D8614F"/>
    <w:rsid w:val="00D911D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57CE7"/>
    <w:rsid w:val="00F822E7"/>
    <w:rsid w:val="00F90184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profitis</cp:lastModifiedBy>
  <cp:revision>2</cp:revision>
  <cp:lastPrinted>2014-12-17T17:52:00Z</cp:lastPrinted>
  <dcterms:created xsi:type="dcterms:W3CDTF">2018-05-09T09:10:00Z</dcterms:created>
  <dcterms:modified xsi:type="dcterms:W3CDTF">2018-05-09T09:10:00Z</dcterms:modified>
</cp:coreProperties>
</file>