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83" w:rsidRDefault="009641BE">
      <w:r>
        <w:rPr>
          <w:noProof/>
          <w:lang w:eastAsia="el-GR"/>
        </w:rPr>
        <w:pict>
          <v:rect id="_x0000_s1027" style="position:absolute;margin-left:223.1pt;margin-top:-38.75pt;width:266.7pt;height:674.5pt;z-index:251659264" strokecolor="white [3212]">
            <v:textbox>
              <w:txbxContent>
                <w:p w:rsidR="003719C0" w:rsidRDefault="003719C0" w:rsidP="003719C0">
                  <w:pPr>
                    <w:jc w:val="center"/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sz w:val="32"/>
                      <w:szCs w:val="32"/>
                      <w:u w:val="single"/>
                    </w:rPr>
                    <w:t>ΠΡΟΣ</w:t>
                  </w:r>
                </w:p>
                <w:p w:rsidR="003719C0" w:rsidRDefault="003719C0" w:rsidP="003719C0">
                  <w:pPr>
                    <w:jc w:val="center"/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</w:pPr>
                  <w:r w:rsidRPr="003719C0"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  <w:t>ΤΗ ΔΙΕΥΘΥΝΣΗ ΔΕΥΤΕΡΟΒΑΘΜΙΑΣ ΕΚΠΑΙΔΕΥΣΗΣ ΔΥΤΙΚΗΣ ΘΕΣΣΑΛΟΝΙΚΗΣ</w:t>
                  </w:r>
                </w:p>
                <w:p w:rsidR="003719C0" w:rsidRDefault="003719C0" w:rsidP="003719C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Σας παρακαλώ να μου χορηγήσετε:</w:t>
                  </w:r>
                </w:p>
                <w:p w:rsidR="003719C0" w:rsidRDefault="003719C0" w:rsidP="003719C0">
                  <w:pPr>
                    <w:pStyle w:val="a3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Βεβαίωση Αντιστοιχίας</w:t>
                  </w:r>
                  <w:r w:rsidR="000B0147">
                    <w:rPr>
                      <w:sz w:val="24"/>
                      <w:szCs w:val="24"/>
                    </w:rPr>
                    <w:t xml:space="preserve"> Τίτλου Σπουδών</w:t>
                  </w:r>
                </w:p>
                <w:p w:rsidR="000B0147" w:rsidRPr="000B0147" w:rsidRDefault="000B0147" w:rsidP="000B0147">
                  <w:pPr>
                    <w:pStyle w:val="a3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0B0147">
                    <w:rPr>
                      <w:b/>
                      <w:sz w:val="32"/>
                      <w:szCs w:val="32"/>
                    </w:rPr>
                    <w:t>ή</w:t>
                  </w:r>
                </w:p>
                <w:p w:rsidR="00F46C5E" w:rsidRDefault="000B0147" w:rsidP="00F46C5E">
                  <w:pPr>
                    <w:pStyle w:val="a3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Βεβαίωση Αντιστοιχίας Τάξης</w:t>
                  </w:r>
                  <w:r w:rsidR="008C2024" w:rsidRPr="008C202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για την εγγραφή  του/της </w:t>
                  </w:r>
                  <w:r w:rsidR="00F46C5E">
                    <w:rPr>
                      <w:sz w:val="24"/>
                      <w:szCs w:val="24"/>
                    </w:rPr>
                    <w:t>............................</w:t>
                  </w:r>
                  <w:r w:rsidR="008C2024" w:rsidRPr="008C2024">
                    <w:rPr>
                      <w:sz w:val="24"/>
                      <w:szCs w:val="24"/>
                    </w:rPr>
                    <w:t>.............</w:t>
                  </w:r>
                </w:p>
                <w:p w:rsidR="000B0147" w:rsidRPr="00C53724" w:rsidRDefault="00F46C5E" w:rsidP="00F46C5E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..........................</w:t>
                  </w:r>
                  <w:r w:rsidR="000B0147">
                    <w:rPr>
                      <w:sz w:val="24"/>
                      <w:szCs w:val="24"/>
                    </w:rPr>
                    <w:t>στη(ν) .................................. Τάξη Γυμνασίου/Λυκείου.</w:t>
                  </w:r>
                </w:p>
                <w:p w:rsidR="000B0147" w:rsidRPr="008C2024" w:rsidRDefault="008C2024" w:rsidP="00C53724">
                  <w:pPr>
                    <w:pStyle w:val="a3"/>
                    <w:rPr>
                      <w:sz w:val="18"/>
                      <w:szCs w:val="18"/>
                    </w:rPr>
                  </w:pPr>
                  <w:r w:rsidRPr="008C2024">
                    <w:rPr>
                      <w:sz w:val="24"/>
                      <w:szCs w:val="24"/>
                    </w:rPr>
                    <w:t>*</w:t>
                  </w:r>
                  <w:r w:rsidRPr="008C2024">
                    <w:rPr>
                      <w:sz w:val="18"/>
                      <w:szCs w:val="18"/>
                    </w:rPr>
                    <w:t>Όταν πρόκειται</w:t>
                  </w:r>
                  <w:r>
                    <w:rPr>
                      <w:sz w:val="18"/>
                      <w:szCs w:val="18"/>
                    </w:rPr>
                    <w:t xml:space="preserve"> για </w:t>
                  </w:r>
                  <w:r w:rsidRPr="008C2024">
                    <w:rPr>
                      <w:b/>
                      <w:sz w:val="18"/>
                      <w:szCs w:val="18"/>
                      <w:u w:val="single"/>
                    </w:rPr>
                    <w:t>Κατάταξη μαθητή</w:t>
                  </w:r>
                  <w:r w:rsidRPr="008C2024">
                    <w:rPr>
                      <w:sz w:val="18"/>
                      <w:szCs w:val="18"/>
                    </w:rPr>
                    <w:t xml:space="preserve"> σε τάξη, τα δικαιολογητικά αποστέλλονται στη Διεύθυνση από τη Σχολική Μονάδα</w:t>
                  </w:r>
                  <w:r w:rsidR="00C53724">
                    <w:rPr>
                      <w:sz w:val="18"/>
                      <w:szCs w:val="18"/>
                    </w:rPr>
                    <w:t>.</w:t>
                  </w:r>
                </w:p>
                <w:p w:rsidR="000B0147" w:rsidRDefault="000B0147" w:rsidP="000B0147">
                  <w:pPr>
                    <w:pStyle w:val="a3"/>
                    <w:rPr>
                      <w:sz w:val="24"/>
                      <w:szCs w:val="24"/>
                    </w:rPr>
                  </w:pPr>
                </w:p>
                <w:p w:rsidR="000B0147" w:rsidRDefault="000B0147" w:rsidP="000B0147">
                  <w:pPr>
                    <w:pStyle w:val="a3"/>
                    <w:rPr>
                      <w:sz w:val="24"/>
                      <w:szCs w:val="24"/>
                    </w:rPr>
                  </w:pPr>
                </w:p>
                <w:p w:rsidR="000B0147" w:rsidRDefault="000B0147" w:rsidP="000B0147">
                  <w:pPr>
                    <w:pStyle w:val="a3"/>
                    <w:rPr>
                      <w:sz w:val="24"/>
                      <w:szCs w:val="24"/>
                    </w:rPr>
                  </w:pPr>
                </w:p>
                <w:p w:rsidR="000B0147" w:rsidRDefault="000B0147" w:rsidP="000B0147">
                  <w:pPr>
                    <w:pStyle w:val="a3"/>
                    <w:rPr>
                      <w:sz w:val="24"/>
                      <w:szCs w:val="24"/>
                    </w:rPr>
                  </w:pPr>
                </w:p>
                <w:p w:rsidR="000B0147" w:rsidRDefault="000B0147" w:rsidP="000B0147">
                  <w:pPr>
                    <w:pStyle w:val="a3"/>
                    <w:rPr>
                      <w:sz w:val="24"/>
                      <w:szCs w:val="24"/>
                    </w:rPr>
                  </w:pPr>
                  <w:r w:rsidRPr="000B0147">
                    <w:rPr>
                      <w:rFonts w:ascii="Book Antiqua" w:hAnsi="Book Antiqua"/>
                      <w:sz w:val="24"/>
                      <w:szCs w:val="24"/>
                    </w:rPr>
                    <w:t>ΘΕΣΣΑΛΟΝΙΚΗ</w:t>
                  </w:r>
                  <w:r>
                    <w:rPr>
                      <w:sz w:val="24"/>
                      <w:szCs w:val="24"/>
                    </w:rPr>
                    <w:t>, ......................................</w:t>
                  </w:r>
                </w:p>
                <w:p w:rsidR="000B0147" w:rsidRDefault="000B0147" w:rsidP="000B0147">
                  <w:pPr>
                    <w:pStyle w:val="a3"/>
                    <w:rPr>
                      <w:sz w:val="24"/>
                      <w:szCs w:val="24"/>
                    </w:rPr>
                  </w:pPr>
                </w:p>
                <w:p w:rsidR="000B0147" w:rsidRDefault="000B0147" w:rsidP="000B0147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Ο ΑΙΤΩΝ/Η ΑΙΤΟΥΣΑ</w:t>
                  </w:r>
                </w:p>
                <w:p w:rsidR="000B0147" w:rsidRDefault="000B0147" w:rsidP="000B0147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</w:p>
                <w:p w:rsidR="000B0147" w:rsidRDefault="000B0147" w:rsidP="000B0147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......................................................</w:t>
                  </w:r>
                </w:p>
                <w:p w:rsidR="000B0147" w:rsidRDefault="000B0147" w:rsidP="000B0147">
                  <w:pPr>
                    <w:pStyle w:val="a3"/>
                    <w:rPr>
                      <w:sz w:val="24"/>
                      <w:szCs w:val="24"/>
                    </w:rPr>
                  </w:pPr>
                </w:p>
                <w:p w:rsidR="000B0147" w:rsidRDefault="000B0147" w:rsidP="000B0147">
                  <w:pPr>
                    <w:pStyle w:val="a3"/>
                    <w:rPr>
                      <w:sz w:val="24"/>
                      <w:szCs w:val="24"/>
                    </w:rPr>
                  </w:pPr>
                </w:p>
                <w:p w:rsidR="000B0147" w:rsidRDefault="000B0147" w:rsidP="000B0147">
                  <w:pPr>
                    <w:pStyle w:val="a3"/>
                    <w:rPr>
                      <w:sz w:val="24"/>
                      <w:szCs w:val="24"/>
                    </w:rPr>
                  </w:pPr>
                </w:p>
                <w:p w:rsidR="000B0147" w:rsidRDefault="000B0147" w:rsidP="000B0147">
                  <w:pPr>
                    <w:pStyle w:val="a3"/>
                  </w:pPr>
                </w:p>
                <w:p w:rsidR="000B0147" w:rsidRDefault="000B0147" w:rsidP="000B0147">
                  <w:pPr>
                    <w:pStyle w:val="a3"/>
                  </w:pPr>
                </w:p>
                <w:p w:rsidR="000B0147" w:rsidRDefault="000B0147" w:rsidP="000B0147">
                  <w:pPr>
                    <w:pStyle w:val="a3"/>
                  </w:pPr>
                </w:p>
                <w:p w:rsidR="000B0147" w:rsidRDefault="000B0147" w:rsidP="000B0147">
                  <w:pPr>
                    <w:pStyle w:val="a3"/>
                  </w:pPr>
                </w:p>
                <w:p w:rsidR="000B0147" w:rsidRDefault="000B0147" w:rsidP="000B0147">
                  <w:pPr>
                    <w:pStyle w:val="a3"/>
                  </w:pPr>
                  <w:r>
                    <w:t>ΠΑΡΕΛΗΦΘΗ ΣΤΙΣ: ..........................................</w:t>
                  </w:r>
                </w:p>
                <w:p w:rsidR="000B0147" w:rsidRDefault="000B0147" w:rsidP="000B0147">
                  <w:pPr>
                    <w:pStyle w:val="a3"/>
                  </w:pPr>
                  <w:r>
                    <w:t>ΑΠΟ ΤΟΝ Κ./ΤΗΝ ΚΑ:.......................................</w:t>
                  </w:r>
                </w:p>
                <w:p w:rsidR="000B0147" w:rsidRDefault="000B0147" w:rsidP="000B0147">
                  <w:pPr>
                    <w:pStyle w:val="a3"/>
                  </w:pPr>
                  <w:r>
                    <w:t>.........................................................................</w:t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26" style="position:absolute;margin-left:-34.7pt;margin-top:-39.2pt;width:255.75pt;height:674.5pt;z-index:251658240" strokecolor="white [3212]">
            <v:textbox style="mso-next-textbox:#_x0000_s1026">
              <w:txbxContent>
                <w:p w:rsidR="0046522A" w:rsidRDefault="0046522A" w:rsidP="00C53724">
                  <w:pPr>
                    <w:jc w:val="center"/>
                    <w:rPr>
                      <w:sz w:val="32"/>
                      <w:szCs w:val="32"/>
                      <w:u w:val="single"/>
                    </w:rPr>
                  </w:pPr>
                  <w:r w:rsidRPr="0046522A">
                    <w:rPr>
                      <w:sz w:val="32"/>
                      <w:szCs w:val="32"/>
                      <w:u w:val="single"/>
                    </w:rPr>
                    <w:t>ΑΙΤΗΣΗ</w:t>
                  </w:r>
                </w:p>
                <w:p w:rsidR="0046522A" w:rsidRDefault="0046522A" w:rsidP="00C53724">
                  <w:pPr>
                    <w:rPr>
                      <w:b/>
                      <w:u w:val="single"/>
                    </w:rPr>
                  </w:pPr>
                  <w:r w:rsidRPr="0046522A">
                    <w:rPr>
                      <w:b/>
                      <w:u w:val="single"/>
                    </w:rPr>
                    <w:t>ΕΠΩΝΥΜΟ</w:t>
                  </w:r>
                  <w:r>
                    <w:rPr>
                      <w:b/>
                      <w:u w:val="single"/>
                    </w:rPr>
                    <w:t>: ……………………………………………………….</w:t>
                  </w:r>
                </w:p>
                <w:p w:rsidR="0046522A" w:rsidRDefault="0046522A" w:rsidP="00C5372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ΟΝΟΜΑ:……………………………………………………………</w:t>
                  </w:r>
                </w:p>
                <w:p w:rsidR="0046522A" w:rsidRDefault="0046522A" w:rsidP="00C5372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ΟΝΟΜΑ ΠΑΤΕΡΑ:……………………………………………..</w:t>
                  </w:r>
                </w:p>
                <w:p w:rsidR="0046522A" w:rsidRDefault="0046522A" w:rsidP="00C5372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ΟΝΟΜΑ ΜΗΤΕΡΑΣ:…………………………………………..</w:t>
                  </w:r>
                </w:p>
                <w:p w:rsidR="0046522A" w:rsidRDefault="0046522A" w:rsidP="00C5372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ΗΜΕΡΟΜΗΝΙΑ ΓΕΝΝΗΣΗΣ:……………………………….</w:t>
                  </w:r>
                </w:p>
                <w:p w:rsidR="0046522A" w:rsidRDefault="0046522A" w:rsidP="00C5372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ΤΟΠΟΣ ΓΕΝΝΗΣΗΣ:……………………………………………</w:t>
                  </w:r>
                </w:p>
                <w:p w:rsidR="0046522A" w:rsidRDefault="0046522A" w:rsidP="00C5372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ΔΙΕΥΘΥΝΣΗ ΚΑΤΟΙΚΙΑΣ:…………………………………….</w:t>
                  </w:r>
                </w:p>
                <w:p w:rsidR="0046522A" w:rsidRDefault="0046522A" w:rsidP="00C5372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…………………………………………………………………………</w:t>
                  </w:r>
                </w:p>
                <w:p w:rsidR="0046522A" w:rsidRDefault="0046522A" w:rsidP="00C5372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ΤΑΧΥΔΡΟΜΙΚΟΣ ΚΩΔΙΚΑΣ - ΠΕΡΙΟΧΗ:………………..</w:t>
                  </w:r>
                </w:p>
                <w:p w:rsidR="0046522A" w:rsidRDefault="0046522A" w:rsidP="00C5372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…………………………………………………………………………</w:t>
                  </w:r>
                </w:p>
                <w:p w:rsidR="0046522A" w:rsidRDefault="0046522A" w:rsidP="00C5372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ΤΗΛΕΦΩΝΟ (ΣΤΑΘΕΡΟ-ΚΙΝΗΤΟ):……………………..</w:t>
                  </w:r>
                </w:p>
                <w:p w:rsidR="003719C0" w:rsidRDefault="0046522A" w:rsidP="00C5372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…………………………………………………………………………</w:t>
                  </w:r>
                </w:p>
                <w:p w:rsidR="003719C0" w:rsidRDefault="003719C0" w:rsidP="00C5372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ΣΤΟΙΧΕΙΑ:</w:t>
                  </w:r>
                </w:p>
                <w:p w:rsidR="003719C0" w:rsidRDefault="003719C0" w:rsidP="00C5372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>ΤΑΥΤΟΤΗΤΑΣ - ΔΙΑΒΑΤΗΡΙΟΥ - ΑΔΕΙΑΣ ΠΑΡΑΜΟΝΗΣ</w:t>
                  </w:r>
                  <w:r w:rsidR="0046522A">
                    <w:rPr>
                      <w:b/>
                      <w:u w:val="single"/>
                    </w:rPr>
                    <w:t xml:space="preserve"> </w:t>
                  </w:r>
                </w:p>
                <w:p w:rsidR="0046522A" w:rsidRDefault="003719C0" w:rsidP="00C53724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719C0">
                    <w:rPr>
                      <w:sz w:val="20"/>
                      <w:szCs w:val="20"/>
                    </w:rPr>
                    <w:t>(ΥΠΟΓΡΑΜΜΙΣΤΕ 1 ΑΠΟ ΤΑ 3)</w:t>
                  </w:r>
                  <w:r w:rsidR="0046522A" w:rsidRPr="003719C0">
                    <w:rPr>
                      <w:b/>
                      <w:sz w:val="20"/>
                      <w:szCs w:val="20"/>
                      <w:u w:val="single"/>
                    </w:rPr>
                    <w:t xml:space="preserve">        </w:t>
                  </w:r>
                </w:p>
                <w:p w:rsidR="003719C0" w:rsidRDefault="003719C0" w:rsidP="00C53724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ΑΡΙΘΜΟΣ: ……………………………………………………………………..</w:t>
                  </w:r>
                </w:p>
                <w:p w:rsidR="003719C0" w:rsidRDefault="003719C0" w:rsidP="00C53724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ΗΜΕΡΟΜΗΝΙΑ ΕΚΔΟΣΗΣ:………………………………………………..</w:t>
                  </w:r>
                </w:p>
                <w:p w:rsidR="003719C0" w:rsidRDefault="003719C0" w:rsidP="00C53724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ΑΡΧΗ ΕΚΔΟΣΗΣ:……………………………………………………………….</w:t>
                  </w:r>
                </w:p>
                <w:p w:rsidR="00E91A15" w:rsidRDefault="00E91A15" w:rsidP="00C53724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E91A15">
                    <w:rPr>
                      <w:b/>
                      <w:noProof/>
                      <w:sz w:val="20"/>
                      <w:szCs w:val="20"/>
                      <w:lang w:eastAsia="el-GR"/>
                    </w:rPr>
                    <w:drawing>
                      <wp:inline distT="0" distB="0" distL="0" distR="0">
                        <wp:extent cx="185775" cy="288040"/>
                        <wp:effectExtent l="19050" t="0" r="4725" b="0"/>
                        <wp:docPr id="1" name="0 - Εικόνα" descr="Atten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ttention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749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 Συνημμένα:</w:t>
                  </w:r>
                </w:p>
                <w:p w:rsidR="00E91A15" w:rsidRPr="00E91A15" w:rsidRDefault="00E91A15" w:rsidP="00C53724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 xml:space="preserve">ΤΙΤΛΟΣ ΣΠΟΥΔΩΝ ΕΠΙΣΗΜΑ ΕΠΙΚΥΡΩΜΕΝΟΣ </w:t>
                  </w:r>
                </w:p>
                <w:p w:rsidR="00E91A15" w:rsidRDefault="00E91A15" w:rsidP="00C53724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E91A15">
                    <w:rPr>
                      <w:b/>
                      <w:sz w:val="18"/>
                      <w:szCs w:val="18"/>
                      <w:u w:val="single"/>
                    </w:rPr>
                    <w:t>ΑΠΟ ΡΩΣΙΑ</w:t>
                  </w:r>
                  <w:r>
                    <w:rPr>
                      <w:sz w:val="18"/>
                      <w:szCs w:val="18"/>
                    </w:rPr>
                    <w:t xml:space="preserve">: ΕΠΙΚΥΡΩΜΕΝΟΣ </w:t>
                  </w:r>
                  <w:r w:rsidRPr="00E91A15">
                    <w:rPr>
                      <w:b/>
                      <w:sz w:val="18"/>
                      <w:szCs w:val="18"/>
                      <w:u w:val="single"/>
                    </w:rPr>
                    <w:t>ΜΟΝΟ</w:t>
                  </w:r>
                  <w:r w:rsidRPr="00E91A15">
                    <w:rPr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b/>
                      <w:sz w:val="18"/>
                      <w:szCs w:val="18"/>
                    </w:rPr>
                    <w:t xml:space="preserve">ΑΠΟ </w:t>
                  </w:r>
                  <w:r>
                    <w:rPr>
                      <w:sz w:val="18"/>
                      <w:szCs w:val="18"/>
                    </w:rPr>
                    <w:t>ΤΟ ΥΠΟΥΡΓΕΙΟ ΠΑΙΔΕΙΑΣ ΤΗΣ ΡΩΣΙΚΗΣ ΟΜΟΣΠΟΝΔΙΑΣ</w:t>
                  </w:r>
                </w:p>
                <w:p w:rsidR="00E91A15" w:rsidRDefault="00E91A15" w:rsidP="00C53724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ΕΠΙΣΗΜΗ ΜΕΤΑΦΡΑΣΗ ΤΟΥ ΤΙΤΛΟΥ ΣΠΟΥΔΩΝ </w:t>
                  </w:r>
                </w:p>
                <w:p w:rsidR="00E91A15" w:rsidRDefault="00E91A15" w:rsidP="00C53724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ΒΕΒΑΙΩΣΗ ΠΡΟΞΕΝΕΙΟΥ ΤΗΣ ΧΩΡΑΣ ΣΤΗΝ ΕΛΛΑΔΑ</w:t>
                  </w:r>
                </w:p>
                <w:p w:rsidR="00E91A15" w:rsidRPr="00E91A15" w:rsidRDefault="00E91A15" w:rsidP="00C53724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(ΒΕΒΑΙΩΣΗ ΑΠΟ ΑΛΒΑΝΙΑ ΓΙΝΕΤΑΙ </w:t>
                  </w:r>
                  <w:r w:rsidR="009756F1">
                    <w:rPr>
                      <w:sz w:val="18"/>
                      <w:szCs w:val="18"/>
                    </w:rPr>
                    <w:t>ΑΠΟΔΕΚΤΗ ΜΟΝΟ ΟΤΑΝ ΔΙΝΕΙ ΤΟ ΔΙΚΑ</w:t>
                  </w:r>
                  <w:r>
                    <w:rPr>
                      <w:sz w:val="18"/>
                      <w:szCs w:val="18"/>
                    </w:rPr>
                    <w:t>ΙΩΜΑ ΠΡΟΣΒΑΣΗΣ ΣΤΑ ΑΕΙ ΤΗΣ ΧΩΡΑΣ ΠΡΟΕΛΕΥΣΗΣ (ΔΕ ΓΙΝΟΝΤΑΙ ΑΠΟΔΕΚΤΕΣ «ΟΙ ΠΕΡΑΙΤΕΡΩ ΑΝΩΤΕΡΕΣ ΣΠΟΥΔΕΣ» Ή «ΟΙ ΑΝΩΤΑΤΕΣ ΣΠΟΥΔΕΣ»</w:t>
                  </w:r>
                  <w:r w:rsidRPr="00E91A15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Ή </w:t>
                  </w:r>
                  <w:r w:rsidR="00425945">
                    <w:rPr>
                      <w:sz w:val="18"/>
                      <w:szCs w:val="18"/>
                    </w:rPr>
                    <w:t>«</w:t>
                  </w:r>
                  <w:r>
                    <w:rPr>
                      <w:sz w:val="18"/>
                      <w:szCs w:val="18"/>
                    </w:rPr>
                    <w:t xml:space="preserve">ΑΛΛΑ ΕΚΠΑΙΔΕΥΤΙΚΑ </w:t>
                  </w:r>
                  <w:r w:rsidR="00425945">
                    <w:rPr>
                      <w:sz w:val="18"/>
                      <w:szCs w:val="18"/>
                    </w:rPr>
                    <w:t>ΙΔΡΥΜΑΤΑ»</w:t>
                  </w:r>
                </w:p>
              </w:txbxContent>
            </v:textbox>
          </v:rect>
        </w:pict>
      </w:r>
    </w:p>
    <w:sectPr w:rsidR="00576D83" w:rsidSect="00576D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8E6"/>
    <w:multiLevelType w:val="hybridMultilevel"/>
    <w:tmpl w:val="E10AF6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7145"/>
    <w:multiLevelType w:val="hybridMultilevel"/>
    <w:tmpl w:val="470E41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92E7C"/>
    <w:multiLevelType w:val="hybridMultilevel"/>
    <w:tmpl w:val="603651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D1007"/>
    <w:multiLevelType w:val="hybridMultilevel"/>
    <w:tmpl w:val="3DDCB2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739B3"/>
    <w:multiLevelType w:val="hybridMultilevel"/>
    <w:tmpl w:val="A596FCB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6522A"/>
    <w:rsid w:val="000B0147"/>
    <w:rsid w:val="0020196F"/>
    <w:rsid w:val="003719C0"/>
    <w:rsid w:val="003E4F66"/>
    <w:rsid w:val="00425945"/>
    <w:rsid w:val="0046522A"/>
    <w:rsid w:val="004F1078"/>
    <w:rsid w:val="00563739"/>
    <w:rsid w:val="00576D83"/>
    <w:rsid w:val="007B6E53"/>
    <w:rsid w:val="008C2024"/>
    <w:rsid w:val="009641BE"/>
    <w:rsid w:val="009756F1"/>
    <w:rsid w:val="00A43CCE"/>
    <w:rsid w:val="00B87E5E"/>
    <w:rsid w:val="00C53724"/>
    <w:rsid w:val="00E91A15"/>
    <w:rsid w:val="00F46C5E"/>
    <w:rsid w:val="00F9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9C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9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91A1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C202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CHRISSA</dc:creator>
  <cp:keywords/>
  <dc:description/>
  <cp:lastModifiedBy>CHRISSA</cp:lastModifiedBy>
  <cp:revision>3</cp:revision>
  <cp:lastPrinted>2018-11-12T07:10:00Z</cp:lastPrinted>
  <dcterms:created xsi:type="dcterms:W3CDTF">2018-11-12T07:01:00Z</dcterms:created>
  <dcterms:modified xsi:type="dcterms:W3CDTF">2018-11-12T07:11:00Z</dcterms:modified>
</cp:coreProperties>
</file>