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700"/>
        <w:gridCol w:w="4447"/>
      </w:tblGrid>
      <w:tr w:rsidR="0055340A" w:rsidTr="00EB73A0">
        <w:trPr>
          <w:trHeight w:val="659"/>
        </w:trPr>
        <w:tc>
          <w:tcPr>
            <w:tcW w:w="9410" w:type="dxa"/>
            <w:gridSpan w:val="3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line="219" w:lineRule="exact"/>
              <w:ind w:left="226" w:right="223"/>
              <w:jc w:val="center"/>
              <w:rPr>
                <w:b/>
                <w:sz w:val="18"/>
                <w:lang w:val="el-GR"/>
              </w:rPr>
            </w:pPr>
            <w:bookmarkStart w:id="0" w:name="_GoBack"/>
            <w:bookmarkEnd w:id="0"/>
            <w:r w:rsidRPr="0055340A">
              <w:rPr>
                <w:b/>
                <w:sz w:val="18"/>
                <w:lang w:val="el-GR"/>
              </w:rPr>
              <w:t>ΑΙΤΗΣΗ</w:t>
            </w:r>
            <w:r w:rsidRPr="0055340A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ΥΠΟΨΗΦΙΟΤΗΤΑΣ</w:t>
            </w:r>
            <w:r w:rsidRPr="0055340A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ΚΑΙ</w:t>
            </w:r>
            <w:r w:rsidRPr="0055340A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ΒΙΟΓΡΑΦΙΚΟ</w:t>
            </w:r>
            <w:r w:rsidRPr="0055340A">
              <w:rPr>
                <w:b/>
                <w:spacing w:val="-2"/>
                <w:sz w:val="18"/>
                <w:lang w:val="el-GR"/>
              </w:rPr>
              <w:t xml:space="preserve"> ΣΗΜΕΙΩΜΑ</w:t>
            </w:r>
          </w:p>
          <w:p w:rsidR="0055340A" w:rsidRPr="0055340A" w:rsidRDefault="0055340A" w:rsidP="00EB73A0">
            <w:pPr>
              <w:pStyle w:val="TableParagraph"/>
              <w:spacing w:line="220" w:lineRule="atLeast"/>
              <w:ind w:left="221" w:right="223"/>
              <w:jc w:val="center"/>
              <w:rPr>
                <w:b/>
                <w:sz w:val="18"/>
                <w:lang w:val="el-GR"/>
              </w:rPr>
            </w:pPr>
            <w:r w:rsidRPr="0055340A">
              <w:rPr>
                <w:b/>
                <w:sz w:val="18"/>
                <w:lang w:val="el-GR"/>
              </w:rPr>
              <w:t>ΓΙΑ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ΤΗΝ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ΕΠΙΛΟΓΗ</w:t>
            </w:r>
            <w:r w:rsidRPr="0055340A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ΠΡΟΪΣΤΑΜΕΝΩΝ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ΟΡΙΖΟΝΤΙΩΝ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ΓΕΝΙΚΩΝ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ΔΙΕΥΘΥΝΣΕΩΝ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ΥΠΟΥΡΓΕΙΩΝ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ΚΑΤ΄</w:t>
            </w:r>
            <w:r w:rsidRPr="0055340A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ΕΦΑΡΜΟΓΗ</w:t>
            </w:r>
            <w:r w:rsidRPr="0055340A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ΤΩΝ ΔΙΑΤΑΞΕΩΝ ΤΩΝ ΑΡ. 84-86 ΤΟΥ Υ.Κ. (Ν. 3528/2007)</w:t>
            </w:r>
          </w:p>
        </w:tc>
      </w:tr>
      <w:tr w:rsidR="0055340A" w:rsidTr="00EB73A0">
        <w:trPr>
          <w:trHeight w:val="417"/>
        </w:trPr>
        <w:tc>
          <w:tcPr>
            <w:tcW w:w="4963" w:type="dxa"/>
            <w:gridSpan w:val="2"/>
          </w:tcPr>
          <w:p w:rsidR="0055340A" w:rsidRPr="0055340A" w:rsidRDefault="0055340A" w:rsidP="00D01E56">
            <w:pPr>
              <w:pStyle w:val="TableParagraph"/>
              <w:spacing w:line="219" w:lineRule="exact"/>
              <w:ind w:left="105"/>
              <w:rPr>
                <w:b/>
                <w:sz w:val="18"/>
                <w:lang w:val="el-GR"/>
              </w:rPr>
            </w:pPr>
            <w:r w:rsidRPr="0055340A">
              <w:rPr>
                <w:b/>
                <w:sz w:val="18"/>
                <w:lang w:val="el-GR"/>
              </w:rPr>
              <w:t>ΠΡΟΚΗΡΥΞΗ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ΑΡΙΘ./ΑΔΑ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b/>
                <w:spacing w:val="-10"/>
                <w:sz w:val="18"/>
                <w:lang w:val="el-GR"/>
              </w:rPr>
              <w:t xml:space="preserve">:  </w:t>
            </w:r>
          </w:p>
        </w:tc>
        <w:tc>
          <w:tcPr>
            <w:tcW w:w="4447" w:type="dxa"/>
          </w:tcPr>
          <w:p w:rsidR="0055340A" w:rsidRDefault="0055340A" w:rsidP="00EB73A0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Αρ.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πρωτ.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……..</w:t>
            </w:r>
          </w:p>
        </w:tc>
      </w:tr>
      <w:tr w:rsidR="0055340A" w:rsidTr="00EB73A0">
        <w:trPr>
          <w:trHeight w:val="1098"/>
        </w:trPr>
        <w:tc>
          <w:tcPr>
            <w:tcW w:w="3263" w:type="dxa"/>
          </w:tcPr>
          <w:p w:rsidR="0055340A" w:rsidRPr="0055340A" w:rsidRDefault="0055340A" w:rsidP="00EB73A0">
            <w:pPr>
              <w:pStyle w:val="TableParagraph"/>
              <w:spacing w:before="1"/>
              <w:ind w:left="105"/>
              <w:rPr>
                <w:sz w:val="18"/>
                <w:lang w:val="el-GR"/>
              </w:rPr>
            </w:pPr>
            <w:r w:rsidRPr="0055340A">
              <w:rPr>
                <w:b/>
                <w:sz w:val="18"/>
                <w:lang w:val="el-GR"/>
              </w:rPr>
              <w:t>ΗΜΕΡΟΜΗΝΙΑ ΛΗΞΗΣ ΠΡΟΘΕΣΜΙΑΣ ΥΠΟΒΟΛΗΣ</w:t>
            </w:r>
            <w:r w:rsidRPr="0055340A">
              <w:rPr>
                <w:b/>
                <w:spacing w:val="-11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ΥΠΟΨΗΦΙΟΤΗΤΩΝ:</w:t>
            </w:r>
            <w:r w:rsidRPr="0055340A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(κατά</w:t>
            </w:r>
          </w:p>
          <w:p w:rsidR="0055340A" w:rsidRPr="0055340A" w:rsidRDefault="0055340A" w:rsidP="00EB73A0">
            <w:pPr>
              <w:pStyle w:val="TableParagraph"/>
              <w:ind w:left="105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την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οποία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πρέπει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να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συντρέχουν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όλα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τα επικαλούμενα στοιχεία της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αίτησης και</w:t>
            </w:r>
          </w:p>
          <w:p w:rsidR="0055340A" w:rsidRPr="0055340A" w:rsidRDefault="0055340A" w:rsidP="00D01E56">
            <w:pPr>
              <w:pStyle w:val="TableParagraph"/>
              <w:spacing w:line="199" w:lineRule="exact"/>
              <w:ind w:left="105"/>
              <w:rPr>
                <w:b/>
                <w:sz w:val="18"/>
                <w:lang w:val="el-GR"/>
              </w:rPr>
            </w:pPr>
            <w:r>
              <w:rPr>
                <w:sz w:val="18"/>
              </w:rPr>
              <w:t>του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βιογραφικού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σημειώματος)</w:t>
            </w:r>
            <w:r>
              <w:rPr>
                <w:spacing w:val="-2"/>
                <w:sz w:val="18"/>
                <w:lang w:val="el-GR"/>
              </w:rPr>
              <w:t xml:space="preserve">  </w:t>
            </w:r>
          </w:p>
        </w:tc>
        <w:tc>
          <w:tcPr>
            <w:tcW w:w="6147" w:type="dxa"/>
            <w:gridSpan w:val="2"/>
          </w:tcPr>
          <w:p w:rsidR="0055340A" w:rsidRDefault="0055340A" w:rsidP="00EB73A0">
            <w:pPr>
              <w:pStyle w:val="TableParagraph"/>
              <w:spacing w:before="1"/>
              <w:ind w:left="104"/>
              <w:rPr>
                <w:sz w:val="18"/>
                <w:lang w:val="el-GR"/>
              </w:rPr>
            </w:pPr>
            <w:r w:rsidRPr="0055340A">
              <w:rPr>
                <w:b/>
                <w:sz w:val="18"/>
                <w:lang w:val="el-GR"/>
              </w:rPr>
              <w:t>ΠΡΟΣ:</w:t>
            </w:r>
            <w:r w:rsidRPr="0055340A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(Διεύθυνση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Διοικητικού/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Προσωπικού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του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φορέα,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στον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οποίο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ανήκει οργανικά ο υποψήφιος)</w:t>
            </w:r>
          </w:p>
          <w:p w:rsidR="0055340A" w:rsidRPr="0055340A" w:rsidRDefault="0055340A" w:rsidP="00EB73A0">
            <w:pPr>
              <w:pStyle w:val="TableParagraph"/>
              <w:spacing w:before="1"/>
              <w:ind w:left="104"/>
              <w:rPr>
                <w:sz w:val="18"/>
                <w:lang w:val="el-GR"/>
              </w:rPr>
            </w:pPr>
          </w:p>
        </w:tc>
      </w:tr>
      <w:tr w:rsidR="0055340A" w:rsidTr="00EB73A0">
        <w:trPr>
          <w:trHeight w:val="517"/>
        </w:trPr>
        <w:tc>
          <w:tcPr>
            <w:tcW w:w="9410" w:type="dxa"/>
            <w:gridSpan w:val="3"/>
            <w:tcBorders>
              <w:left w:val="nil"/>
              <w:right w:val="nil"/>
            </w:tcBorders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49"/>
        </w:trPr>
        <w:tc>
          <w:tcPr>
            <w:tcW w:w="9410" w:type="dxa"/>
            <w:gridSpan w:val="3"/>
            <w:shd w:val="clear" w:color="auto" w:fill="D9E1F3"/>
          </w:tcPr>
          <w:p w:rsidR="0055340A" w:rsidRDefault="0055340A" w:rsidP="00EB73A0">
            <w:pPr>
              <w:pStyle w:val="TableParagraph"/>
              <w:spacing w:before="1" w:line="228" w:lineRule="exact"/>
              <w:ind w:left="22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ΑΙΤΗΣΗ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ΥΠΟΨΗΦΙΟΤΗΤΑΣ</w:t>
            </w:r>
          </w:p>
        </w:tc>
      </w:tr>
      <w:tr w:rsidR="0055340A" w:rsidTr="00EB73A0">
        <w:trPr>
          <w:trHeight w:val="266"/>
        </w:trPr>
        <w:tc>
          <w:tcPr>
            <w:tcW w:w="9410" w:type="dxa"/>
            <w:gridSpan w:val="3"/>
            <w:shd w:val="clear" w:color="auto" w:fill="D9E1F3"/>
          </w:tcPr>
          <w:p w:rsidR="0055340A" w:rsidRDefault="0055340A" w:rsidP="00EB73A0">
            <w:pPr>
              <w:pStyle w:val="TableParagraph"/>
              <w:spacing w:before="11" w:line="23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Α.1.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ΠΡΟΣΩΠΙΚΑ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ΣΤΟΙΧΕΙΑ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ΥΠΟΨΗΦΙΟΥ: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ΕΠΩΝΥΜΟ: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ΟΝΟΜΑ: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ΟΝΟΜ/ΜΟ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ΠΑΤΡΟΣ: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ΟΝΟΜ/ΜΟ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ΜΗΤΡΟΣ: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ΗΜΕΡΟΜΗΝΙΑ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ΤΟΠΟΣ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ΓΕΝΝΗΣΗΣ: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ΑΔΤ: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ΤΗΛΕΦΩΝΟ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ΕΡΓΑΣΙΑΣ:</w:t>
            </w:r>
          </w:p>
        </w:tc>
      </w:tr>
      <w:tr w:rsidR="0055340A" w:rsidTr="00EB73A0">
        <w:trPr>
          <w:trHeight w:val="366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ΚΙΝΗΤΟ: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ΤΑΧΥΔΡΟΜΙΚΗ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ΔΙΕΥΘΥΝΣΗ: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(εργασίας)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Pr="0055340A" w:rsidRDefault="0055340A" w:rsidP="00EB73A0">
            <w:pPr>
              <w:pStyle w:val="TableParagraph"/>
              <w:spacing w:before="1"/>
              <w:ind w:left="105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ΤΑΧΥΔΡΟΜΙΚΗ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ΔΙΕΥΘΥΝΣΗ: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2.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(υπηρεσίας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στην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οποία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υπηρετώ)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ΤΑΧΥΔΡΟΜΙΚΗ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ΔΙΕΥΘΥΝΣΗ: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(κατοικίας)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Ε-MAIL: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(εργασίας)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z w:val="20"/>
              </w:rPr>
              <w:t>Ε-MAIL: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(προσωπικό)</w:t>
            </w:r>
          </w:p>
        </w:tc>
      </w:tr>
      <w:tr w:rsidR="0055340A" w:rsidTr="00EB73A0">
        <w:trPr>
          <w:trHeight w:val="249"/>
        </w:trPr>
        <w:tc>
          <w:tcPr>
            <w:tcW w:w="9410" w:type="dxa"/>
            <w:gridSpan w:val="3"/>
            <w:shd w:val="clear" w:color="auto" w:fill="D9E1F3"/>
          </w:tcPr>
          <w:p w:rsidR="0055340A" w:rsidRDefault="0055340A" w:rsidP="00EB73A0">
            <w:pPr>
              <w:pStyle w:val="TableParagraph"/>
              <w:spacing w:before="1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Α.2.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ΣΤΟΙΧΕΙΑ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ΥΠΗΡΕΣΙΑΚΗΣ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ΚΑΤΑΣΤΑΣΗΣ: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ΣΧΕΣΗ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ΕΡΓΑΣΙΑΣ: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ΚΑΤΗΓΟΡΙΑ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ΚΛΑΔΟΣ/ΕΙΔΙΚΟΤΗΤΑ:</w:t>
            </w:r>
          </w:p>
        </w:tc>
      </w:tr>
      <w:tr w:rsidR="0055340A" w:rsidTr="00EB73A0">
        <w:trPr>
          <w:trHeight w:val="369"/>
        </w:trPr>
        <w:tc>
          <w:tcPr>
            <w:tcW w:w="3263" w:type="dxa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ΒΑΘΜΟΣ:</w:t>
            </w:r>
          </w:p>
        </w:tc>
        <w:tc>
          <w:tcPr>
            <w:tcW w:w="6147" w:type="dxa"/>
            <w:gridSpan w:val="2"/>
          </w:tcPr>
          <w:p w:rsidR="0055340A" w:rsidRDefault="0055340A" w:rsidP="00EB73A0">
            <w:pPr>
              <w:pStyle w:val="TableParagraph"/>
              <w:spacing w:before="1"/>
              <w:ind w:left="104"/>
              <w:rPr>
                <w:sz w:val="20"/>
              </w:rPr>
            </w:pPr>
            <w:r w:rsidRPr="0055340A">
              <w:rPr>
                <w:sz w:val="20"/>
                <w:lang w:val="el-GR"/>
              </w:rPr>
              <w:t>ΠΛΕΟΝΑΖΩΝ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ΧΡΟΝΟΣ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ΣΤΟΝ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ΒΑΘΜΟ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:</w:t>
            </w:r>
            <w:r w:rsidRPr="0055340A">
              <w:rPr>
                <w:spacing w:val="7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……ΕΤΗ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….…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ΜΗΝΕΣ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…….ΗΜΕΡΕΣ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ΦΟΡΕΑΣ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ΟΡΓΑΝΙΚΗΣ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ΘΕΣΗΣ:</w:t>
            </w:r>
          </w:p>
        </w:tc>
      </w:tr>
      <w:tr w:rsidR="0055340A" w:rsidTr="00EB73A0">
        <w:trPr>
          <w:trHeight w:val="366"/>
        </w:trPr>
        <w:tc>
          <w:tcPr>
            <w:tcW w:w="9410" w:type="dxa"/>
            <w:gridSpan w:val="3"/>
          </w:tcPr>
          <w:p w:rsidR="0055340A" w:rsidRDefault="0055340A" w:rsidP="00EB73A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ΦΟΡΕΑΣ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ΣΤΟΝ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ΟΠΟΙΟ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ΥΠΗΡΕΤΩ:</w:t>
            </w:r>
          </w:p>
        </w:tc>
      </w:tr>
      <w:tr w:rsidR="0055340A" w:rsidTr="00EB73A0">
        <w:trPr>
          <w:trHeight w:val="489"/>
        </w:trPr>
        <w:tc>
          <w:tcPr>
            <w:tcW w:w="9410" w:type="dxa"/>
            <w:gridSpan w:val="3"/>
            <w:shd w:val="clear" w:color="auto" w:fill="D9E1F3"/>
          </w:tcPr>
          <w:p w:rsidR="0055340A" w:rsidRPr="0055340A" w:rsidRDefault="0055340A" w:rsidP="00EB73A0">
            <w:pPr>
              <w:pStyle w:val="TableParagraph"/>
              <w:spacing w:line="240" w:lineRule="atLeast"/>
              <w:ind w:left="105" w:right="181"/>
              <w:rPr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Α.3.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ΣΤΟΙΧΕΙΑ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ΕΠΙΚΟΙΝΩΝΙΑΣ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ΑΡΜΟΔΙΑΣ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ΔΙΕΥΘΥΝΣΗΣ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ΠΡΟΣΩΠΙΚΟΥ</w:t>
            </w:r>
            <w:r w:rsidRPr="0055340A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(στην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οποία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ανήκει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οργανικά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 xml:space="preserve">ο </w:t>
            </w:r>
            <w:r w:rsidRPr="0055340A">
              <w:rPr>
                <w:spacing w:val="-2"/>
                <w:sz w:val="20"/>
                <w:lang w:val="el-GR"/>
              </w:rPr>
              <w:t>υπάλληλος)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Pr="001D605C" w:rsidRDefault="0055340A" w:rsidP="00D01E56">
            <w:pPr>
              <w:pStyle w:val="TableParagraph"/>
              <w:spacing w:before="1"/>
              <w:ind w:left="105"/>
              <w:rPr>
                <w:sz w:val="20"/>
                <w:lang w:val="el-GR"/>
              </w:rPr>
            </w:pPr>
            <w:r w:rsidRPr="001D605C">
              <w:rPr>
                <w:spacing w:val="-2"/>
                <w:sz w:val="20"/>
                <w:lang w:val="el-GR"/>
              </w:rPr>
              <w:t>ΑΡΜΟΔΙΟΣ</w:t>
            </w:r>
            <w:r w:rsidRPr="001D605C">
              <w:rPr>
                <w:spacing w:val="6"/>
                <w:sz w:val="20"/>
                <w:lang w:val="el-GR"/>
              </w:rPr>
              <w:t xml:space="preserve"> </w:t>
            </w:r>
            <w:r w:rsidRPr="001D605C">
              <w:rPr>
                <w:spacing w:val="-2"/>
                <w:sz w:val="20"/>
                <w:lang w:val="el-GR"/>
              </w:rPr>
              <w:t>ΠΡΟΪΣΤΆΜΕΝΟΣ</w:t>
            </w:r>
            <w:r w:rsidRPr="001D605C">
              <w:rPr>
                <w:spacing w:val="6"/>
                <w:sz w:val="20"/>
                <w:lang w:val="el-GR"/>
              </w:rPr>
              <w:t xml:space="preserve"> </w:t>
            </w:r>
            <w:r w:rsidRPr="001D605C">
              <w:rPr>
                <w:spacing w:val="-2"/>
                <w:sz w:val="20"/>
                <w:lang w:val="el-GR"/>
              </w:rPr>
              <w:t>ΔΙΕΥΘΥΝΣΗΣ</w:t>
            </w:r>
            <w:r w:rsidRPr="001D605C">
              <w:rPr>
                <w:spacing w:val="7"/>
                <w:sz w:val="20"/>
                <w:lang w:val="el-GR"/>
              </w:rPr>
              <w:t xml:space="preserve"> </w:t>
            </w:r>
            <w:r w:rsidRPr="001D605C">
              <w:rPr>
                <w:spacing w:val="-2"/>
                <w:sz w:val="20"/>
                <w:lang w:val="el-GR"/>
              </w:rPr>
              <w:t>ΠΡΟΣΩΠΙΚΟΥ:</w:t>
            </w:r>
            <w:r w:rsidR="001D605C">
              <w:rPr>
                <w:spacing w:val="-2"/>
                <w:sz w:val="20"/>
                <w:lang w:val="el-GR"/>
              </w:rPr>
              <w:t xml:space="preserve">  </w:t>
            </w:r>
          </w:p>
        </w:tc>
      </w:tr>
      <w:tr w:rsidR="0055340A" w:rsidTr="00EB73A0">
        <w:trPr>
          <w:trHeight w:val="369"/>
        </w:trPr>
        <w:tc>
          <w:tcPr>
            <w:tcW w:w="9410" w:type="dxa"/>
            <w:gridSpan w:val="3"/>
          </w:tcPr>
          <w:p w:rsidR="0055340A" w:rsidRPr="001D605C" w:rsidRDefault="0055340A" w:rsidP="00D01E56">
            <w:pPr>
              <w:pStyle w:val="TableParagraph"/>
              <w:spacing w:before="1"/>
              <w:ind w:left="105"/>
              <w:rPr>
                <w:sz w:val="20"/>
                <w:lang w:val="el-GR"/>
              </w:rPr>
            </w:pPr>
            <w:r>
              <w:rPr>
                <w:spacing w:val="-2"/>
                <w:sz w:val="20"/>
              </w:rPr>
              <w:t>ΤΗΛΕΦΩΝΟ:</w:t>
            </w:r>
            <w:r w:rsidR="001D605C">
              <w:rPr>
                <w:spacing w:val="-2"/>
                <w:sz w:val="20"/>
                <w:lang w:val="el-GR"/>
              </w:rPr>
              <w:t xml:space="preserve">   </w:t>
            </w:r>
          </w:p>
        </w:tc>
      </w:tr>
      <w:tr w:rsidR="0055340A" w:rsidRPr="00D01E56" w:rsidTr="00EB73A0">
        <w:trPr>
          <w:trHeight w:val="369"/>
        </w:trPr>
        <w:tc>
          <w:tcPr>
            <w:tcW w:w="9410" w:type="dxa"/>
            <w:gridSpan w:val="3"/>
          </w:tcPr>
          <w:p w:rsidR="0055340A" w:rsidRPr="001D605C" w:rsidRDefault="0055340A" w:rsidP="00D01E5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E -</w:t>
            </w:r>
            <w:r>
              <w:rPr>
                <w:spacing w:val="-2"/>
                <w:sz w:val="20"/>
              </w:rPr>
              <w:t xml:space="preserve"> MAIL:</w:t>
            </w:r>
            <w:r w:rsidR="001D605C" w:rsidRPr="001D605C">
              <w:rPr>
                <w:spacing w:val="-2"/>
                <w:sz w:val="20"/>
              </w:rPr>
              <w:t xml:space="preserve">      </w:t>
            </w:r>
          </w:p>
        </w:tc>
      </w:tr>
    </w:tbl>
    <w:p w:rsidR="0055340A" w:rsidRPr="001D605C" w:rsidRDefault="0055340A" w:rsidP="0055340A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0D32FA" wp14:editId="36696B00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3" name="Textbox 33" descr="#AnnotID =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D32FA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alt="#AnnotID = 1376" style="position:absolute;margin-left:395.3pt;margin-top:10pt;width:170pt;height:2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5340A" w:rsidRPr="001D605C" w:rsidRDefault="0055340A" w:rsidP="0055340A">
      <w:pPr>
        <w:rPr>
          <w:sz w:val="2"/>
          <w:szCs w:val="2"/>
          <w:lang w:val="en-US"/>
        </w:rPr>
        <w:sectPr w:rsidR="0055340A" w:rsidRPr="001D605C">
          <w:footerReference w:type="default" r:id="rId6"/>
          <w:pgSz w:w="11910" w:h="16840"/>
          <w:pgMar w:top="720" w:right="283" w:bottom="620" w:left="283" w:header="0" w:footer="430" w:gutter="0"/>
          <w:cols w:space="720"/>
        </w:sectPr>
      </w:pPr>
    </w:p>
    <w:p w:rsidR="0055340A" w:rsidRPr="001D605C" w:rsidRDefault="0055340A" w:rsidP="0055340A">
      <w:pPr>
        <w:pStyle w:val="a3"/>
        <w:spacing w:before="2"/>
        <w:rPr>
          <w:b/>
          <w:sz w:val="2"/>
          <w:lang w:val="en-US"/>
        </w:rPr>
      </w:pPr>
      <w:r>
        <w:rPr>
          <w:b/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053AB219" wp14:editId="37CF2D6B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4" name="Textbox 34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B219" id="Textbox 34" o:spid="_x0000_s1027" type="#_x0000_t202" alt="#AnnotID = 1" style="position:absolute;margin-left:395.3pt;margin-top:10pt;width:170pt;height:20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69"/>
        <w:gridCol w:w="6913"/>
        <w:gridCol w:w="850"/>
      </w:tblGrid>
      <w:tr w:rsidR="0055340A" w:rsidTr="00EB73A0">
        <w:trPr>
          <w:trHeight w:val="412"/>
        </w:trPr>
        <w:tc>
          <w:tcPr>
            <w:tcW w:w="11167" w:type="dxa"/>
            <w:gridSpan w:val="4"/>
            <w:shd w:val="clear" w:color="auto" w:fill="D9E1F3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Α.4.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ΕΠΙΛΟΓΗ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ΠΡΟΚΗΡΥΣΣΟΜΕΝΩΝ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ΘΕΣΕΩΝ: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υποψήφιος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δύναται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να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επιλέξει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έως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πέντε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5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θέσεις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και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από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τις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2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0"/>
                <w:lang w:val="el-GR"/>
              </w:rPr>
              <w:t>ομάδες</w:t>
            </w:r>
          </w:p>
        </w:tc>
      </w:tr>
      <w:tr w:rsidR="0055340A" w:rsidTr="00EB73A0">
        <w:trPr>
          <w:trHeight w:val="218"/>
        </w:trPr>
        <w:tc>
          <w:tcPr>
            <w:tcW w:w="535" w:type="dxa"/>
            <w:shd w:val="clear" w:color="auto" w:fill="D9D9D9"/>
          </w:tcPr>
          <w:p w:rsidR="0055340A" w:rsidRDefault="0055340A" w:rsidP="00EB73A0">
            <w:pPr>
              <w:pStyle w:val="TableParagraph"/>
              <w:spacing w:line="198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Α/Α</w:t>
            </w:r>
          </w:p>
        </w:tc>
        <w:tc>
          <w:tcPr>
            <w:tcW w:w="2869" w:type="dxa"/>
            <w:shd w:val="clear" w:color="auto" w:fill="D9D9D9"/>
          </w:tcPr>
          <w:p w:rsidR="0055340A" w:rsidRDefault="0055340A" w:rsidP="00EB73A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ΥΠΟΥΡΓΕΙΟ</w:t>
            </w:r>
          </w:p>
        </w:tc>
        <w:tc>
          <w:tcPr>
            <w:tcW w:w="6913" w:type="dxa"/>
            <w:shd w:val="clear" w:color="auto" w:fill="D9D9D9"/>
          </w:tcPr>
          <w:p w:rsidR="0055340A" w:rsidRDefault="0055340A" w:rsidP="00EB73A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ΘΕΣΗ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ΕΥΘΥΝΗΣ</w:t>
            </w:r>
          </w:p>
        </w:tc>
        <w:tc>
          <w:tcPr>
            <w:tcW w:w="850" w:type="dxa"/>
            <w:shd w:val="clear" w:color="auto" w:fill="D9D9D9"/>
          </w:tcPr>
          <w:p w:rsidR="0055340A" w:rsidRDefault="0055340A" w:rsidP="00EB73A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ΕΠΙΛΟΓΗ</w:t>
            </w:r>
          </w:p>
        </w:tc>
      </w:tr>
      <w:tr w:rsidR="0055340A" w:rsidTr="00EB73A0">
        <w:trPr>
          <w:trHeight w:val="244"/>
        </w:trPr>
        <w:tc>
          <w:tcPr>
            <w:tcW w:w="11167" w:type="dxa"/>
            <w:gridSpan w:val="4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ΟΜΑΔΑ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Α’: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ΓΕΝΙΚΕΣ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ΔΙΕΥΘΥΝΣΕΙΣ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ΟΙΚΟΝΟΜΙΚΕΣ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Ή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ΚΑΙ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ΟΙΚΟΝΟΜΙΚΕΣ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0"/>
                <w:lang w:val="el-GR"/>
              </w:rPr>
              <w:t>ΑΡΜΟΔΙΟΤΗΤΕΣ</w:t>
            </w: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ΕΘΝΙΚΗΣ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ΟΙΚΟΝΟΜΙΑΣ</w:t>
            </w:r>
            <w:r>
              <w:rPr>
                <w:b/>
                <w:spacing w:val="-5"/>
                <w:sz w:val="18"/>
              </w:rPr>
              <w:t xml:space="preserve"> ΚΑΙ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ΟΙΚΟΝΟΜΙΚΩΝ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142/2017,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181,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13)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0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ΕΣΩΤΕΡΙΚΩΝ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-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τομέας</w:t>
            </w:r>
            <w:r w:rsidRPr="0055340A">
              <w:rPr>
                <w:spacing w:val="-2"/>
                <w:sz w:val="18"/>
                <w:lang w:val="el-GR"/>
              </w:rPr>
              <w:t xml:space="preserve"> Διοικητικής</w:t>
            </w:r>
          </w:p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Ανασυγκρότησης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133/2017,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161,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5)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7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ΕΣΩΤΕΡΙΚΩΝ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&amp;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ΔΙΟΙΚΗΤΙΚΗΣ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ΥΠΟΣΤΗΡΙΞΗΣ</w:t>
            </w:r>
            <w:r w:rsidRPr="0055340A">
              <w:rPr>
                <w:spacing w:val="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–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τομέας</w:t>
            </w:r>
          </w:p>
          <w:p w:rsidR="0055340A" w:rsidRPr="0055340A" w:rsidRDefault="0055340A" w:rsidP="00EB73A0">
            <w:pPr>
              <w:pStyle w:val="TableParagraph"/>
              <w:spacing w:line="19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Εσωτερικών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141/2017,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180,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3)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9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ΠΑΙΔΕΙΑΣ,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ΘΡΗΣΚΕΥΜΑΤΩΝ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ΚΑΙ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ΑΘΛΗΤΙΣΜΟΥ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ΥΠΗΡΕΣΙΩΝ</w:t>
            </w:r>
          </w:p>
          <w:p w:rsidR="0055340A" w:rsidRPr="0055340A" w:rsidRDefault="0055340A" w:rsidP="00EB73A0">
            <w:pPr>
              <w:pStyle w:val="TableParagraph"/>
              <w:spacing w:line="19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18/2018,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 31,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16)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659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210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9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 w:right="167"/>
              <w:rPr>
                <w:b/>
                <w:sz w:val="18"/>
                <w:lang w:val="el-GR"/>
              </w:rPr>
            </w:pPr>
            <w:r w:rsidRPr="0055340A">
              <w:rPr>
                <w:b/>
                <w:sz w:val="18"/>
                <w:lang w:val="el-GR"/>
              </w:rPr>
              <w:t>ΠΡΟΣΤΑΣΙΑΣ ΤΟΥ ΠΟΛΙΤΗ ΓΕΝΙΚΗ ΓΡΑΜΜΑΤΕΙΑ</w:t>
            </w:r>
            <w:r w:rsidRPr="0055340A">
              <w:rPr>
                <w:b/>
                <w:spacing w:val="-11"/>
                <w:sz w:val="18"/>
                <w:lang w:val="el-GR"/>
              </w:rPr>
              <w:t xml:space="preserve"> </w:t>
            </w:r>
            <w:r w:rsidRPr="0055340A">
              <w:rPr>
                <w:b/>
                <w:sz w:val="18"/>
                <w:lang w:val="el-GR"/>
              </w:rPr>
              <w:t>ΑΝΤΕΓΚΛΗΜΑΤΙΚΗΣ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ΠΟΛΙΤΙΚΗΣ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ΔΙΟΙΚΗΤΙΚΗΣ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ΥΠΟΣΤΗΡΙΞΗΣ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(Π.Δ.</w:t>
            </w:r>
          </w:p>
          <w:p w:rsidR="0055340A" w:rsidRPr="0055340A" w:rsidRDefault="0055340A" w:rsidP="00EB73A0">
            <w:pPr>
              <w:pStyle w:val="TableParagraph"/>
              <w:spacing w:before="1"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81/2019,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119,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2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5,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όπως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τροποποιήθηκε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με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την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του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άρθρου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του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ν.</w:t>
            </w:r>
          </w:p>
          <w:p w:rsidR="0055340A" w:rsidRPr="0055340A" w:rsidRDefault="0055340A" w:rsidP="00EB73A0">
            <w:pPr>
              <w:pStyle w:val="TableParagraph"/>
              <w:spacing w:line="19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4625/2019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ν.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4625/2019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παρ.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3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περ.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γ)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44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ΥΠΟΔΟΜΩΝ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2"/>
                <w:sz w:val="18"/>
              </w:rPr>
              <w:t xml:space="preserve"> ΜΕΤΑΦΟΡΩΝ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123/2017,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Α΄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151,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13)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55340A" w:rsidTr="00EB73A0">
        <w:trPr>
          <w:trHeight w:val="431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5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ΠΕΡΙΒΑΛΛΟΝΤΟΣ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ΕΝΕΡΓΕΙΑΣ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132/2017,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Α΄160,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13)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9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8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ΕΡΓΑΣΙΑΣ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ΚΟΙΝΩΝΙΚΗΣ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ΑΣΦΑΛΙΣΗΣ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134/2017,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168,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14)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61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8" w:line="233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ΔΙΚΑΙΟΣΥΝΗΣ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30/2025,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52,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12)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ΠΟΛΙΤΙΣΜΟΥ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4/2018,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Α’7,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56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4"/>
                <w:sz w:val="18"/>
                <w:lang w:val="el-GR"/>
              </w:rPr>
              <w:t>όπως</w:t>
            </w:r>
          </w:p>
          <w:p w:rsidR="0055340A" w:rsidRPr="0055340A" w:rsidRDefault="0055340A" w:rsidP="00EB73A0">
            <w:pPr>
              <w:pStyle w:val="TableParagraph"/>
              <w:spacing w:before="1" w:line="19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τροποποιήθηκε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με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</w:t>
            </w:r>
            <w:r w:rsidRPr="0055340A">
              <w:rPr>
                <w:spacing w:val="3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Π.Δ.32/2022,</w:t>
            </w:r>
            <w:r w:rsidRPr="0055340A">
              <w:rPr>
                <w:spacing w:val="-2"/>
                <w:sz w:val="18"/>
                <w:lang w:val="el-GR"/>
              </w:rPr>
              <w:t xml:space="preserve"> Α΄91).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ΜΕΤΑΝΑΣΤΕΥΣΗΣ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ΑΣΥΛΟΥ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ΥΠΗΡΕΣΙΩΝ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(Π.Δ.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106/2020,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9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ΚΟΙΝΩΝΙΚΗΣ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ΣΥΝΟΧΗΣ</w:t>
            </w:r>
            <w:r>
              <w:rPr>
                <w:b/>
                <w:spacing w:val="-5"/>
                <w:sz w:val="18"/>
              </w:rPr>
              <w:t xml:space="preserve"> ΚΑΙ</w:t>
            </w:r>
          </w:p>
          <w:p w:rsidR="0055340A" w:rsidRDefault="0055340A" w:rsidP="00EB73A0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ΟΙΚΟΓΕΝΕΙΑΣ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2"/>
                <w:sz w:val="18"/>
                <w:lang w:val="el-GR"/>
              </w:rPr>
              <w:t xml:space="preserve"> ΗΛΕΚΤΡΟΝΙΚΗΣ</w:t>
            </w:r>
          </w:p>
          <w:p w:rsidR="0055340A" w:rsidRPr="0055340A" w:rsidRDefault="0055340A" w:rsidP="00EB73A0">
            <w:pPr>
              <w:pStyle w:val="TableParagraph"/>
              <w:spacing w:line="19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ΔΙΑΚΥΒΕΡΝΗΣΗΣ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77/2023,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Α’130,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2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του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ν.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5107/2024, Α’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64,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19)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601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8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ΑΓΡΟΤΙΚΗΣ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ΑΝΑΠΤΥΞΗΣ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ΚΑΙ </w:t>
            </w:r>
            <w:r>
              <w:rPr>
                <w:b/>
                <w:spacing w:val="-2"/>
                <w:sz w:val="18"/>
              </w:rPr>
              <w:t>ΤΡΟΦΙΜΩΝ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3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97/2017,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3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138,</w:t>
            </w:r>
            <w:r w:rsidRPr="0055340A">
              <w:rPr>
                <w:spacing w:val="-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5)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41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9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ΤΟΥΡΙΣΜΟΥ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line="220" w:lineRule="atLeast"/>
              <w:ind w:left="108" w:right="1704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9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9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 (Π.Δ. 127/2017, Α’ 157, αρ. 4 και 5)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43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9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ΨΗΦΙΑΚΗΣ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ΔΙΑΚΥΒΕΡΝΗΣΗΣ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ΟΙΚΟΝΟΜΙΚΩΝ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ΥΠΗΡΕΣΙΩΝ</w:t>
            </w:r>
          </w:p>
          <w:p w:rsidR="0055340A" w:rsidRDefault="0055340A" w:rsidP="00EB73A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(Π.Δ.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40/2020, Α’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85, αρ.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244"/>
        </w:trPr>
        <w:tc>
          <w:tcPr>
            <w:tcW w:w="11167" w:type="dxa"/>
            <w:gridSpan w:val="4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ΟΜΑΔΑ</w:t>
            </w:r>
            <w:r w:rsidRPr="0055340A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Β’: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ΓΕΝΙΚΕΣ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ΔΙΕΥΘΥΝΣΕΙΣ</w:t>
            </w:r>
            <w:r w:rsidRPr="0055340A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ΔΙΟΙΚΗΤΙΚΕΣ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ΑΡΜΟΔΙΟΤΗΤΕΣ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Ή</w:t>
            </w:r>
            <w:r w:rsidRPr="0055340A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ΚΑΙ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ΑΡΜΟΔΙΟΤΗΤΕΣ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ΗΛΕΚΤΡΟΝΙΚΗΣ</w:t>
            </w:r>
            <w:r w:rsidRPr="0055340A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0"/>
                <w:lang w:val="el-GR"/>
              </w:rPr>
              <w:t>ΔΙΑΚΥΒΕΡΝΗΣΗΣ</w:t>
            </w:r>
          </w:p>
        </w:tc>
      </w:tr>
      <w:tr w:rsidR="0055340A" w:rsidTr="00EB73A0">
        <w:trPr>
          <w:trHeight w:val="64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203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93" w:line="252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ΠΑΙΔΕΙΑΣ,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ΘΡΗΣΚΕΥΜΑΤΩΝ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ΚΑΙ </w:t>
            </w:r>
            <w:r>
              <w:rPr>
                <w:b/>
                <w:spacing w:val="-2"/>
                <w:sz w:val="18"/>
              </w:rPr>
              <w:t>ΑΘΛΗΤΙΣΜΟΥ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208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ΑΝΘΡΩΠΙΝΟΥ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ΔΥΝΑΜΙΚΟΥ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1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18/2018,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Α΄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31,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24)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65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1" w:line="235" w:lineRule="exact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ΥΠΟΔΟΜΩΝ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2"/>
                <w:sz w:val="18"/>
              </w:rPr>
              <w:t xml:space="preserve"> ΜΕΤΑΦΟΡΩΝ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8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 123/2017,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Α΄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151,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αρ.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17)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6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64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6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ΠΕΡΙΒΑΛΛΟΝΤΟΣ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ΕΝΕΡΓΕΙΑΣ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54" w:line="252" w:lineRule="auto"/>
              <w:ind w:left="108" w:right="209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ΝΟΜΟΘΕΤΙΚΟΥ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ΕΡΓΟΥ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5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132/2017, Α’ 160, αρ. 9)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68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64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6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ΔΙΚΑΙΟΣΥΝΗΣ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54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ΑΝΘΡΩΠΙΝΟΥ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ΔΥΝΑΜΙΚΟΥ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ΥΠΟΔΟΜΩΝ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(Π.Δ.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30/2025,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Α’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52,</w:t>
            </w:r>
            <w:r w:rsidRPr="0055340A">
              <w:rPr>
                <w:spacing w:val="-2"/>
                <w:sz w:val="18"/>
                <w:lang w:val="el-GR"/>
              </w:rPr>
              <w:t xml:space="preserve"> </w:t>
            </w:r>
            <w:r w:rsidRPr="0055340A">
              <w:rPr>
                <w:spacing w:val="-5"/>
                <w:sz w:val="18"/>
                <w:lang w:val="el-GR"/>
              </w:rPr>
              <w:t>αρ.</w:t>
            </w:r>
          </w:p>
          <w:p w:rsidR="0055340A" w:rsidRDefault="0055340A" w:rsidP="00EB73A0">
            <w:pPr>
              <w:pStyle w:val="TableParagraph"/>
              <w:spacing w:before="10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16)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462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09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ΕΡΓΑΣΙΑΣ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ΚΟΙΝΩΝΙΚΗΣ</w:t>
            </w:r>
          </w:p>
          <w:p w:rsidR="0055340A" w:rsidRDefault="0055340A" w:rsidP="00EB73A0">
            <w:pPr>
              <w:pStyle w:val="TableParagraph"/>
              <w:spacing w:before="10" w:line="214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ΑΣΦΑΛΙΣΗΣ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3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ΗΛΕΚΤΡΟΝΙΚΗΣ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ΔΙΑΚΥΒΕΡΝΗΣΗΣ</w:t>
            </w:r>
            <w:r w:rsidRPr="0055340A">
              <w:rPr>
                <w:spacing w:val="33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(Π.Δ.</w:t>
            </w:r>
          </w:p>
          <w:p w:rsidR="0055340A" w:rsidRDefault="0055340A" w:rsidP="00EB73A0">
            <w:pPr>
              <w:pStyle w:val="TableParagraph"/>
              <w:spacing w:before="10"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>134/2017,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460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109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ΑΓΡΟΤΙΚΗΣ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ΑΝΑΠΤΥΞΗΣ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ΚΑΙ</w:t>
            </w:r>
          </w:p>
          <w:p w:rsidR="0055340A" w:rsidRDefault="0055340A" w:rsidP="00EB73A0">
            <w:pPr>
              <w:pStyle w:val="TableParagraph"/>
              <w:spacing w:before="10" w:line="211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ΤΡΟΦΙΜΩΝ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line="219" w:lineRule="exact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6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ΔΙΟΙΚΗΤΙΚΩΝ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ΥΠΗΡΕΣΙΩΝ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ΗΛΕΚΤΡΟΝΙΚΗΣ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ΔΙΑΚΥΒΕΡΝΗΣΗΣ</w:t>
            </w:r>
            <w:r w:rsidRPr="0055340A">
              <w:rPr>
                <w:spacing w:val="-4"/>
                <w:sz w:val="18"/>
                <w:lang w:val="el-GR"/>
              </w:rPr>
              <w:t xml:space="preserve"> </w:t>
            </w:r>
            <w:r w:rsidRPr="0055340A">
              <w:rPr>
                <w:spacing w:val="-2"/>
                <w:sz w:val="18"/>
                <w:lang w:val="el-GR"/>
              </w:rPr>
              <w:t>(Π.Δ.</w:t>
            </w:r>
          </w:p>
          <w:p w:rsidR="0055340A" w:rsidRDefault="0055340A" w:rsidP="00EB73A0">
            <w:pPr>
              <w:pStyle w:val="TableParagraph"/>
              <w:spacing w:before="10"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97/2017,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Α΄138,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693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227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16" w:line="252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ΠΑΙΔΕΙΑΣ,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ΘΡΗΣΚΕΥΜΑΤΩΝ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ΚΑΙ </w:t>
            </w:r>
            <w:r>
              <w:rPr>
                <w:b/>
                <w:spacing w:val="-2"/>
                <w:sz w:val="18"/>
              </w:rPr>
              <w:t>ΑΘΛΗΤΙΣΜΟΥ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16" w:line="252" w:lineRule="auto"/>
              <w:ind w:left="108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ΣΤΡΑΤΗΓΙΚΟΥ</w:t>
            </w:r>
            <w:r w:rsidRPr="0055340A">
              <w:rPr>
                <w:spacing w:val="-9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ΣΧΕΔΙΑΣΜΟΥ,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ΠΡΟΓΡΑΜΜΑΤΙΣΜΟΥ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ΗΛΕΚΤΡΟΝΙΚΗΣ ΔΙΑΚΥΒΕΡΝΗΣΗΣ (Π.Δ. 18/2018, Α΄ 31, αρ. 9)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696"/>
        </w:trPr>
        <w:tc>
          <w:tcPr>
            <w:tcW w:w="535" w:type="dxa"/>
          </w:tcPr>
          <w:p w:rsidR="0055340A" w:rsidRDefault="0055340A" w:rsidP="00EB73A0">
            <w:pPr>
              <w:pStyle w:val="TableParagraph"/>
              <w:spacing w:before="227"/>
              <w:ind w:left="21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55340A" w:rsidRDefault="0055340A" w:rsidP="00EB73A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ΠΕΡΙΒΑΛΛΟΝΤΟΣ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ΚΑΙ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ΕΝΕΡΓΕΙΑΣ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17" w:line="252" w:lineRule="auto"/>
              <w:ind w:left="108" w:right="209"/>
              <w:rPr>
                <w:sz w:val="18"/>
                <w:lang w:val="el-GR"/>
              </w:rPr>
            </w:pPr>
            <w:r w:rsidRPr="0055340A">
              <w:rPr>
                <w:sz w:val="18"/>
                <w:lang w:val="el-GR"/>
              </w:rPr>
              <w:t>ΓΕΝΙΚΗ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ΔΙΕΥΘΥΝΣΗ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ΗΛΕΚΤΡΟΝΙΚΗΣ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ΔΙΚΑΥΒΕΡΝΗΣΗΣ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ΚΑΙ</w:t>
            </w:r>
            <w:r w:rsidRPr="0055340A">
              <w:rPr>
                <w:spacing w:val="-7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ΓΕΩΧΩΡΙΚΩΝ</w:t>
            </w:r>
            <w:r w:rsidRPr="0055340A">
              <w:rPr>
                <w:spacing w:val="-8"/>
                <w:sz w:val="18"/>
                <w:lang w:val="el-GR"/>
              </w:rPr>
              <w:t xml:space="preserve"> </w:t>
            </w:r>
            <w:r w:rsidRPr="0055340A">
              <w:rPr>
                <w:sz w:val="18"/>
                <w:lang w:val="el-GR"/>
              </w:rPr>
              <w:t>ΠΛΗΡΟΦΟΡΙΩΝ (Π.Δ. 132/2017, Α’ 160, αρ. 17)</w:t>
            </w:r>
          </w:p>
        </w:tc>
        <w:tc>
          <w:tcPr>
            <w:tcW w:w="850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21"/>
        </w:trPr>
        <w:tc>
          <w:tcPr>
            <w:tcW w:w="535" w:type="dxa"/>
          </w:tcPr>
          <w:p w:rsidR="0055340A" w:rsidRPr="0055340A" w:rsidRDefault="0055340A" w:rsidP="00EB73A0">
            <w:pPr>
              <w:pStyle w:val="TableParagraph"/>
              <w:spacing w:before="31"/>
              <w:rPr>
                <w:b/>
                <w:sz w:val="18"/>
                <w:lang w:val="el-GR"/>
              </w:rPr>
            </w:pPr>
          </w:p>
          <w:p w:rsidR="0055340A" w:rsidRDefault="0055340A" w:rsidP="00EB73A0">
            <w:pPr>
              <w:pStyle w:val="TableParagraph"/>
              <w:ind w:left="7" w:right="1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869" w:type="dxa"/>
          </w:tcPr>
          <w:p w:rsidR="0055340A" w:rsidRDefault="0055340A" w:rsidP="00EB73A0">
            <w:pPr>
              <w:pStyle w:val="TableParagraph"/>
              <w:spacing w:before="23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ΜΕΤΑΝΑΣΤΕΥΣΗΣ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ΑΣΥΛΟΥ</w:t>
            </w:r>
          </w:p>
        </w:tc>
        <w:tc>
          <w:tcPr>
            <w:tcW w:w="6913" w:type="dxa"/>
          </w:tcPr>
          <w:p w:rsidR="0055340A" w:rsidRPr="0055340A" w:rsidRDefault="0055340A" w:rsidP="00EB73A0">
            <w:pPr>
              <w:pStyle w:val="TableParagraph"/>
              <w:spacing w:before="107"/>
              <w:ind w:left="108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ΓΕΝΙΚΗ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ΔΙΕΥΘΥΝΣΗ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ΠΛΗΡΟΦΟΡΙΚΗΣ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ΕΠΙΚΟΙΝΩΝΙΩΝ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(Π.Δ.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106/2020,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Α’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pacing w:val="-4"/>
                <w:sz w:val="20"/>
                <w:lang w:val="el-GR"/>
              </w:rPr>
              <w:t>255,</w:t>
            </w:r>
          </w:p>
          <w:p w:rsidR="0055340A" w:rsidRDefault="0055340A" w:rsidP="00EB73A0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15)</w:t>
            </w:r>
          </w:p>
        </w:tc>
        <w:tc>
          <w:tcPr>
            <w:tcW w:w="85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340A" w:rsidRDefault="0055340A" w:rsidP="0055340A">
      <w:pPr>
        <w:pStyle w:val="TableParagraph"/>
        <w:rPr>
          <w:rFonts w:ascii="Times New Roman"/>
          <w:sz w:val="18"/>
        </w:rPr>
        <w:sectPr w:rsidR="0055340A">
          <w:pgSz w:w="11910" w:h="16840"/>
          <w:pgMar w:top="1140" w:right="283" w:bottom="2290" w:left="283" w:header="0" w:footer="43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135"/>
      </w:tblGrid>
      <w:tr w:rsidR="0055340A" w:rsidTr="00EB73A0">
        <w:trPr>
          <w:trHeight w:val="489"/>
        </w:trPr>
        <w:tc>
          <w:tcPr>
            <w:tcW w:w="10175" w:type="dxa"/>
            <w:gridSpan w:val="2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line="240" w:lineRule="atLeast"/>
              <w:ind w:left="107" w:right="80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1.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ΓΕΝΙΚΕΣ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ΠΡΟΫΠΟΘΕΣΕΙΣ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ΣΥΜΜΕΤΟΧΗΣ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(συμπληρώστε</w:t>
            </w:r>
            <w:r w:rsidRPr="0055340A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Χ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όσες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από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τις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παρακάτω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επιλογές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ισχύουν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στην περίπτωσή σας)</w:t>
            </w:r>
          </w:p>
        </w:tc>
      </w:tr>
      <w:tr w:rsidR="0055340A" w:rsidTr="00EB73A0">
        <w:trPr>
          <w:trHeight w:val="563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 w:right="209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Είμαι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μόνιμος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υπάλληλος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υπάλληλος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με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σχέση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εργασίας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Ιδιωτικού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Δικαίου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Αορίστου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Χρόνου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(Ι.Δ.Α.Χ.) και υπάγομαι στις διατάξεις του Υπαλληλικού Κώδικα (ν. 3528/2007).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1026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3" w:line="252" w:lineRule="auto"/>
              <w:ind w:left="107" w:right="106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Ανήκω οργανικά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φορέα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Κεντρικής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Διοίκησης, όπως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αυτή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ορίζεται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στην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περίπτωση στ΄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παρ.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1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 άρ.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14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ν.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4270/2014,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 ειδικότερα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περιλαμβάνει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 Προεδρία της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Δημοκρατίας,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τα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Υπουργεία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τις Αποκεντρωμένες</w:t>
            </w:r>
            <w:r w:rsidRPr="0055340A">
              <w:rPr>
                <w:spacing w:val="1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Διοικήσεις,</w:t>
            </w:r>
            <w:r w:rsidRPr="0055340A">
              <w:rPr>
                <w:spacing w:val="2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καθώς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τις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Ανεξάρτητες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Αρχές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που</w:t>
            </w:r>
            <w:r w:rsidRPr="0055340A">
              <w:rPr>
                <w:spacing w:val="1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δεν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έχουν</w:t>
            </w:r>
            <w:r w:rsidRPr="0055340A">
              <w:rPr>
                <w:spacing w:val="1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νομική</w:t>
            </w:r>
            <w:r w:rsidRPr="0055340A">
              <w:rPr>
                <w:spacing w:val="1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προσωπικότητα</w:t>
            </w:r>
            <w:r w:rsidRPr="0055340A">
              <w:rPr>
                <w:spacing w:val="1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</w:p>
          <w:p w:rsidR="0055340A" w:rsidRPr="0055340A" w:rsidRDefault="0055340A" w:rsidP="00EB73A0">
            <w:pPr>
              <w:pStyle w:val="TableParagraph"/>
              <w:spacing w:line="234" w:lineRule="exact"/>
              <w:ind w:left="107"/>
              <w:jc w:val="both"/>
              <w:rPr>
                <w:b/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υπάγομαι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στις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διατάξεις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Υπαλληλικού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Κώδικα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(ν.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3528/2007)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(για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την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ΟΜΑΔΑ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0"/>
                <w:lang w:val="el-GR"/>
              </w:rPr>
              <w:t>Α΄)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67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Ανήκω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οργανικά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Υπουργείο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Γενική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Ειδική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Γραμματεία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Αποκεντρωμένη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Διοίκηση</w:t>
            </w:r>
            <w:r w:rsidRPr="0055340A">
              <w:rPr>
                <w:spacing w:val="3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 Ν.Π.Δ.Δ.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4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Ανεξάρτητη</w:t>
            </w:r>
            <w:r w:rsidRPr="0055340A">
              <w:rPr>
                <w:spacing w:val="4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Αρχή</w:t>
            </w:r>
            <w:r w:rsidRPr="0055340A">
              <w:rPr>
                <w:spacing w:val="4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4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ΟΤΑ</w:t>
            </w:r>
            <w:r w:rsidRPr="0055340A">
              <w:rPr>
                <w:spacing w:val="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β΄</w:t>
            </w:r>
            <w:r w:rsidRPr="0055340A">
              <w:rPr>
                <w:spacing w:val="4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βαθμού</w:t>
            </w:r>
            <w:r w:rsidRPr="0055340A">
              <w:rPr>
                <w:spacing w:val="5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4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Ν.Π.Δ.Δ.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αυτών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4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4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αυτοτελείς</w:t>
            </w:r>
            <w:r w:rsidRPr="0055340A">
              <w:rPr>
                <w:spacing w:val="50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δημόσιες</w:t>
            </w:r>
          </w:p>
          <w:p w:rsidR="0055340A" w:rsidRPr="0055340A" w:rsidRDefault="0055340A" w:rsidP="00EB73A0">
            <w:pPr>
              <w:pStyle w:val="TableParagraph"/>
              <w:spacing w:before="1" w:line="233" w:lineRule="exact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lastRenderedPageBreak/>
              <w:t>υπηρεσίες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υπάγομαι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στις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διατάξεις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Υπαλληλικού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Κώδικα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(ν.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3528/2007)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(για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την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ΟΜΑΔΑ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0"/>
                <w:lang w:val="el-GR"/>
              </w:rPr>
              <w:t>Β΄)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65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3" w:line="249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Ανήκω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οργανικά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στο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φορέα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που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προκηρύσσει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θέση,</w:t>
            </w:r>
            <w:r w:rsidRPr="0055340A">
              <w:rPr>
                <w:spacing w:val="3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οι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υπάλληλοι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3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οποίου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προβλέπεται</w:t>
            </w:r>
            <w:r w:rsidRPr="0055340A">
              <w:rPr>
                <w:spacing w:val="3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από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τις οικείες διατάξεις ότι μπορούν να προΐστανται στην προκηρυσσόμενη θέση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1024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 w:right="99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Είμαι απόφοιτος της Εθνικής Σχολής Δημόσιας Διοίκησης και Αυτοδιοίκησης (Ε.Σ.Δ.Δ.Α.) και μπορώ να συμμετέχω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ως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υποψήφιος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πλήρωση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προκηρυσσόμενης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οριζόντιας</w:t>
            </w:r>
            <w:r w:rsidRPr="0055340A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θέσης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ευθύνης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ανεξαρτήτως του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τίτλου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σπουδών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που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τα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πρόσθετα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προσόντα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που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απαιτούνται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</w:t>
            </w:r>
          </w:p>
          <w:p w:rsidR="0055340A" w:rsidRDefault="0055340A" w:rsidP="00EB73A0">
            <w:pPr>
              <w:pStyle w:val="TableParagraph"/>
              <w:spacing w:before="1" w:line="23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προκηρυσσόμενη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οριζόντια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θέση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ευθύνης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566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3" w:line="249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Είμαι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υπάλληλος</w:t>
            </w:r>
            <w:r w:rsidRPr="0055340A">
              <w:rPr>
                <w:spacing w:val="6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</w:t>
            </w:r>
            <w:r w:rsidRPr="0055340A">
              <w:rPr>
                <w:spacing w:val="6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ΤΕ</w:t>
            </w:r>
            <w:r w:rsidRPr="0055340A">
              <w:rPr>
                <w:spacing w:val="6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τα</w:t>
            </w:r>
            <w:r w:rsidRPr="0055340A">
              <w:rPr>
                <w:spacing w:val="6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τυπικά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προσόντα</w:t>
            </w:r>
            <w:r w:rsidRPr="0055340A">
              <w:rPr>
                <w:spacing w:val="6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κλάδου,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οι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υπάλληλοι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6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οποίου προβλέπεται από τις οικείες διατάξεις ότι μπορούν να προΐστανται στην προκηρυσσόμενη θέση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13"/>
        </w:trPr>
        <w:tc>
          <w:tcPr>
            <w:tcW w:w="10175" w:type="dxa"/>
            <w:gridSpan w:val="2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Β2.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ΕΙΔΙΚΕΣ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ΠΡΟΫΠΟΘΕΣΕΙΣ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ΣΥΜΜΕΤΟΧΗΣ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(συμπληρώστε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Χ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όσες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από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τις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παρακάτω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επιλογές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ισχύουν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4"/>
                <w:sz w:val="20"/>
                <w:lang w:val="el-GR"/>
              </w:rPr>
              <w:t>στην</w:t>
            </w:r>
          </w:p>
          <w:p w:rsidR="0055340A" w:rsidRDefault="0055340A" w:rsidP="00EB73A0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περίπτωσή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σας)</w:t>
            </w:r>
          </w:p>
        </w:tc>
      </w:tr>
      <w:tr w:rsidR="0055340A" w:rsidTr="00EB73A0">
        <w:trPr>
          <w:trHeight w:val="256"/>
        </w:trPr>
        <w:tc>
          <w:tcPr>
            <w:tcW w:w="9040" w:type="dxa"/>
          </w:tcPr>
          <w:p w:rsidR="0055340A" w:rsidRDefault="0055340A" w:rsidP="00EB73A0">
            <w:pPr>
              <w:pStyle w:val="TableParagraph"/>
              <w:spacing w:before="1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Είμαι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υπάλληλος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κατηγορίας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ΠΕ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354"/>
        </w:trPr>
        <w:tc>
          <w:tcPr>
            <w:tcW w:w="9040" w:type="dxa"/>
          </w:tcPr>
          <w:p w:rsidR="0055340A" w:rsidRDefault="0055340A" w:rsidP="00EB73A0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Είμαι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υπάλληλος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κατηγορίας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ΤΕ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290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ασκήσει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καθήκοντα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προϊσταμένου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Γενικής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Διεύθυνσης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ένα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(1)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τουλάχιστον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pacing w:val="-4"/>
                <w:sz w:val="20"/>
                <w:lang w:val="el-GR"/>
              </w:rPr>
              <w:t>έτος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56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35" w:lineRule="exact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ασκήσει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καθήκοντα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προϊσταμένου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Διεύθυνσης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τρία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(3)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τουλάχιστον</w:t>
            </w:r>
            <w:r w:rsidRPr="0055340A">
              <w:rPr>
                <w:spacing w:val="-9"/>
                <w:sz w:val="20"/>
                <w:lang w:val="el-GR"/>
              </w:rPr>
              <w:t xml:space="preserve"> </w:t>
            </w:r>
            <w:r w:rsidRPr="0055340A">
              <w:rPr>
                <w:spacing w:val="-5"/>
                <w:sz w:val="20"/>
                <w:lang w:val="el-GR"/>
              </w:rPr>
              <w:t>έτη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69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 το βαθμό Α' με πλεονάζοντα χρόνο τουλάχιστον οκτώ (8) έτη στο βαθμό αυτόν και είμαι κάτοχος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αναγνωρισμένου</w:t>
            </w:r>
            <w:r w:rsidRPr="0055340A">
              <w:rPr>
                <w:spacing w:val="66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συναφούς</w:t>
            </w:r>
            <w:r w:rsidRPr="0055340A">
              <w:rPr>
                <w:spacing w:val="67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διδακτορικού</w:t>
            </w:r>
            <w:r w:rsidRPr="0055340A">
              <w:rPr>
                <w:spacing w:val="66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διπλώματος</w:t>
            </w:r>
            <w:r w:rsidRPr="0055340A">
              <w:rPr>
                <w:spacing w:val="67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65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66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ασκήσει</w:t>
            </w:r>
            <w:r w:rsidRPr="0055340A">
              <w:rPr>
                <w:spacing w:val="65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καθήκοντα</w:t>
            </w:r>
            <w:r w:rsidRPr="0055340A">
              <w:rPr>
                <w:spacing w:val="64"/>
                <w:w w:val="150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προϊσταμένου</w:t>
            </w:r>
          </w:p>
          <w:p w:rsidR="0055340A" w:rsidRPr="0055340A" w:rsidRDefault="0055340A" w:rsidP="00EB73A0">
            <w:pPr>
              <w:pStyle w:val="TableParagraph"/>
              <w:spacing w:before="1" w:line="235" w:lineRule="exact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Τμήματος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τρία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(3)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τουλάχιστον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67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βαθμό Α'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με πλεονάζοντα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χρόνο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τουλάχιστον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οκτώ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(8)</w:t>
            </w:r>
            <w:r w:rsidRPr="0055340A">
              <w:rPr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 στο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βαθμό αυτόν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είμαι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απόφοιτος της</w:t>
            </w:r>
            <w:r w:rsidRPr="0055340A">
              <w:rPr>
                <w:spacing w:val="5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Εθνικής</w:t>
            </w:r>
            <w:r w:rsidRPr="0055340A">
              <w:rPr>
                <w:spacing w:val="5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Σχολής</w:t>
            </w:r>
            <w:r w:rsidRPr="0055340A">
              <w:rPr>
                <w:spacing w:val="5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Δημόσιας</w:t>
            </w:r>
            <w:r w:rsidRPr="0055340A">
              <w:rPr>
                <w:spacing w:val="5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Διοίκησης</w:t>
            </w:r>
            <w:r w:rsidRPr="0055340A">
              <w:rPr>
                <w:spacing w:val="5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5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Αυτοδιοίκησης</w:t>
            </w:r>
            <w:r w:rsidRPr="0055340A">
              <w:rPr>
                <w:spacing w:val="5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(Ε.Σ.Δ.Δ.Α.)</w:t>
            </w:r>
            <w:r w:rsidRPr="0055340A">
              <w:rPr>
                <w:spacing w:val="5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5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5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ασκήσει</w:t>
            </w:r>
            <w:r w:rsidRPr="0055340A">
              <w:rPr>
                <w:spacing w:val="57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καθήκοντα</w:t>
            </w:r>
          </w:p>
          <w:p w:rsidR="0055340A" w:rsidRPr="0055340A" w:rsidRDefault="0055340A" w:rsidP="00EB73A0">
            <w:pPr>
              <w:pStyle w:val="TableParagraph"/>
              <w:spacing w:before="1" w:line="233" w:lineRule="exact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προϊσταμένου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Τμήματος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τρία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(3)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τουλάχιστον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70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3" w:line="249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 το βαθμό Α' με πλεονάζοντα χρόνο τουλάχιστον οκτώ (8) έτη στο βαθμό αυτόν και είμαι κάτοχος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αναγνωρισμένου</w:t>
            </w:r>
            <w:r w:rsidRPr="0055340A">
              <w:rPr>
                <w:spacing w:val="2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συναφούς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μεταπτυχιακού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τίτλου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σπουδών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ασκήσει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καθήκοντα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προϊσταμένου</w:t>
            </w:r>
          </w:p>
          <w:p w:rsidR="0055340A" w:rsidRPr="0055340A" w:rsidRDefault="0055340A" w:rsidP="00EB73A0">
            <w:pPr>
              <w:pStyle w:val="TableParagraph"/>
              <w:spacing w:before="4" w:line="235" w:lineRule="exact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Τμήματος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τρία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(3)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τουλάχιστον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13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1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βαθμό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Α'</w:t>
            </w:r>
            <w:r w:rsidRPr="0055340A">
              <w:rPr>
                <w:spacing w:val="1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με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πλεονάζοντα</w:t>
            </w:r>
            <w:r w:rsidRPr="0055340A">
              <w:rPr>
                <w:spacing w:val="1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χρόνο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τουλάχιστον</w:t>
            </w:r>
            <w:r w:rsidRPr="0055340A">
              <w:rPr>
                <w:spacing w:val="1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δέκα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(10)</w:t>
            </w:r>
            <w:r w:rsidRPr="0055340A">
              <w:rPr>
                <w:spacing w:val="1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στο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βαθμό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αυτόν</w:t>
            </w:r>
            <w:r w:rsidRPr="0055340A">
              <w:rPr>
                <w:spacing w:val="1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ασκήσει</w:t>
            </w:r>
          </w:p>
          <w:p w:rsidR="0055340A" w:rsidRPr="0055340A" w:rsidRDefault="0055340A" w:rsidP="00EB73A0">
            <w:pPr>
              <w:pStyle w:val="TableParagraph"/>
              <w:spacing w:before="13" w:line="235" w:lineRule="exact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καθήκοντα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προϊσταμένου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πέντε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(5)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τουλάχιστον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εκ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των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οποίων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δύο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(2)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έτη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Διεύθυνση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77"/>
        </w:trPr>
        <w:tc>
          <w:tcPr>
            <w:tcW w:w="10175" w:type="dxa"/>
            <w:gridSpan w:val="2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 w:right="80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Β.3.</w:t>
            </w:r>
            <w:r w:rsidRPr="0055340A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ΑΠΑΙΤΟΥΜΕΝΑ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ΤΥΠΙΚΑ</w:t>
            </w:r>
            <w:r w:rsidRPr="0055340A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ΠΡΟΣΟΝΤΑ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(συμπληρώστε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Χ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όσες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από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τις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παρακάτω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επιλογές</w:t>
            </w:r>
            <w:r w:rsidRPr="0055340A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ισχύουν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στην</w:t>
            </w:r>
            <w:r w:rsidRPr="0055340A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 xml:space="preserve">περίπτωσή </w:t>
            </w:r>
            <w:r w:rsidRPr="0055340A">
              <w:rPr>
                <w:b/>
                <w:spacing w:val="-4"/>
                <w:sz w:val="20"/>
                <w:lang w:val="el-GR"/>
              </w:rPr>
              <w:t>σας)</w:t>
            </w:r>
          </w:p>
        </w:tc>
      </w:tr>
      <w:tr w:rsidR="0055340A" w:rsidTr="00EB73A0">
        <w:trPr>
          <w:trHeight w:val="263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42" w:lineRule="exact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έναν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από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αποδεκτούς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τίτλους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σπουδών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τις</w:t>
            </w:r>
            <w:r w:rsidRPr="0055340A">
              <w:rPr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προκηρυσσόμενες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θέσεις</w:t>
            </w:r>
            <w:r w:rsidRPr="0055340A">
              <w:rPr>
                <w:spacing w:val="-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ΟΜΑΔΑΣ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0"/>
                <w:lang w:val="el-GR"/>
              </w:rPr>
              <w:t>Α΄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70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3" w:line="249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Κατέχω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οποιοδήποτε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πτυχίο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2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δίπλωμα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ΑΕΙ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ημεδαπής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2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ισότιμο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αλλοδαπής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αναγνωρισμένο μεταπτυχιακό</w:t>
            </w:r>
            <w:r w:rsidRPr="0055340A">
              <w:rPr>
                <w:spacing w:val="3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3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διδακτορικό</w:t>
            </w:r>
            <w:r w:rsidRPr="0055340A">
              <w:rPr>
                <w:spacing w:val="3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τίτλο</w:t>
            </w:r>
            <w:r w:rsidRPr="0055340A">
              <w:rPr>
                <w:spacing w:val="3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σπουδών</w:t>
            </w:r>
            <w:r w:rsidRPr="0055340A">
              <w:rPr>
                <w:spacing w:val="3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νομικής,</w:t>
            </w:r>
            <w:r w:rsidRPr="0055340A">
              <w:rPr>
                <w:spacing w:val="3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οικονομικής</w:t>
            </w:r>
            <w:r w:rsidRPr="0055340A">
              <w:rPr>
                <w:spacing w:val="3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3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διοικητικής</w:t>
            </w:r>
            <w:r w:rsidRPr="0055340A">
              <w:rPr>
                <w:spacing w:val="3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κατεύθυνσης</w:t>
            </w:r>
            <w:r w:rsidRPr="0055340A">
              <w:rPr>
                <w:spacing w:val="4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(για</w:t>
            </w:r>
            <w:r w:rsidRPr="0055340A">
              <w:rPr>
                <w:spacing w:val="36"/>
                <w:sz w:val="20"/>
                <w:lang w:val="el-GR"/>
              </w:rPr>
              <w:t xml:space="preserve"> </w:t>
            </w:r>
            <w:r w:rsidRPr="0055340A">
              <w:rPr>
                <w:spacing w:val="-5"/>
                <w:sz w:val="20"/>
                <w:lang w:val="el-GR"/>
              </w:rPr>
              <w:t>την</w:t>
            </w:r>
          </w:p>
          <w:p w:rsidR="0055340A" w:rsidRDefault="0055340A" w:rsidP="00EB73A0">
            <w:pPr>
              <w:pStyle w:val="TableParagraph"/>
              <w:spacing w:before="4" w:line="23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ΟΜΑΔΑ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Α΄)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717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04" w:line="252" w:lineRule="auto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 xml:space="preserve">Έχω τριετή εμπειρία σε θέματα οικονομικού αντικειμένου, όπως αναλυτικά αναφέρονται στην προκήρυξη (για την </w:t>
            </w:r>
            <w:r w:rsidRPr="0055340A">
              <w:rPr>
                <w:b/>
                <w:sz w:val="20"/>
                <w:lang w:val="el-GR"/>
              </w:rPr>
              <w:t>ΟΜΑΔΑ Α΄)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13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Έχω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διετή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εμπειρία</w:t>
            </w:r>
            <w:r w:rsidRPr="0055340A">
              <w:rPr>
                <w:spacing w:val="1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θέματα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οικονομικού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αντικειμένου,</w:t>
            </w:r>
            <w:r w:rsidRPr="0055340A">
              <w:rPr>
                <w:spacing w:val="1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όπως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αναλυτικά</w:t>
            </w:r>
            <w:r w:rsidRPr="0055340A">
              <w:rPr>
                <w:spacing w:val="1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αναφέρονται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στην</w:t>
            </w:r>
            <w:r w:rsidRPr="0055340A">
              <w:rPr>
                <w:spacing w:val="11"/>
                <w:sz w:val="20"/>
                <w:lang w:val="el-GR"/>
              </w:rPr>
              <w:t xml:space="preserve"> </w:t>
            </w:r>
            <w:r w:rsidRPr="0055340A">
              <w:rPr>
                <w:spacing w:val="-2"/>
                <w:sz w:val="20"/>
                <w:lang w:val="el-GR"/>
              </w:rPr>
              <w:t>προκήρυξη</w:t>
            </w:r>
          </w:p>
          <w:p w:rsidR="0055340A" w:rsidRDefault="0055340A" w:rsidP="00EB73A0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(για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ΟΜΑΔΑ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Α΄)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405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Διαθέτω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πολύ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καλή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γνώση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αγγλικής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γαλλικής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ή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γερμανικής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γλώσσας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(για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</w:t>
            </w:r>
            <w:r w:rsidRPr="0055340A">
              <w:rPr>
                <w:spacing w:val="-5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ΟΜΑΔΑ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0"/>
                <w:lang w:val="el-GR"/>
              </w:rPr>
              <w:t>Α΄)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731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Διαθέτω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διετή</w:t>
            </w:r>
            <w:r w:rsidRPr="0055340A">
              <w:rPr>
                <w:spacing w:val="3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εμπειρία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σχετικά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αντικείμενα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των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Διευθύνσεων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Γενικής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Διεύθυνσης</w:t>
            </w:r>
            <w:r w:rsidRPr="0055340A">
              <w:rPr>
                <w:spacing w:val="29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Διοικητικών Υπηρεσιών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Νομοθετικού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Έργου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Υπουργείου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Περιβάλλοντος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Ενέργειας</w:t>
            </w:r>
            <w:r w:rsidRPr="0055340A">
              <w:rPr>
                <w:spacing w:val="3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και</w:t>
            </w:r>
            <w:r w:rsidRPr="0055340A">
              <w:rPr>
                <w:spacing w:val="28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καλή</w:t>
            </w:r>
            <w:r w:rsidRPr="0055340A">
              <w:rPr>
                <w:spacing w:val="25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γνώση</w:t>
            </w:r>
            <w:r w:rsidRPr="0055340A">
              <w:rPr>
                <w:spacing w:val="26"/>
                <w:sz w:val="20"/>
                <w:lang w:val="el-GR"/>
              </w:rPr>
              <w:t xml:space="preserve"> </w:t>
            </w:r>
            <w:r w:rsidRPr="0055340A">
              <w:rPr>
                <w:spacing w:val="-4"/>
                <w:sz w:val="20"/>
                <w:lang w:val="el-GR"/>
              </w:rPr>
              <w:t>μιας</w:t>
            </w:r>
          </w:p>
          <w:p w:rsidR="0055340A" w:rsidRDefault="0055340A" w:rsidP="00EB73A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ξένης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γλώσσας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733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line="240" w:lineRule="atLeast"/>
              <w:ind w:left="107" w:right="96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Διαθέτω διετή εμπειρία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σε σχετικά αντικείμενα των Διευθύνσεων της Γενικής Διεύθυνσης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Ηλεκτρονικής Διακυβέρνησης και Γεωχωρικών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Πληροφοριών του Υπουργείου Περιβάλλοντος και Ενέργειας και καλή γνώση μιας ξένης γλώσσας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273"/>
        </w:trPr>
        <w:tc>
          <w:tcPr>
            <w:tcW w:w="10175" w:type="dxa"/>
            <w:gridSpan w:val="2"/>
            <w:shd w:val="clear" w:color="auto" w:fill="D4DCE3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b/>
                <w:sz w:val="20"/>
                <w:lang w:val="el-GR"/>
              </w:rPr>
            </w:pPr>
            <w:r w:rsidRPr="0055340A">
              <w:rPr>
                <w:b/>
                <w:sz w:val="20"/>
                <w:lang w:val="el-GR"/>
              </w:rPr>
              <w:t>Β.4.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ΚΩΛΥΜΑΤΑ</w:t>
            </w:r>
            <w:r w:rsidRPr="0055340A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ΣΥΜΜΕΤΟΧΗΣ: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(συμπληρώστε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με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Χ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όσες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από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τις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παρακάτω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επιλογές</w:t>
            </w:r>
            <w:r w:rsidRPr="0055340A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ισχύουν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στην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z w:val="20"/>
                <w:lang w:val="el-GR"/>
              </w:rPr>
              <w:t>περίπτωσή</w:t>
            </w:r>
            <w:r w:rsidRPr="0055340A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b/>
                <w:spacing w:val="-4"/>
                <w:sz w:val="20"/>
                <w:lang w:val="el-GR"/>
              </w:rPr>
              <w:t>σας)</w:t>
            </w:r>
          </w:p>
        </w:tc>
      </w:tr>
    </w:tbl>
    <w:p w:rsidR="0055340A" w:rsidRDefault="0055340A" w:rsidP="0055340A">
      <w:pPr>
        <w:rPr>
          <w:sz w:val="2"/>
          <w:szCs w:val="2"/>
        </w:rPr>
      </w:pPr>
      <w:r>
        <w:rPr>
          <w:noProof/>
          <w:sz w:val="2"/>
          <w:szCs w:val="2"/>
          <w:lang w:eastAsia="el-G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0E2E86" wp14:editId="151B9D8E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5" name="Textbox 35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E2E86" id="Textbox 35" o:spid="_x0000_s1028" type="#_x0000_t202" alt="#AnnotID = 1" style="position:absolute;margin-left:395.3pt;margin-top:10pt;width:170pt;height:20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5340A" w:rsidRDefault="0055340A" w:rsidP="0055340A">
      <w:pPr>
        <w:rPr>
          <w:sz w:val="2"/>
          <w:szCs w:val="2"/>
        </w:rPr>
        <w:sectPr w:rsidR="0055340A">
          <w:type w:val="continuous"/>
          <w:pgSz w:w="11910" w:h="16840"/>
          <w:pgMar w:top="72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spacing w:before="4"/>
        <w:rPr>
          <w:b/>
          <w:sz w:val="2"/>
        </w:rPr>
      </w:pPr>
      <w:r>
        <w:rPr>
          <w:b/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5F780004" wp14:editId="19A57278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6" name="Textbox 36" descr="#AnnotID =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80004" id="Textbox 36" o:spid="_x0000_s1029" type="#_x0000_t202" alt="#AnnotID = 48" style="position:absolute;margin-left:395.3pt;margin-top:10pt;width:170pt;height:20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135"/>
      </w:tblGrid>
      <w:tr w:rsidR="0055340A" w:rsidTr="00EB73A0">
        <w:trPr>
          <w:trHeight w:val="566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49" w:lineRule="auto"/>
              <w:ind w:left="107" w:right="209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Δεν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αποχωρώ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αυτοδικαίως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από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υπηρεσία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εντός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ενός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(1)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έτους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από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ημερομηνία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λήξης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προθεσμίας υποβολής των υποψηφιοτήτων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1024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 w:right="98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οποιαδήποτε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πειθαρχική</w:t>
            </w:r>
            <w:r w:rsidRPr="0055340A">
              <w:rPr>
                <w:spacing w:val="3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ποινή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ανώτερη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προστίμου</w:t>
            </w:r>
            <w:r w:rsidRPr="0055340A">
              <w:rPr>
                <w:spacing w:val="32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αποδοχών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τεσσάρων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(4)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μηνών</w:t>
            </w:r>
            <w:r w:rsidRPr="0055340A">
              <w:rPr>
                <w:spacing w:val="31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για</w:t>
            </w:r>
          </w:p>
          <w:p w:rsidR="0055340A" w:rsidRPr="0055340A" w:rsidRDefault="0055340A" w:rsidP="00EB73A0">
            <w:pPr>
              <w:pStyle w:val="TableParagraph"/>
              <w:spacing w:before="2" w:line="233" w:lineRule="exact"/>
              <w:ind w:left="107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οποιοδήποτε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πειθαρχικό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παράπτωμα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μέχρι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</w:t>
            </w:r>
            <w:r w:rsidRPr="0055340A">
              <w:rPr>
                <w:spacing w:val="-3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διαγραφή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ποινής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κατά</w:t>
            </w:r>
            <w:r w:rsidRPr="0055340A">
              <w:rPr>
                <w:spacing w:val="-7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άρθρο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145</w:t>
            </w:r>
            <w:r w:rsidRPr="0055340A">
              <w:rPr>
                <w:spacing w:val="-4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-6"/>
                <w:sz w:val="20"/>
                <w:lang w:val="el-GR"/>
              </w:rPr>
              <w:t xml:space="preserve"> </w:t>
            </w:r>
            <w:r w:rsidRPr="0055340A">
              <w:rPr>
                <w:spacing w:val="-4"/>
                <w:sz w:val="20"/>
                <w:lang w:val="el-GR"/>
              </w:rPr>
              <w:t>Υ.Κ.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568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 w:right="209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Έχω επιλεγεί και τοποθετηθεί προϊστάμενος με τις διατάξεις του Υ.Κ. σε θέση ευθύνης ίδιου ή κατώτερου επιπέδου και έχω διανύσει τα δύο τρίτα (2/3) της προβλεπόμενης θητείας μου από την τοποθέτησή μου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55340A" w:rsidTr="00EB73A0">
        <w:trPr>
          <w:trHeight w:val="1024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 w:right="95"/>
              <w:jc w:val="both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Έχω απαλλαγεί από τα καθήκοντά μου ως προϊσταμένου βάσει της παρ.10 του άρθρου 86 του</w:t>
            </w:r>
            <w:r w:rsidRPr="0055340A">
              <w:rPr>
                <w:spacing w:val="8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ν.3528/2007, όπως ισχύει και έχουν παρέλθει δύο (2) έτη από την έκδοση της σχετικής απόφασης απαλλαγής</w:t>
            </w:r>
            <w:r w:rsidRPr="0055340A">
              <w:rPr>
                <w:spacing w:val="34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μου</w:t>
            </w:r>
            <w:r w:rsidRPr="0055340A">
              <w:rPr>
                <w:spacing w:val="37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κατά</w:t>
            </w:r>
            <w:r w:rsidRPr="0055340A">
              <w:rPr>
                <w:spacing w:val="36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την</w:t>
            </w:r>
            <w:r w:rsidRPr="0055340A">
              <w:rPr>
                <w:spacing w:val="38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ημερομηνία</w:t>
            </w:r>
            <w:r w:rsidRPr="0055340A">
              <w:rPr>
                <w:spacing w:val="37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λήξης</w:t>
            </w:r>
            <w:r w:rsidRPr="0055340A">
              <w:rPr>
                <w:spacing w:val="37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της</w:t>
            </w:r>
            <w:r w:rsidRPr="0055340A">
              <w:rPr>
                <w:spacing w:val="36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προθεσμίας</w:t>
            </w:r>
            <w:r w:rsidRPr="0055340A">
              <w:rPr>
                <w:spacing w:val="36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υποβολής</w:t>
            </w:r>
            <w:r w:rsidRPr="0055340A">
              <w:rPr>
                <w:spacing w:val="37"/>
                <w:sz w:val="20"/>
                <w:lang w:val="el-GR"/>
              </w:rPr>
              <w:t xml:space="preserve">  </w:t>
            </w:r>
            <w:r w:rsidRPr="0055340A">
              <w:rPr>
                <w:sz w:val="20"/>
                <w:lang w:val="el-GR"/>
              </w:rPr>
              <w:t>υποψηφιοτήτων</w:t>
            </w:r>
            <w:r w:rsidRPr="0055340A">
              <w:rPr>
                <w:spacing w:val="37"/>
                <w:sz w:val="20"/>
                <w:lang w:val="el-GR"/>
              </w:rPr>
              <w:t xml:space="preserve">  </w:t>
            </w:r>
            <w:r w:rsidRPr="0055340A">
              <w:rPr>
                <w:spacing w:val="-4"/>
                <w:sz w:val="20"/>
                <w:lang w:val="el-GR"/>
              </w:rPr>
              <w:t>στις</w:t>
            </w:r>
          </w:p>
          <w:p w:rsidR="0055340A" w:rsidRDefault="0055340A" w:rsidP="00EB73A0">
            <w:pPr>
              <w:pStyle w:val="TableParagraph"/>
              <w:spacing w:line="234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προκηρυσσόμενες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θέσεις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ευθύνης.</w:t>
            </w:r>
          </w:p>
        </w:tc>
        <w:tc>
          <w:tcPr>
            <w:tcW w:w="11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340A" w:rsidTr="00EB73A0">
        <w:trPr>
          <w:trHeight w:val="568"/>
        </w:trPr>
        <w:tc>
          <w:tcPr>
            <w:tcW w:w="9040" w:type="dxa"/>
          </w:tcPr>
          <w:p w:rsidR="0055340A" w:rsidRPr="0055340A" w:rsidRDefault="0055340A" w:rsidP="00EB73A0">
            <w:pPr>
              <w:pStyle w:val="TableParagraph"/>
              <w:spacing w:before="1" w:line="252" w:lineRule="auto"/>
              <w:ind w:left="107"/>
              <w:rPr>
                <w:sz w:val="20"/>
                <w:lang w:val="el-GR"/>
              </w:rPr>
            </w:pPr>
            <w:r w:rsidRPr="0055340A">
              <w:rPr>
                <w:sz w:val="20"/>
                <w:lang w:val="el-GR"/>
              </w:rPr>
              <w:t>Δεν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υπηρετώ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ως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Προϊστάμενος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Γενικής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Διεύθυνσης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κατ’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εφαρμογή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των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διατάξεων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άρθρου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7</w:t>
            </w:r>
            <w:r w:rsidRPr="0055340A">
              <w:rPr>
                <w:spacing w:val="40"/>
                <w:sz w:val="20"/>
                <w:lang w:val="el-GR"/>
              </w:rPr>
              <w:t xml:space="preserve"> </w:t>
            </w:r>
            <w:r w:rsidRPr="0055340A">
              <w:rPr>
                <w:sz w:val="20"/>
                <w:lang w:val="el-GR"/>
              </w:rPr>
              <w:t>του ν.4111/2013, όπως ισχύει.</w:t>
            </w:r>
          </w:p>
        </w:tc>
        <w:tc>
          <w:tcPr>
            <w:tcW w:w="11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5340A" w:rsidRDefault="0055340A" w:rsidP="0055340A">
      <w:pPr>
        <w:pStyle w:val="a3"/>
        <w:rPr>
          <w:b/>
          <w:sz w:val="20"/>
        </w:rPr>
      </w:pPr>
    </w:p>
    <w:p w:rsidR="0055340A" w:rsidRDefault="0055340A" w:rsidP="0055340A">
      <w:pPr>
        <w:pStyle w:val="a3"/>
        <w:rPr>
          <w:b/>
          <w:sz w:val="20"/>
        </w:rPr>
      </w:pPr>
    </w:p>
    <w:p w:rsidR="0055340A" w:rsidRDefault="0055340A" w:rsidP="0055340A">
      <w:pPr>
        <w:pStyle w:val="a3"/>
        <w:spacing w:before="192"/>
        <w:rPr>
          <w:b/>
          <w:sz w:val="20"/>
        </w:rPr>
      </w:pPr>
    </w:p>
    <w:p w:rsidR="0055340A" w:rsidRDefault="0055340A" w:rsidP="0055340A">
      <w:pPr>
        <w:ind w:left="141"/>
        <w:jc w:val="center"/>
        <w:rPr>
          <w:b/>
          <w:sz w:val="20"/>
        </w:rPr>
      </w:pPr>
      <w:r>
        <w:rPr>
          <w:b/>
          <w:sz w:val="20"/>
        </w:rPr>
        <w:t>ΥΠΕΥΘΥΝΗ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ΔΗΛΩΣΗ</w:t>
      </w:r>
    </w:p>
    <w:p w:rsidR="0055340A" w:rsidRDefault="0055340A" w:rsidP="0055340A">
      <w:pPr>
        <w:spacing w:before="14" w:line="252" w:lineRule="auto"/>
        <w:ind w:left="880" w:right="917"/>
        <w:jc w:val="center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ακρίβεια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4"/>
          <w:sz w:val="20"/>
        </w:rPr>
        <w:t xml:space="preserve"> </w:t>
      </w:r>
      <w:r>
        <w:rPr>
          <w:sz w:val="20"/>
        </w:rPr>
        <w:t>στοιχείων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αναφέρονται</w:t>
      </w:r>
      <w:r>
        <w:rPr>
          <w:spacing w:val="-1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αυτή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3"/>
          <w:sz w:val="20"/>
        </w:rPr>
        <w:t xml:space="preserve"> </w:t>
      </w:r>
      <w:r>
        <w:rPr>
          <w:sz w:val="20"/>
        </w:rPr>
        <w:t>αίτηση-δήλωση</w:t>
      </w:r>
      <w:r>
        <w:rPr>
          <w:spacing w:val="-3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ελεγχθεί</w:t>
      </w:r>
      <w:r>
        <w:rPr>
          <w:spacing w:val="-3"/>
          <w:sz w:val="20"/>
        </w:rPr>
        <w:t xml:space="preserve"> </w:t>
      </w:r>
      <w:r>
        <w:rPr>
          <w:sz w:val="20"/>
        </w:rPr>
        <w:t>με</w:t>
      </w:r>
      <w:r>
        <w:rPr>
          <w:spacing w:val="-3"/>
          <w:sz w:val="20"/>
        </w:rPr>
        <w:t xml:space="preserve"> </w:t>
      </w:r>
      <w:r>
        <w:rPr>
          <w:sz w:val="20"/>
        </w:rPr>
        <w:t>βάση</w:t>
      </w:r>
      <w:r>
        <w:rPr>
          <w:spacing w:val="-3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αρχείο άλλων υπηρεσιών (άρθρο 8 παρ. 4 ν. 1599/1986).</w:t>
      </w:r>
    </w:p>
    <w:p w:rsidR="0055340A" w:rsidRDefault="0055340A" w:rsidP="0055340A">
      <w:pPr>
        <w:spacing w:before="1" w:line="252" w:lineRule="auto"/>
        <w:ind w:left="931" w:right="968" w:hanging="8"/>
        <w:jc w:val="center"/>
        <w:rPr>
          <w:sz w:val="20"/>
        </w:rPr>
      </w:pP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ατομική</w:t>
      </w:r>
      <w:r>
        <w:rPr>
          <w:spacing w:val="-1"/>
          <w:sz w:val="20"/>
        </w:rPr>
        <w:t xml:space="preserve"> </w:t>
      </w:r>
      <w:r>
        <w:rPr>
          <w:sz w:val="20"/>
        </w:rPr>
        <w:t>μου</w:t>
      </w:r>
      <w:r>
        <w:rPr>
          <w:spacing w:val="-2"/>
          <w:sz w:val="20"/>
        </w:rPr>
        <w:t xml:space="preserve"> </w:t>
      </w:r>
      <w:r>
        <w:rPr>
          <w:sz w:val="20"/>
        </w:rPr>
        <w:t>ευθύνη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γνωρίζοντας</w:t>
      </w:r>
      <w:r>
        <w:rPr>
          <w:spacing w:val="-3"/>
          <w:sz w:val="20"/>
        </w:rPr>
        <w:t xml:space="preserve"> </w:t>
      </w:r>
      <w:r>
        <w:rPr>
          <w:sz w:val="20"/>
        </w:rPr>
        <w:t>τις</w:t>
      </w:r>
      <w:r>
        <w:rPr>
          <w:spacing w:val="-2"/>
          <w:sz w:val="20"/>
        </w:rPr>
        <w:t xml:space="preserve"> </w:t>
      </w:r>
      <w:r>
        <w:rPr>
          <w:sz w:val="20"/>
        </w:rPr>
        <w:t>κυρώσεις</w:t>
      </w:r>
      <w:r>
        <w:rPr>
          <w:spacing w:val="-3"/>
          <w:sz w:val="20"/>
        </w:rPr>
        <w:t xml:space="preserve"> </w:t>
      </w:r>
      <w:r>
        <w:rPr>
          <w:sz w:val="20"/>
        </w:rPr>
        <w:t>που</w:t>
      </w:r>
      <w:r>
        <w:rPr>
          <w:spacing w:val="-2"/>
          <w:sz w:val="20"/>
        </w:rPr>
        <w:t xml:space="preserve"> </w:t>
      </w:r>
      <w:r>
        <w:rPr>
          <w:sz w:val="20"/>
        </w:rPr>
        <w:t>προβλέπονται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2"/>
          <w:sz w:val="20"/>
        </w:rPr>
        <w:t xml:space="preserve"> </w:t>
      </w:r>
      <w:r>
        <w:rPr>
          <w:sz w:val="20"/>
        </w:rPr>
        <w:t>τις διατάξεις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παρ.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άρθρ.</w:t>
      </w:r>
      <w:r>
        <w:rPr>
          <w:spacing w:val="-3"/>
          <w:sz w:val="20"/>
        </w:rPr>
        <w:t xml:space="preserve"> </w:t>
      </w:r>
      <w:r>
        <w:rPr>
          <w:sz w:val="20"/>
        </w:rPr>
        <w:t>22 του</w:t>
      </w:r>
      <w:r>
        <w:rPr>
          <w:spacing w:val="-3"/>
          <w:sz w:val="20"/>
        </w:rPr>
        <w:t xml:space="preserve"> </w:t>
      </w:r>
      <w:r>
        <w:rPr>
          <w:sz w:val="20"/>
        </w:rPr>
        <w:t>ν.</w:t>
      </w:r>
      <w:r>
        <w:rPr>
          <w:spacing w:val="-3"/>
          <w:sz w:val="20"/>
        </w:rPr>
        <w:t xml:space="preserve"> </w:t>
      </w:r>
      <w:r>
        <w:rPr>
          <w:sz w:val="20"/>
        </w:rPr>
        <w:t>1599/1986,</w:t>
      </w:r>
      <w:r>
        <w:rPr>
          <w:spacing w:val="-3"/>
          <w:sz w:val="20"/>
        </w:rPr>
        <w:t xml:space="preserve"> </w:t>
      </w:r>
      <w:r>
        <w:rPr>
          <w:sz w:val="20"/>
        </w:rPr>
        <w:t>δηλώνω</w:t>
      </w:r>
      <w:r>
        <w:rPr>
          <w:spacing w:val="-3"/>
          <w:sz w:val="20"/>
        </w:rPr>
        <w:t xml:space="preserve"> </w:t>
      </w:r>
      <w:r>
        <w:rPr>
          <w:sz w:val="20"/>
        </w:rPr>
        <w:t>ότι</w:t>
      </w:r>
      <w:r>
        <w:rPr>
          <w:spacing w:val="-3"/>
          <w:sz w:val="20"/>
        </w:rPr>
        <w:t xml:space="preserve"> </w:t>
      </w:r>
      <w:r>
        <w:rPr>
          <w:sz w:val="20"/>
        </w:rPr>
        <w:t>όλα</w:t>
      </w:r>
      <w:r>
        <w:rPr>
          <w:spacing w:val="-4"/>
          <w:sz w:val="20"/>
        </w:rPr>
        <w:t xml:space="preserve"> </w:t>
      </w:r>
      <w:r>
        <w:rPr>
          <w:sz w:val="20"/>
        </w:rPr>
        <w:t>τα</w:t>
      </w:r>
      <w:r>
        <w:rPr>
          <w:spacing w:val="-4"/>
          <w:sz w:val="20"/>
        </w:rPr>
        <w:t xml:space="preserve"> </w:t>
      </w:r>
      <w:r>
        <w:rPr>
          <w:sz w:val="20"/>
        </w:rPr>
        <w:t>στοιχεία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4"/>
          <w:sz w:val="20"/>
        </w:rPr>
        <w:t xml:space="preserve"> </w:t>
      </w:r>
      <w:r>
        <w:rPr>
          <w:sz w:val="20"/>
        </w:rPr>
        <w:t>αίτησής</w:t>
      </w:r>
      <w:r>
        <w:rPr>
          <w:spacing w:val="-1"/>
          <w:sz w:val="20"/>
        </w:rPr>
        <w:t xml:space="preserve"> </w:t>
      </w:r>
      <w:r>
        <w:rPr>
          <w:sz w:val="20"/>
        </w:rPr>
        <w:t>μου</w:t>
      </w:r>
      <w:r>
        <w:rPr>
          <w:spacing w:val="-3"/>
          <w:sz w:val="20"/>
        </w:rPr>
        <w:t xml:space="preserve"> </w:t>
      </w:r>
      <w:r>
        <w:rPr>
          <w:sz w:val="20"/>
        </w:rPr>
        <w:t>είναι</w:t>
      </w:r>
      <w:r>
        <w:rPr>
          <w:spacing w:val="-3"/>
          <w:sz w:val="20"/>
        </w:rPr>
        <w:t xml:space="preserve"> </w:t>
      </w:r>
      <w:r>
        <w:rPr>
          <w:sz w:val="20"/>
        </w:rPr>
        <w:t>ακριβή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αληθή.</w:t>
      </w:r>
      <w:r>
        <w:rPr>
          <w:spacing w:val="-1"/>
          <w:sz w:val="20"/>
        </w:rPr>
        <w:t xml:space="preserve"> </w:t>
      </w:r>
      <w:r>
        <w:rPr>
          <w:sz w:val="20"/>
        </w:rPr>
        <w:t>Σε</w:t>
      </w:r>
      <w:r>
        <w:rPr>
          <w:spacing w:val="-3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3"/>
          <w:sz w:val="20"/>
        </w:rPr>
        <w:t xml:space="preserve"> </w:t>
      </w:r>
      <w:r>
        <w:rPr>
          <w:sz w:val="20"/>
        </w:rPr>
        <w:t>ανακρίβειας, γνωρίζω ότι θα έχω τις συνέπειες που προβλέπονται από τις διατάξεις του ν. 1599/1986.</w:t>
      </w:r>
    </w:p>
    <w:p w:rsidR="0055340A" w:rsidRDefault="0055340A" w:rsidP="0055340A">
      <w:pPr>
        <w:pStyle w:val="a3"/>
        <w:spacing w:before="11"/>
        <w:rPr>
          <w:sz w:val="20"/>
        </w:rPr>
      </w:pPr>
    </w:p>
    <w:p w:rsidR="0055340A" w:rsidRDefault="0055340A" w:rsidP="0055340A">
      <w:pPr>
        <w:ind w:left="141"/>
        <w:jc w:val="center"/>
        <w:rPr>
          <w:b/>
          <w:sz w:val="20"/>
        </w:rPr>
      </w:pPr>
      <w:r>
        <w:rPr>
          <w:b/>
          <w:spacing w:val="-2"/>
          <w:sz w:val="20"/>
        </w:rPr>
        <w:t>Ο/Η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αιτών/-ούσα:</w:t>
      </w:r>
    </w:p>
    <w:p w:rsidR="0055340A" w:rsidRDefault="0055340A" w:rsidP="0055340A">
      <w:pPr>
        <w:pStyle w:val="a3"/>
        <w:spacing w:before="143"/>
        <w:rPr>
          <w:b/>
          <w:sz w:val="20"/>
        </w:rPr>
      </w:pPr>
      <w:r>
        <w:rPr>
          <w:b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253756" wp14:editId="5DC8E4F6">
                <wp:simplePos x="0" y="0"/>
                <wp:positionH relativeFrom="page">
                  <wp:posOffset>3243707</wp:posOffset>
                </wp:positionH>
                <wp:positionV relativeFrom="paragraph">
                  <wp:posOffset>261176</wp:posOffset>
                </wp:positionV>
                <wp:extent cx="11626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685">
                              <a:moveTo>
                                <a:pt x="0" y="0"/>
                              </a:moveTo>
                              <a:lnTo>
                                <a:pt x="1162354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EFEE4" id="Graphic 37" o:spid="_x0000_s1026" style="position:absolute;margin-left:255.4pt;margin-top:20.55pt;width:91.5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" path="m,l1162354,e" filled="f" strokeweight=".235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55340A" w:rsidRDefault="0055340A" w:rsidP="0055340A">
      <w:pPr>
        <w:spacing w:before="106"/>
        <w:ind w:left="142"/>
        <w:jc w:val="center"/>
        <w:rPr>
          <w:sz w:val="20"/>
        </w:rPr>
      </w:pPr>
      <w:r>
        <w:rPr>
          <w:spacing w:val="-2"/>
          <w:sz w:val="20"/>
        </w:rPr>
        <w:t>Υπογραφή</w:t>
      </w:r>
    </w:p>
    <w:p w:rsidR="0055340A" w:rsidRDefault="0055340A" w:rsidP="0055340A">
      <w:pPr>
        <w:pStyle w:val="a3"/>
        <w:spacing w:before="14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04A1FB" wp14:editId="6FC71A9C">
                <wp:simplePos x="0" y="0"/>
                <wp:positionH relativeFrom="page">
                  <wp:posOffset>3204082</wp:posOffset>
                </wp:positionH>
                <wp:positionV relativeFrom="paragraph">
                  <wp:posOffset>261103</wp:posOffset>
                </wp:positionV>
                <wp:extent cx="12401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0155">
                              <a:moveTo>
                                <a:pt x="0" y="0"/>
                              </a:moveTo>
                              <a:lnTo>
                                <a:pt x="1239893" y="0"/>
                              </a:lnTo>
                            </a:path>
                          </a:pathLst>
                        </a:custGeom>
                        <a:ln w="8474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22D20" id="Graphic 38" o:spid="_x0000_s1026" style="position:absolute;margin-left:252.3pt;margin-top:20.55pt;width:97.6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" path="m,l1239893,e" filled="f" strokeweight=".235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55340A" w:rsidRDefault="0055340A" w:rsidP="0055340A">
      <w:pPr>
        <w:spacing w:before="108"/>
        <w:ind w:left="142"/>
        <w:jc w:val="center"/>
        <w:rPr>
          <w:sz w:val="20"/>
        </w:rPr>
      </w:pPr>
      <w:r>
        <w:rPr>
          <w:spacing w:val="-2"/>
          <w:sz w:val="20"/>
        </w:rPr>
        <w:t>Ημερομηνία</w:t>
      </w:r>
    </w:p>
    <w:p w:rsidR="0055340A" w:rsidRDefault="0055340A" w:rsidP="0055340A">
      <w:pPr>
        <w:jc w:val="center"/>
        <w:rPr>
          <w:sz w:val="20"/>
        </w:rPr>
        <w:sectPr w:rsidR="0055340A">
          <w:pgSz w:w="11910" w:h="16840"/>
          <w:pgMar w:top="380" w:right="283" w:bottom="640" w:left="283" w:header="0" w:footer="43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60"/>
        <w:gridCol w:w="1106"/>
        <w:gridCol w:w="820"/>
      </w:tblGrid>
      <w:tr w:rsidR="0055340A" w:rsidTr="00EB73A0">
        <w:trPr>
          <w:trHeight w:val="489"/>
        </w:trPr>
        <w:tc>
          <w:tcPr>
            <w:tcW w:w="10327" w:type="dxa"/>
            <w:gridSpan w:val="4"/>
            <w:shd w:val="clear" w:color="auto" w:fill="DBE4F0"/>
          </w:tcPr>
          <w:p w:rsidR="0055340A" w:rsidRDefault="0055340A" w:rsidP="00EB73A0">
            <w:pPr>
              <w:pStyle w:val="TableParagraph"/>
              <w:spacing w:line="469" w:lineRule="exact"/>
              <w:ind w:left="2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Β.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ΒΙΟΓΡΑΦΙΚΟ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ΣΗΜΕΙΩΜΑ</w:t>
            </w:r>
          </w:p>
        </w:tc>
      </w:tr>
      <w:tr w:rsidR="0055340A" w:rsidTr="00EB73A0">
        <w:trPr>
          <w:trHeight w:val="441"/>
        </w:trPr>
        <w:tc>
          <w:tcPr>
            <w:tcW w:w="10327" w:type="dxa"/>
            <w:gridSpan w:val="4"/>
            <w:shd w:val="clear" w:color="auto" w:fill="DBE4F0"/>
          </w:tcPr>
          <w:p w:rsidR="0055340A" w:rsidRPr="0055340A" w:rsidRDefault="0055340A" w:rsidP="00EB73A0">
            <w:pPr>
              <w:pStyle w:val="TableParagraph"/>
              <w:spacing w:before="73"/>
              <w:ind w:left="112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Β.1.</w:t>
            </w:r>
            <w:r w:rsidRPr="0055340A">
              <w:rPr>
                <w:b/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ΤΥΠΙΚΑ-ΕΚΠΑΙΔΕΥΤΙΚΑ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ΠΡΟΣΟΝΤΑ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ΠΡΟΣΟΝΤΑ</w:t>
            </w:r>
            <w:r w:rsidRPr="0055340A">
              <w:rPr>
                <w:b/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ΕΠΑΓΓΕΛΜΑΤΙΚΗΣ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ΚΑΤΑΡΤΙΣΗΣ</w:t>
            </w:r>
          </w:p>
        </w:tc>
      </w:tr>
      <w:tr w:rsidR="0055340A" w:rsidTr="00EB73A0">
        <w:trPr>
          <w:trHeight w:val="292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73" w:lineRule="exact"/>
              <w:ind w:left="112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ΒΑΣΙΚΟΣ</w:t>
            </w:r>
            <w:r w:rsidRPr="0055340A">
              <w:rPr>
                <w:b/>
                <w:spacing w:val="-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ΣΠΟΥΔΩΝ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ΤΡΙΤΟΒΑΘΜΙΑΣ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ΕΚΠΑΙΔΕΥΣΗΣ:</w:t>
            </w:r>
          </w:p>
        </w:tc>
      </w:tr>
      <w:tr w:rsidR="0055340A" w:rsidTr="00EB73A0">
        <w:trPr>
          <w:trHeight w:val="397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52"/>
              <w:ind w:left="2" w:right="23"/>
              <w:jc w:val="center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πτυχίου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52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52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878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2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72" w:lineRule="exact"/>
              <w:ind w:left="112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ΔΕΥΤΕΡΟΣ</w:t>
            </w:r>
            <w:r w:rsidRPr="0055340A">
              <w:rPr>
                <w:b/>
                <w:spacing w:val="-7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ΣΠΟΥΔΩΝ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ΤΡΙΤΟΒΑΘΜΙΑΣ</w:t>
            </w:r>
            <w:r w:rsidRPr="0055340A">
              <w:rPr>
                <w:b/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ΕΚΠΑΙΔΕΥΣΗΣ:</w:t>
            </w:r>
          </w:p>
        </w:tc>
      </w:tr>
      <w:tr w:rsidR="0055340A" w:rsidTr="00EB73A0">
        <w:trPr>
          <w:trHeight w:val="400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54"/>
              <w:ind w:left="2" w:right="23"/>
              <w:jc w:val="center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πτυχίου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5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54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880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2"/>
        </w:trPr>
        <w:tc>
          <w:tcPr>
            <w:tcW w:w="10327" w:type="dxa"/>
            <w:gridSpan w:val="4"/>
            <w:shd w:val="clear" w:color="auto" w:fill="F1F1F1"/>
          </w:tcPr>
          <w:p w:rsidR="0055340A" w:rsidRDefault="0055340A" w:rsidP="00EB73A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ΕΠΙΠΛΕΟΝ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ΤΙΤΛΟΙ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ΠΤΥΧΙΑΚΩΝ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ΣΠΟΥΔΩΝ:</w:t>
            </w:r>
          </w:p>
        </w:tc>
      </w:tr>
      <w:tr w:rsidR="0055340A" w:rsidTr="00EB73A0">
        <w:trPr>
          <w:trHeight w:val="338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23"/>
              <w:ind w:left="2" w:right="23"/>
              <w:jc w:val="center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πτυχίου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2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23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741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342"/>
        </w:trPr>
        <w:tc>
          <w:tcPr>
            <w:tcW w:w="10327" w:type="dxa"/>
            <w:gridSpan w:val="4"/>
            <w:shd w:val="clear" w:color="auto" w:fill="F1F1F1"/>
          </w:tcPr>
          <w:p w:rsidR="0055340A" w:rsidRDefault="0055340A" w:rsidP="00EB73A0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ΔΙΔΑΚΤΟΡΙΚΟ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ΔΙΠΛΩΜΑ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55340A" w:rsidTr="00EB73A0">
        <w:trPr>
          <w:trHeight w:val="323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13" w:line="290" w:lineRule="exact"/>
              <w:ind w:right="1343"/>
              <w:jc w:val="right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Διδακτορικού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Διπλώματος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13" w:line="290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13" w:line="290" w:lineRule="exact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709"/>
        </w:trPr>
        <w:tc>
          <w:tcPr>
            <w:tcW w:w="5941" w:type="dxa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332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55340A" w:rsidRDefault="0055340A" w:rsidP="00EB73A0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ΔΙΔΑΚΤΟΡΙΚΟ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ΔΙΠΛΩΜΑ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566" w:type="dxa"/>
            <w:gridSpan w:val="2"/>
            <w:tcBorders>
              <w:top w:val="single" w:sz="8" w:space="0" w:color="000000"/>
              <w:bottom w:val="double" w:sz="4" w:space="0" w:color="000000"/>
              <w:right w:val="nil"/>
            </w:tcBorders>
            <w:shd w:val="clear" w:color="auto" w:fill="F1F1F1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  <w:tcBorders>
              <w:left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6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line="277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Διδακτορικού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Διπλώματος</w:t>
            </w:r>
          </w:p>
        </w:tc>
        <w:tc>
          <w:tcPr>
            <w:tcW w:w="2460" w:type="dxa"/>
            <w:tcBorders>
              <w:top w:val="double" w:sz="4" w:space="0" w:color="000000"/>
            </w:tcBorders>
          </w:tcPr>
          <w:p w:rsidR="0055340A" w:rsidRDefault="0055340A" w:rsidP="00EB73A0">
            <w:pPr>
              <w:pStyle w:val="TableParagraph"/>
              <w:spacing w:before="1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55340A" w:rsidRDefault="0055340A" w:rsidP="00EB73A0">
            <w:pPr>
              <w:pStyle w:val="TableParagraph"/>
              <w:spacing w:before="1" w:line="276" w:lineRule="exact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710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693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4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75" w:lineRule="exact"/>
              <w:ind w:left="112"/>
              <w:rPr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1</w:t>
            </w:r>
            <w:r w:rsidRPr="0055340A">
              <w:rPr>
                <w:b/>
                <w:sz w:val="24"/>
                <w:vertAlign w:val="superscript"/>
                <w:lang w:val="el-GR"/>
              </w:rPr>
              <w:t>ος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ΜΕΤΑΠΤΥΧΙΑΚΟΣ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ΕΤΗΣΙΑΣ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ΤΟΥΛΑΧΙΣΤΟΝ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ΔΙΑΡΚΕΙΑΣ</w:t>
            </w:r>
            <w:r w:rsidRPr="0055340A">
              <w:rPr>
                <w:spacing w:val="-2"/>
                <w:sz w:val="24"/>
                <w:lang w:val="el-GR"/>
              </w:rPr>
              <w:t>:</w:t>
            </w:r>
          </w:p>
        </w:tc>
      </w:tr>
      <w:tr w:rsidR="0055340A" w:rsidTr="00EB73A0">
        <w:trPr>
          <w:trHeight w:val="376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40"/>
              <w:ind w:left="1836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Μεταπτυχιακού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4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40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808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2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72" w:lineRule="exact"/>
              <w:ind w:left="112"/>
              <w:rPr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2</w:t>
            </w:r>
            <w:r w:rsidRPr="0055340A">
              <w:rPr>
                <w:b/>
                <w:sz w:val="24"/>
                <w:vertAlign w:val="superscript"/>
                <w:lang w:val="el-GR"/>
              </w:rPr>
              <w:t>ος</w:t>
            </w:r>
            <w:r w:rsidRPr="0055340A">
              <w:rPr>
                <w:b/>
                <w:spacing w:val="-19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ΜΕΤΑΠΤΥΧΙΑΚΟΣ</w:t>
            </w:r>
            <w:r w:rsidRPr="0055340A">
              <w:rPr>
                <w:b/>
                <w:spacing w:val="-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ΤΙΤΛΟΣ</w:t>
            </w:r>
            <w:r w:rsidRPr="0055340A">
              <w:rPr>
                <w:b/>
                <w:spacing w:val="4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ΕΤΗΣΙΑΣ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ΤΟΥΛΑΧΙΣΤΟΝ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ΔΙΑΡΚΕΙΑΣ</w:t>
            </w:r>
            <w:r w:rsidRPr="0055340A">
              <w:rPr>
                <w:spacing w:val="-2"/>
                <w:sz w:val="24"/>
                <w:lang w:val="el-GR"/>
              </w:rPr>
              <w:t>:</w:t>
            </w:r>
          </w:p>
        </w:tc>
      </w:tr>
      <w:tr w:rsidR="0055340A" w:rsidTr="00EB73A0">
        <w:trPr>
          <w:trHeight w:val="371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40"/>
              <w:ind w:left="1836"/>
              <w:rPr>
                <w:sz w:val="24"/>
              </w:rPr>
            </w:pPr>
            <w:r>
              <w:rPr>
                <w:sz w:val="24"/>
              </w:rPr>
              <w:t>Τίτλος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Μεταπτυχιακού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4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40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585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4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75" w:lineRule="exact"/>
              <w:ind w:left="112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ΜΕΤΑΠΤΥΧΙΑΚΟΣ</w:t>
            </w:r>
            <w:r w:rsidRPr="0055340A">
              <w:rPr>
                <w:b/>
                <w:spacing w:val="-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ΠΟΥ</w:t>
            </w:r>
            <w:r w:rsidRPr="0055340A">
              <w:rPr>
                <w:b/>
                <w:spacing w:val="47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ΕΝΣΩΜΑΤΩΝΕΤΑΙ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ΣΤΟΝ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ΒΑΣΙΚΟ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ΣΠΟΥΔΩΝ</w:t>
            </w:r>
          </w:p>
        </w:tc>
      </w:tr>
      <w:tr w:rsidR="0055340A" w:rsidTr="00EB73A0">
        <w:trPr>
          <w:trHeight w:val="585"/>
        </w:trPr>
        <w:tc>
          <w:tcPr>
            <w:tcW w:w="5941" w:type="dxa"/>
          </w:tcPr>
          <w:p w:rsidR="0055340A" w:rsidRPr="0055340A" w:rsidRDefault="0055340A" w:rsidP="00EB73A0">
            <w:pPr>
              <w:pStyle w:val="TableParagraph"/>
              <w:spacing w:line="292" w:lineRule="exact"/>
              <w:ind w:right="23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Τίτλος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σπουδών/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ΦΕΚ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ΥΠΑΓΩΓΗΣ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ΣΤΙΣ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ΔΙΑΤΑΞΕΙΣ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ΤΟΥ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pacing w:val="-5"/>
                <w:sz w:val="24"/>
                <w:lang w:val="el-GR"/>
              </w:rPr>
              <w:t>αρ.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right="23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46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του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ν.4485/2017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και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του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αρ.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78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 xml:space="preserve">του </w:t>
            </w:r>
            <w:r w:rsidRPr="0055340A">
              <w:rPr>
                <w:spacing w:val="-2"/>
                <w:sz w:val="24"/>
                <w:lang w:val="el-GR"/>
              </w:rPr>
              <w:t>ν.4957/2022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14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146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  <w:tr w:rsidR="0055340A" w:rsidTr="00EB73A0">
        <w:trPr>
          <w:trHeight w:val="630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335"/>
        </w:trPr>
        <w:tc>
          <w:tcPr>
            <w:tcW w:w="1032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12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ΕΠΙΠΛΕΟΝ</w:t>
            </w:r>
            <w:r w:rsidRPr="0055340A">
              <w:rPr>
                <w:b/>
                <w:spacing w:val="-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ΤΙΤΛΟΙ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ΜΕΤΑΠΤΥΧΙΑΚΩΝ/ΔΙΔΑΚΤΟΡΙΚΩΝ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ΣΠΟΥΔΩΝ:</w:t>
            </w:r>
          </w:p>
        </w:tc>
      </w:tr>
      <w:tr w:rsidR="0055340A" w:rsidTr="00EB73A0">
        <w:trPr>
          <w:trHeight w:val="354"/>
        </w:trPr>
        <w:tc>
          <w:tcPr>
            <w:tcW w:w="5941" w:type="dxa"/>
          </w:tcPr>
          <w:p w:rsidR="0055340A" w:rsidRDefault="0055340A" w:rsidP="00EB73A0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Διδακτορικό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Δίπλωμα/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Μεταπτυχιακός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Τίτλος</w:t>
            </w:r>
          </w:p>
        </w:tc>
        <w:tc>
          <w:tcPr>
            <w:tcW w:w="2460" w:type="dxa"/>
          </w:tcPr>
          <w:p w:rsidR="0055340A" w:rsidRDefault="0055340A" w:rsidP="00EB73A0">
            <w:pPr>
              <w:pStyle w:val="TableParagraph"/>
              <w:spacing w:before="3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Εκπαιδευτικό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ίδρυμα</w:t>
            </w:r>
          </w:p>
        </w:tc>
        <w:tc>
          <w:tcPr>
            <w:tcW w:w="1926" w:type="dxa"/>
            <w:gridSpan w:val="2"/>
          </w:tcPr>
          <w:p w:rsidR="0055340A" w:rsidRDefault="0055340A" w:rsidP="00EB73A0">
            <w:pPr>
              <w:pStyle w:val="TableParagraph"/>
              <w:spacing w:before="30"/>
              <w:ind w:left="358"/>
              <w:rPr>
                <w:sz w:val="24"/>
              </w:rPr>
            </w:pPr>
            <w:r>
              <w:rPr>
                <w:sz w:val="24"/>
              </w:rPr>
              <w:t>Έτος</w:t>
            </w:r>
            <w:r>
              <w:rPr>
                <w:spacing w:val="-2"/>
                <w:sz w:val="24"/>
              </w:rPr>
              <w:t xml:space="preserve"> κτήσης</w:t>
            </w:r>
          </w:p>
        </w:tc>
      </w:tr>
    </w:tbl>
    <w:p w:rsidR="0055340A" w:rsidRDefault="0055340A" w:rsidP="0055340A">
      <w:pPr>
        <w:rPr>
          <w:sz w:val="2"/>
          <w:szCs w:val="2"/>
        </w:rPr>
      </w:pPr>
      <w:r>
        <w:rPr>
          <w:noProof/>
          <w:sz w:val="2"/>
          <w:szCs w:val="2"/>
          <w:lang w:eastAsia="el-G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54B966" wp14:editId="01595919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9" name="Textbox 39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B966" id="Textbox 39" o:spid="_x0000_s1030" type="#_x0000_t202" alt="#AnnotID = 1" style="position:absolute;margin-left:395.3pt;margin-top:10pt;width:170pt;height:20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5340A" w:rsidRDefault="0055340A" w:rsidP="0055340A">
      <w:pPr>
        <w:rPr>
          <w:sz w:val="2"/>
          <w:szCs w:val="2"/>
        </w:rPr>
        <w:sectPr w:rsidR="0055340A">
          <w:pgSz w:w="11910" w:h="16840"/>
          <w:pgMar w:top="54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spacing w:before="4"/>
        <w:rPr>
          <w:sz w:val="2"/>
        </w:rPr>
      </w:pPr>
      <w:r>
        <w:rPr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5BBBBBCB" wp14:editId="4C203EED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BBBCB" id="Textbox 40" o:spid="_x0000_s1031" type="#_x0000_t202" style="position:absolute;margin-left:395.3pt;margin-top:10pt;width:170pt;height:20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2439"/>
        <w:gridCol w:w="1927"/>
      </w:tblGrid>
      <w:tr w:rsidR="0055340A" w:rsidTr="00EB73A0">
        <w:trPr>
          <w:trHeight w:val="1194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326"/>
        </w:trPr>
        <w:tc>
          <w:tcPr>
            <w:tcW w:w="10329" w:type="dxa"/>
            <w:gridSpan w:val="3"/>
            <w:shd w:val="clear" w:color="auto" w:fill="F1F1F1"/>
          </w:tcPr>
          <w:p w:rsidR="0055340A" w:rsidRDefault="0055340A" w:rsidP="00EB73A0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ΑΠΟΦΟΙΤΗΣΗ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ΑΠΟΤΗΝ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ΕΣΔΔΑ:</w:t>
            </w:r>
          </w:p>
        </w:tc>
      </w:tr>
      <w:tr w:rsidR="0055340A" w:rsidTr="00EB73A0">
        <w:trPr>
          <w:trHeight w:val="587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spacing w:before="1"/>
              <w:ind w:left="3" w:right="61"/>
              <w:jc w:val="center"/>
              <w:rPr>
                <w:sz w:val="24"/>
              </w:rPr>
            </w:pPr>
            <w:r>
              <w:rPr>
                <w:sz w:val="24"/>
              </w:rPr>
              <w:t>Τμήμα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Εξειδίκευσης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(εάν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υπάρχει)</w:t>
            </w: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spacing w:before="1"/>
              <w:ind w:left="1" w:right="59"/>
              <w:jc w:val="center"/>
              <w:rPr>
                <w:sz w:val="24"/>
              </w:rPr>
            </w:pPr>
            <w:r>
              <w:rPr>
                <w:sz w:val="24"/>
              </w:rPr>
              <w:t>Εκπαιδευτική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Σειρά</w:t>
            </w: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spacing w:line="290" w:lineRule="atLeast"/>
              <w:ind w:left="280" w:firstLine="4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Έτος </w:t>
            </w:r>
            <w:r>
              <w:rPr>
                <w:spacing w:val="-2"/>
                <w:sz w:val="24"/>
              </w:rPr>
              <w:t>αποφοίτησης</w:t>
            </w:r>
          </w:p>
        </w:tc>
      </w:tr>
      <w:tr w:rsidR="0055340A" w:rsidTr="00EB73A0">
        <w:trPr>
          <w:trHeight w:val="877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357"/>
        </w:trPr>
        <w:tc>
          <w:tcPr>
            <w:tcW w:w="10329" w:type="dxa"/>
            <w:gridSpan w:val="3"/>
            <w:shd w:val="clear" w:color="auto" w:fill="F1F1F1"/>
          </w:tcPr>
          <w:p w:rsidR="0055340A" w:rsidRDefault="0055340A" w:rsidP="00EB73A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ΓΝΩΣΗ ΞΕΝΗΣ </w:t>
            </w:r>
            <w:r>
              <w:rPr>
                <w:b/>
                <w:spacing w:val="-2"/>
                <w:sz w:val="24"/>
              </w:rPr>
              <w:t>ΓΛΩΣΣΑΣ:</w:t>
            </w:r>
          </w:p>
        </w:tc>
      </w:tr>
      <w:tr w:rsidR="0055340A" w:rsidTr="00EB73A0">
        <w:trPr>
          <w:trHeight w:val="878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spacing w:line="292" w:lineRule="exact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Ξένη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γλώσσα</w:t>
            </w: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spacing w:line="292" w:lineRule="exact"/>
              <w:ind w:left="5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Επίπεδο</w:t>
            </w: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ind w:left="134" w:right="16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Τίτλος πιστοποιητικού/</w:t>
            </w:r>
          </w:p>
          <w:p w:rsidR="0055340A" w:rsidRDefault="0055340A" w:rsidP="00EB73A0">
            <w:pPr>
              <w:pStyle w:val="TableParagraph"/>
              <w:spacing w:line="273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Φορέας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έκδοσης</w:t>
            </w:r>
          </w:p>
        </w:tc>
      </w:tr>
      <w:tr w:rsidR="0055340A" w:rsidTr="00EB73A0">
        <w:trPr>
          <w:trHeight w:val="678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703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698"/>
        </w:trPr>
        <w:tc>
          <w:tcPr>
            <w:tcW w:w="596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spacing w:before="235" w:after="1"/>
        <w:rPr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"/>
        <w:gridCol w:w="2696"/>
        <w:gridCol w:w="1866"/>
        <w:gridCol w:w="147"/>
        <w:gridCol w:w="1602"/>
        <w:gridCol w:w="577"/>
        <w:gridCol w:w="1214"/>
        <w:gridCol w:w="90"/>
        <w:gridCol w:w="942"/>
        <w:gridCol w:w="973"/>
        <w:gridCol w:w="162"/>
      </w:tblGrid>
      <w:tr w:rsidR="0055340A" w:rsidTr="00EB73A0">
        <w:trPr>
          <w:trHeight w:val="585"/>
        </w:trPr>
        <w:tc>
          <w:tcPr>
            <w:tcW w:w="10430" w:type="dxa"/>
            <w:gridSpan w:val="11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07"/>
              <w:rPr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ΠΙΣΤΟΠΟΙΗΜΕΝΗ</w:t>
            </w:r>
            <w:r w:rsidRPr="0055340A">
              <w:rPr>
                <w:b/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 xml:space="preserve">ΕΠΙΜΟΡΦΩΣΗ: </w:t>
            </w:r>
            <w:r w:rsidRPr="0055340A">
              <w:rPr>
                <w:sz w:val="24"/>
                <w:lang w:val="el-GR"/>
              </w:rPr>
              <w:t>(της</w:t>
            </w:r>
            <w:r w:rsidRPr="0055340A">
              <w:rPr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τελευταίας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δεκαετίας,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όπως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ορίζεται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στις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διατάξεις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της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lang w:val="el-GR"/>
              </w:rPr>
              <w:t>υποπερ.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αζ΄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της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περ.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α΄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της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παρ.</w:t>
            </w:r>
            <w:r w:rsidRPr="0055340A">
              <w:rPr>
                <w:spacing w:val="-7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3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του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άρθρου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85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του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 xml:space="preserve">Υπαλληλικού </w:t>
            </w:r>
            <w:r w:rsidRPr="0055340A">
              <w:rPr>
                <w:spacing w:val="-2"/>
                <w:sz w:val="24"/>
                <w:lang w:val="el-GR"/>
              </w:rPr>
              <w:t>Κώδικα):</w:t>
            </w:r>
          </w:p>
        </w:tc>
      </w:tr>
      <w:tr w:rsidR="0055340A" w:rsidTr="00EB73A0">
        <w:trPr>
          <w:trHeight w:val="878"/>
        </w:trPr>
        <w:tc>
          <w:tcPr>
            <w:tcW w:w="2857" w:type="dxa"/>
            <w:gridSpan w:val="2"/>
          </w:tcPr>
          <w:p w:rsidR="0055340A" w:rsidRDefault="0055340A" w:rsidP="00EB73A0">
            <w:pPr>
              <w:pStyle w:val="TableParagraph"/>
              <w:spacing w:before="292"/>
              <w:ind w:left="304"/>
              <w:rPr>
                <w:sz w:val="24"/>
              </w:rPr>
            </w:pPr>
            <w:r>
              <w:rPr>
                <w:sz w:val="24"/>
              </w:rPr>
              <w:t>Φορέας</w:t>
            </w:r>
            <w:r>
              <w:rPr>
                <w:spacing w:val="-2"/>
                <w:sz w:val="24"/>
              </w:rPr>
              <w:t xml:space="preserve"> Επιμόρφωσης</w:t>
            </w:r>
          </w:p>
        </w:tc>
        <w:tc>
          <w:tcPr>
            <w:tcW w:w="1866" w:type="dxa"/>
          </w:tcPr>
          <w:p w:rsidR="0055340A" w:rsidRDefault="0055340A" w:rsidP="00EB73A0">
            <w:pPr>
              <w:pStyle w:val="TableParagraph"/>
              <w:spacing w:before="145"/>
              <w:ind w:left="223" w:right="255" w:firstLine="103"/>
              <w:rPr>
                <w:sz w:val="24"/>
              </w:rPr>
            </w:pPr>
            <w:r>
              <w:rPr>
                <w:spacing w:val="-2"/>
                <w:sz w:val="24"/>
              </w:rPr>
              <w:t>Πρόγραμμα Επιμόρφωσης</w:t>
            </w:r>
          </w:p>
        </w:tc>
        <w:tc>
          <w:tcPr>
            <w:tcW w:w="1749" w:type="dxa"/>
            <w:gridSpan w:val="2"/>
          </w:tcPr>
          <w:p w:rsidR="0055340A" w:rsidRDefault="0055340A" w:rsidP="00EB73A0">
            <w:pPr>
              <w:pStyle w:val="TableParagraph"/>
              <w:spacing w:before="145"/>
              <w:ind w:left="166" w:right="204" w:firstLine="31"/>
              <w:rPr>
                <w:sz w:val="24"/>
              </w:rPr>
            </w:pPr>
            <w:r>
              <w:rPr>
                <w:spacing w:val="-2"/>
                <w:sz w:val="24"/>
              </w:rPr>
              <w:t>Ημέρες/Ώρες επιμόρφωσης</w:t>
            </w:r>
          </w:p>
        </w:tc>
        <w:tc>
          <w:tcPr>
            <w:tcW w:w="1881" w:type="dxa"/>
            <w:gridSpan w:val="3"/>
          </w:tcPr>
          <w:p w:rsidR="0055340A" w:rsidRDefault="0055340A" w:rsidP="00EB73A0">
            <w:pPr>
              <w:pStyle w:val="TableParagraph"/>
              <w:spacing w:before="145"/>
              <w:ind w:left="234" w:right="281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Κωδικός πιστοποίησης</w:t>
            </w:r>
          </w:p>
        </w:tc>
        <w:tc>
          <w:tcPr>
            <w:tcW w:w="2077" w:type="dxa"/>
            <w:gridSpan w:val="3"/>
          </w:tcPr>
          <w:p w:rsidR="0055340A" w:rsidRDefault="0055340A" w:rsidP="00EB73A0">
            <w:pPr>
              <w:pStyle w:val="TableParagraph"/>
              <w:ind w:left="135" w:firstLine="228"/>
              <w:rPr>
                <w:sz w:val="24"/>
              </w:rPr>
            </w:pPr>
            <w:r>
              <w:rPr>
                <w:spacing w:val="-2"/>
                <w:sz w:val="24"/>
              </w:rPr>
              <w:t>Ημερομηνίες παρακολούθησης</w:t>
            </w:r>
          </w:p>
          <w:p w:rsidR="0055340A" w:rsidRDefault="0055340A" w:rsidP="00EB73A0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z w:val="24"/>
              </w:rPr>
              <w:t>(από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..έως)</w:t>
            </w:r>
          </w:p>
        </w:tc>
      </w:tr>
      <w:tr w:rsidR="0055340A" w:rsidTr="00EB73A0">
        <w:trPr>
          <w:trHeight w:val="801"/>
        </w:trPr>
        <w:tc>
          <w:tcPr>
            <w:tcW w:w="2857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7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971"/>
        </w:trPr>
        <w:tc>
          <w:tcPr>
            <w:tcW w:w="2857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7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1125"/>
        </w:trPr>
        <w:tc>
          <w:tcPr>
            <w:tcW w:w="2857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7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973"/>
        </w:trPr>
        <w:tc>
          <w:tcPr>
            <w:tcW w:w="2857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7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979"/>
        </w:trPr>
        <w:tc>
          <w:tcPr>
            <w:tcW w:w="2857" w:type="dxa"/>
            <w:gridSpan w:val="2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1" w:type="dxa"/>
            <w:gridSpan w:val="3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7" w:type="dxa"/>
            <w:gridSpan w:val="3"/>
            <w:tcBorders>
              <w:bottom w:val="single" w:sz="8" w:space="0" w:color="000000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580"/>
        </w:trPr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7" w:type="dxa"/>
            <w:gridSpan w:val="9"/>
            <w:tcBorders>
              <w:top w:val="single" w:sz="8" w:space="0" w:color="000000"/>
            </w:tcBorders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87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Β2: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ΕΡΓΑΣΙΑΚΗ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ΕΜΠΕΙΡΙΑ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ΑΣΚΗΣΗ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ΚΑΘΗΚΟΝΤΩΝ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ΕΥΘΥΝΗΣ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(έως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την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ημερομηνία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λήξης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προθεσμίας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υποβολής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υποψηφιοτήτων)</w:t>
            </w:r>
          </w:p>
        </w:tc>
        <w:tc>
          <w:tcPr>
            <w:tcW w:w="162" w:type="dxa"/>
            <w:vMerge w:val="restart"/>
            <w:tcBorders>
              <w:bottom w:val="nil"/>
              <w:right w:val="nil"/>
            </w:tcBorders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</w:tc>
      </w:tr>
      <w:tr w:rsidR="0055340A" w:rsidTr="00EB73A0">
        <w:trPr>
          <w:trHeight w:val="337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55340A" w:rsidRPr="0055340A" w:rsidRDefault="0055340A" w:rsidP="00EB73A0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0107" w:type="dxa"/>
            <w:gridSpan w:val="9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1.</w:t>
            </w:r>
            <w:r w:rsidRPr="0055340A">
              <w:rPr>
                <w:spacing w:val="30"/>
                <w:sz w:val="24"/>
                <w:lang w:val="el-GR"/>
              </w:rPr>
              <w:t xml:space="preserve">  </w:t>
            </w:r>
            <w:r w:rsidRPr="0055340A">
              <w:rPr>
                <w:sz w:val="24"/>
                <w:lang w:val="el-GR"/>
              </w:rPr>
              <w:t>Πραγματική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προϋπηρεσία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στο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δημόσιο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τομέα</w:t>
            </w:r>
            <w:r w:rsidRPr="0055340A">
              <w:rPr>
                <w:spacing w:val="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εκτός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αυτής</w:t>
            </w:r>
            <w:r w:rsidRPr="0055340A">
              <w:rPr>
                <w:spacing w:val="-4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που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έχει</w:t>
            </w:r>
            <w:r w:rsidRPr="0055340A">
              <w:rPr>
                <w:spacing w:val="-3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διανυθεί</w:t>
            </w:r>
            <w:r w:rsidRPr="0055340A">
              <w:rPr>
                <w:spacing w:val="-3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σε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θέσεις</w:t>
            </w:r>
            <w:r w:rsidRPr="0055340A">
              <w:rPr>
                <w:spacing w:val="-4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>ευθύνης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55340A" w:rsidRPr="0055340A" w:rsidRDefault="0055340A" w:rsidP="00EB73A0">
            <w:pPr>
              <w:rPr>
                <w:sz w:val="2"/>
                <w:szCs w:val="2"/>
                <w:lang w:val="el-GR"/>
              </w:rPr>
            </w:pPr>
          </w:p>
        </w:tc>
      </w:tr>
      <w:tr w:rsidR="0055340A" w:rsidTr="00EB73A0">
        <w:trPr>
          <w:trHeight w:val="585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55340A" w:rsidRPr="0055340A" w:rsidRDefault="0055340A" w:rsidP="00EB73A0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4709" w:type="dxa"/>
            <w:gridSpan w:val="3"/>
          </w:tcPr>
          <w:p w:rsidR="0055340A" w:rsidRDefault="0055340A" w:rsidP="00EB73A0">
            <w:pPr>
              <w:pStyle w:val="TableParagraph"/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ΦΟΡΕΑΣ/ΘΕΣΗ/ΟΡΓΑΝΙΚΗ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ΜΟΝΑΔΑ</w:t>
            </w:r>
          </w:p>
        </w:tc>
        <w:tc>
          <w:tcPr>
            <w:tcW w:w="2179" w:type="dxa"/>
            <w:gridSpan w:val="2"/>
          </w:tcPr>
          <w:p w:rsidR="0055340A" w:rsidRDefault="0055340A" w:rsidP="00EB73A0">
            <w:pPr>
              <w:pStyle w:val="TableParagraph"/>
              <w:spacing w:line="292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ΑΠΟΦΑΣΗ</w:t>
            </w:r>
          </w:p>
        </w:tc>
        <w:tc>
          <w:tcPr>
            <w:tcW w:w="1214" w:type="dxa"/>
          </w:tcPr>
          <w:p w:rsidR="0055340A" w:rsidRDefault="0055340A" w:rsidP="00EB73A0">
            <w:pPr>
              <w:pStyle w:val="TableParagraph"/>
              <w:spacing w:line="292" w:lineRule="exact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ΑΠΟ</w:t>
            </w:r>
          </w:p>
        </w:tc>
        <w:tc>
          <w:tcPr>
            <w:tcW w:w="1032" w:type="dxa"/>
            <w:gridSpan w:val="2"/>
          </w:tcPr>
          <w:p w:rsidR="0055340A" w:rsidRDefault="0055340A" w:rsidP="00EB73A0">
            <w:pPr>
              <w:pStyle w:val="TableParagraph"/>
              <w:spacing w:line="292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ΕΩΣ</w:t>
            </w:r>
          </w:p>
        </w:tc>
        <w:tc>
          <w:tcPr>
            <w:tcW w:w="973" w:type="dxa"/>
          </w:tcPr>
          <w:p w:rsidR="0055340A" w:rsidRDefault="0055340A" w:rsidP="00EB73A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ΜΗΝΕΣ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55340A" w:rsidRDefault="0055340A" w:rsidP="00EB73A0">
            <w:pPr>
              <w:rPr>
                <w:sz w:val="2"/>
                <w:szCs w:val="2"/>
              </w:rPr>
            </w:pPr>
          </w:p>
        </w:tc>
      </w:tr>
      <w:tr w:rsidR="0055340A" w:rsidTr="00EB73A0">
        <w:trPr>
          <w:trHeight w:val="292"/>
        </w:trPr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55340A" w:rsidRDefault="0055340A" w:rsidP="00EB73A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55340A" w:rsidRDefault="0055340A" w:rsidP="00EB73A0">
            <w:pPr>
              <w:rPr>
                <w:sz w:val="2"/>
                <w:szCs w:val="2"/>
              </w:rPr>
            </w:pPr>
          </w:p>
        </w:tc>
      </w:tr>
    </w:tbl>
    <w:p w:rsidR="0055340A" w:rsidRDefault="0055340A" w:rsidP="0055340A">
      <w:pPr>
        <w:rPr>
          <w:sz w:val="2"/>
          <w:szCs w:val="2"/>
        </w:rPr>
        <w:sectPr w:rsidR="0055340A">
          <w:pgSz w:w="11910" w:h="16840"/>
          <w:pgMar w:top="38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ind w:left="689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0C1AE9C9" wp14:editId="7F8775C5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E9C9" id="Textbox 41" o:spid="_x0000_s1032" type="#_x0000_t202" style="position:absolute;left:0;text-align:left;margin-left:395.3pt;margin-top:10pt;width:170pt;height:20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g">
            <w:drawing>
              <wp:inline distT="0" distB="0" distL="0" distR="0" wp14:anchorId="0ABDF7C9" wp14:editId="34D79F2E">
                <wp:extent cx="6419215" cy="635635"/>
                <wp:effectExtent l="0" t="0" r="0" b="254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215" cy="635635"/>
                          <a:chOff x="0" y="0"/>
                          <a:chExt cx="6419215" cy="6356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41921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 h="635635">
                                <a:moveTo>
                                  <a:pt x="298918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6096" y="198120"/>
                                </a:lnTo>
                                <a:lnTo>
                                  <a:pt x="2989186" y="198120"/>
                                </a:lnTo>
                                <a:lnTo>
                                  <a:pt x="2989186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2989186" y="6096"/>
                                </a:lnTo>
                                <a:lnTo>
                                  <a:pt x="2989186" y="0"/>
                                </a:lnTo>
                                <a:close/>
                              </a:path>
                              <a:path w="6419215" h="635635">
                                <a:moveTo>
                                  <a:pt x="2995282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6096"/>
                                </a:lnTo>
                                <a:lnTo>
                                  <a:pt x="2989199" y="192024"/>
                                </a:lnTo>
                                <a:lnTo>
                                  <a:pt x="2989199" y="198120"/>
                                </a:lnTo>
                                <a:lnTo>
                                  <a:pt x="2995282" y="198120"/>
                                </a:lnTo>
                                <a:lnTo>
                                  <a:pt x="2995282" y="192024"/>
                                </a:lnTo>
                                <a:lnTo>
                                  <a:pt x="2995282" y="6096"/>
                                </a:lnTo>
                                <a:lnTo>
                                  <a:pt x="2995282" y="0"/>
                                </a:lnTo>
                                <a:close/>
                              </a:path>
                              <a:path w="6419215" h="635635">
                                <a:moveTo>
                                  <a:pt x="5141646" y="0"/>
                                </a:moveTo>
                                <a:lnTo>
                                  <a:pt x="4377817" y="0"/>
                                </a:lnTo>
                                <a:lnTo>
                                  <a:pt x="4371721" y="0"/>
                                </a:lnTo>
                                <a:lnTo>
                                  <a:pt x="2995295" y="0"/>
                                </a:lnTo>
                                <a:lnTo>
                                  <a:pt x="2995295" y="6096"/>
                                </a:lnTo>
                                <a:lnTo>
                                  <a:pt x="4371721" y="6096"/>
                                </a:lnTo>
                                <a:lnTo>
                                  <a:pt x="4371721" y="192024"/>
                                </a:lnTo>
                                <a:lnTo>
                                  <a:pt x="2995295" y="192024"/>
                                </a:lnTo>
                                <a:lnTo>
                                  <a:pt x="2995295" y="198120"/>
                                </a:lnTo>
                                <a:lnTo>
                                  <a:pt x="4371721" y="198120"/>
                                </a:lnTo>
                                <a:lnTo>
                                  <a:pt x="4377817" y="198120"/>
                                </a:lnTo>
                                <a:lnTo>
                                  <a:pt x="5141646" y="198120"/>
                                </a:lnTo>
                                <a:lnTo>
                                  <a:pt x="5141646" y="192024"/>
                                </a:lnTo>
                                <a:lnTo>
                                  <a:pt x="4377817" y="192024"/>
                                </a:lnTo>
                                <a:lnTo>
                                  <a:pt x="4377817" y="6096"/>
                                </a:lnTo>
                                <a:lnTo>
                                  <a:pt x="5141646" y="6096"/>
                                </a:lnTo>
                                <a:lnTo>
                                  <a:pt x="5141646" y="0"/>
                                </a:lnTo>
                                <a:close/>
                              </a:path>
                              <a:path w="6419215" h="635635">
                                <a:moveTo>
                                  <a:pt x="6418821" y="0"/>
                                </a:moveTo>
                                <a:lnTo>
                                  <a:pt x="6412738" y="0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192024"/>
                                </a:lnTo>
                                <a:lnTo>
                                  <a:pt x="6412738" y="198120"/>
                                </a:lnTo>
                                <a:lnTo>
                                  <a:pt x="6412738" y="629412"/>
                                </a:lnTo>
                                <a:lnTo>
                                  <a:pt x="5801614" y="629412"/>
                                </a:lnTo>
                                <a:lnTo>
                                  <a:pt x="5801614" y="198120"/>
                                </a:lnTo>
                                <a:lnTo>
                                  <a:pt x="6412738" y="198120"/>
                                </a:lnTo>
                                <a:lnTo>
                                  <a:pt x="6412738" y="192024"/>
                                </a:lnTo>
                                <a:lnTo>
                                  <a:pt x="5801614" y="192024"/>
                                </a:lnTo>
                                <a:lnTo>
                                  <a:pt x="5801614" y="6096"/>
                                </a:lnTo>
                                <a:lnTo>
                                  <a:pt x="6412738" y="6096"/>
                                </a:lnTo>
                                <a:lnTo>
                                  <a:pt x="6412738" y="0"/>
                                </a:lnTo>
                                <a:lnTo>
                                  <a:pt x="5801614" y="0"/>
                                </a:lnTo>
                                <a:lnTo>
                                  <a:pt x="5795518" y="0"/>
                                </a:lnTo>
                                <a:lnTo>
                                  <a:pt x="5147818" y="0"/>
                                </a:lnTo>
                                <a:lnTo>
                                  <a:pt x="5141722" y="0"/>
                                </a:lnTo>
                                <a:lnTo>
                                  <a:pt x="5141722" y="6096"/>
                                </a:lnTo>
                                <a:lnTo>
                                  <a:pt x="5141722" y="192024"/>
                                </a:lnTo>
                                <a:lnTo>
                                  <a:pt x="5147818" y="192024"/>
                                </a:lnTo>
                                <a:lnTo>
                                  <a:pt x="5147818" y="6096"/>
                                </a:lnTo>
                                <a:lnTo>
                                  <a:pt x="5795518" y="6096"/>
                                </a:lnTo>
                                <a:lnTo>
                                  <a:pt x="5795518" y="192024"/>
                                </a:lnTo>
                                <a:lnTo>
                                  <a:pt x="5795518" y="198120"/>
                                </a:lnTo>
                                <a:lnTo>
                                  <a:pt x="5795518" y="629412"/>
                                </a:lnTo>
                                <a:lnTo>
                                  <a:pt x="5795518" y="635508"/>
                                </a:lnTo>
                                <a:lnTo>
                                  <a:pt x="5801614" y="635508"/>
                                </a:lnTo>
                                <a:lnTo>
                                  <a:pt x="6412738" y="635508"/>
                                </a:lnTo>
                                <a:lnTo>
                                  <a:pt x="6418821" y="635508"/>
                                </a:lnTo>
                                <a:lnTo>
                                  <a:pt x="6418821" y="629412"/>
                                </a:lnTo>
                                <a:lnTo>
                                  <a:pt x="6418821" y="198120"/>
                                </a:lnTo>
                                <a:lnTo>
                                  <a:pt x="6418821" y="192024"/>
                                </a:lnTo>
                                <a:lnTo>
                                  <a:pt x="6418821" y="6096"/>
                                </a:lnTo>
                                <a:lnTo>
                                  <a:pt x="641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144770" y="195071"/>
                            <a:ext cx="654050" cy="4375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5340A" w:rsidRDefault="0055340A" w:rsidP="0055340A">
                              <w:pPr>
                                <w:spacing w:before="194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Σύνολο: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DF7C9" id="Group 42" o:spid="_x0000_s1033" style="width:505.45pt;height:50.05pt;mso-position-horizontal-relative:char;mso-position-vertical-relative:line" coordsize="64192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">
                <v:shape id="Graphic 43" o:spid="_x0000_s1034" style="position:absolute;width:64192;height:6356;visibility:visible;mso-wrap-style:square;v-text-anchor:top" coordsize="6419215,6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" path="m2989186,l6096,,,,,6096,,192024r,6096l6096,198120r2983090,l2989186,192024r-2983090,l6096,6096r2983090,l2989186,xem2995282,r-6083,l2989199,6096r,185928l2989199,198120r6083,l2995282,192024r,-185928l2995282,xem5141646,l4377817,r-6096,l2995295,r,6096l4371721,6096r,185928l2995295,192024r,6096l4371721,198120r6096,l5141646,198120r,-6096l4377817,192024r,-185928l5141646,6096r,-6096xem6418821,r-6083,l6412738,6096r,185928l6412738,198120r,431292l5801614,629412r,-431292l6412738,198120r,-6096l5801614,192024r,-185928l6412738,6096r,-6096l5801614,r-6096,l5147818,r-6096,l5141722,6096r,185928l5147818,192024r,-185928l5795518,6096r,185928l5795518,198120r,431292l5795518,635508r6096,l6412738,635508r6083,l6418821,629412r,-431292l6418821,192024r,-185928l6418821,xe" fillcolor="black" stroked="f">
                  <v:path arrowok="t"/>
                </v:shape>
                <v:shape id="Textbox 44" o:spid="_x0000_s1035" type="#_x0000_t202" style="position:absolute;left:51447;top:1950;width:654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zDwwAAANsAAAAPAAAAZHJzL2Rvd25yZXYueG1sRI/RaoNA&#10;FETfC/mH5Rby1qwtWo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POwcw8MAAADbAAAADwAA&#10;AAAAAAAAAAAAAAAHAgAAZHJzL2Rvd25yZXYueG1sUEsFBgAAAAADAAMAtwAAAPcCAAAAAA==&#10;" filled="f" strokeweight=".48pt">
                  <v:textbox inset="0,0,0,0">
                    <w:txbxContent>
                      <w:p w:rsidR="0055340A" w:rsidRDefault="0055340A" w:rsidP="0055340A">
                        <w:pPr>
                          <w:spacing w:before="194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Σύνολο: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340A" w:rsidRDefault="0055340A" w:rsidP="0055340A">
      <w:pPr>
        <w:pStyle w:val="a3"/>
        <w:spacing w:before="27" w:after="1"/>
        <w:rPr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314"/>
        <w:gridCol w:w="1292"/>
        <w:gridCol w:w="1015"/>
        <w:gridCol w:w="1044"/>
      </w:tblGrid>
      <w:tr w:rsidR="0055340A" w:rsidTr="00EB73A0">
        <w:trPr>
          <w:trHeight w:val="338"/>
        </w:trPr>
        <w:tc>
          <w:tcPr>
            <w:tcW w:w="10147" w:type="dxa"/>
            <w:gridSpan w:val="5"/>
          </w:tcPr>
          <w:p w:rsidR="0055340A" w:rsidRPr="0055340A" w:rsidRDefault="0055340A" w:rsidP="00EB73A0">
            <w:pPr>
              <w:pStyle w:val="TableParagraph"/>
              <w:spacing w:before="2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2.</w:t>
            </w:r>
            <w:r w:rsidRPr="0055340A">
              <w:rPr>
                <w:spacing w:val="30"/>
                <w:sz w:val="24"/>
                <w:lang w:val="el-GR"/>
              </w:rPr>
              <w:t xml:space="preserve">  </w:t>
            </w:r>
            <w:r w:rsidRPr="0055340A">
              <w:rPr>
                <w:sz w:val="24"/>
                <w:lang w:val="el-GR"/>
              </w:rPr>
              <w:t>Εν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τοις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πράγμασι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άσκηση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καθηκόντων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ευθύνης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σε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θέση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 xml:space="preserve">προϊσταμένου </w:t>
            </w:r>
            <w:r w:rsidRPr="0055340A">
              <w:rPr>
                <w:sz w:val="24"/>
                <w:u w:val="single"/>
                <w:lang w:val="el-GR"/>
              </w:rPr>
              <w:t>επιπέδου</w:t>
            </w:r>
            <w:r w:rsidRPr="0055340A">
              <w:rPr>
                <w:spacing w:val="-1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>Τμήματος</w:t>
            </w:r>
          </w:p>
        </w:tc>
      </w:tr>
      <w:tr w:rsidR="0055340A" w:rsidTr="00EB73A0">
        <w:trPr>
          <w:trHeight w:val="292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ΦΟΡΕΑΣ/ΘΕΣΗ/ΟΡΓΑΝΙΚΗ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ΜΟΝΑΔΑ</w:t>
            </w: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spacing w:line="272" w:lineRule="exact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ΑΠΟΦΑΣΗ</w:t>
            </w:r>
          </w:p>
        </w:tc>
        <w:tc>
          <w:tcPr>
            <w:tcW w:w="1292" w:type="dxa"/>
          </w:tcPr>
          <w:p w:rsidR="0055340A" w:rsidRDefault="0055340A" w:rsidP="00EB73A0">
            <w:pPr>
              <w:pStyle w:val="TableParagraph"/>
              <w:spacing w:line="272" w:lineRule="exact"/>
              <w:ind w:left="419"/>
              <w:rPr>
                <w:sz w:val="24"/>
              </w:rPr>
            </w:pPr>
            <w:r>
              <w:rPr>
                <w:spacing w:val="-5"/>
                <w:sz w:val="24"/>
              </w:rPr>
              <w:t>ΑΠΟ</w:t>
            </w: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spacing w:line="272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ΕΩΣ</w:t>
            </w:r>
          </w:p>
        </w:tc>
        <w:tc>
          <w:tcPr>
            <w:tcW w:w="1044" w:type="dxa"/>
          </w:tcPr>
          <w:p w:rsidR="0055340A" w:rsidRDefault="0055340A" w:rsidP="00EB73A0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ΜΗΝΕΣ</w:t>
            </w:r>
          </w:p>
        </w:tc>
      </w:tr>
      <w:tr w:rsidR="0055340A" w:rsidTr="00EB73A0">
        <w:trPr>
          <w:trHeight w:val="433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537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878"/>
        </w:trPr>
        <w:tc>
          <w:tcPr>
            <w:tcW w:w="8088" w:type="dxa"/>
            <w:gridSpan w:val="3"/>
            <w:tcBorders>
              <w:left w:val="nil"/>
              <w:bottom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spacing w:before="292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Σύνολο:</w:t>
            </w:r>
          </w:p>
        </w:tc>
        <w:tc>
          <w:tcPr>
            <w:tcW w:w="104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314"/>
        <w:gridCol w:w="1289"/>
        <w:gridCol w:w="1015"/>
        <w:gridCol w:w="1046"/>
      </w:tblGrid>
      <w:tr w:rsidR="0055340A" w:rsidTr="00EB73A0">
        <w:trPr>
          <w:trHeight w:val="674"/>
        </w:trPr>
        <w:tc>
          <w:tcPr>
            <w:tcW w:w="10146" w:type="dxa"/>
            <w:gridSpan w:val="5"/>
          </w:tcPr>
          <w:p w:rsidR="0055340A" w:rsidRPr="0055340A" w:rsidRDefault="0055340A" w:rsidP="00EB73A0">
            <w:pPr>
              <w:pStyle w:val="TableParagraph"/>
              <w:spacing w:before="1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3.</w:t>
            </w:r>
            <w:r w:rsidRPr="0055340A">
              <w:rPr>
                <w:spacing w:val="30"/>
                <w:sz w:val="24"/>
                <w:lang w:val="el-GR"/>
              </w:rPr>
              <w:t xml:space="preserve">  </w:t>
            </w:r>
            <w:r w:rsidRPr="0055340A">
              <w:rPr>
                <w:sz w:val="24"/>
                <w:lang w:val="el-GR"/>
              </w:rPr>
              <w:t>Εν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τοις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πράγμασι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άσκηση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καθηκόντων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ευθύνης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σε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θέση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προϊσταμένου</w:t>
            </w:r>
            <w:r w:rsidRPr="0055340A">
              <w:rPr>
                <w:spacing w:val="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επιπέδου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Διεύθυνσης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pacing w:val="-10"/>
                <w:sz w:val="24"/>
                <w:lang w:val="el-GR"/>
              </w:rPr>
              <w:t>ή</w:t>
            </w:r>
          </w:p>
          <w:p w:rsidR="0055340A" w:rsidRDefault="0055340A" w:rsidP="00EB73A0">
            <w:pPr>
              <w:pStyle w:val="TableParagraph"/>
              <w:spacing w:before="43"/>
              <w:ind w:left="46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Υποδιεύθυνσης</w:t>
            </w:r>
          </w:p>
        </w:tc>
      </w:tr>
      <w:tr w:rsidR="0055340A" w:rsidTr="00EB73A0">
        <w:trPr>
          <w:trHeight w:val="295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ΦΟΡΕΑΣ/ΘΕΣΗ/ΟΡΓΑΝΙΚΗ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ΜΟΝΑΔΑ</w:t>
            </w: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spacing w:line="275" w:lineRule="exact"/>
              <w:ind w:left="642"/>
              <w:rPr>
                <w:sz w:val="24"/>
              </w:rPr>
            </w:pPr>
            <w:r>
              <w:rPr>
                <w:spacing w:val="-2"/>
                <w:sz w:val="24"/>
              </w:rPr>
              <w:t>ΑΠΟΦΑΣΗ</w:t>
            </w:r>
          </w:p>
        </w:tc>
        <w:tc>
          <w:tcPr>
            <w:tcW w:w="1289" w:type="dxa"/>
          </w:tcPr>
          <w:p w:rsidR="0055340A" w:rsidRDefault="0055340A" w:rsidP="00EB73A0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ΑΠΟ</w:t>
            </w: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ΕΩΣ</w:t>
            </w:r>
          </w:p>
        </w:tc>
        <w:tc>
          <w:tcPr>
            <w:tcW w:w="1046" w:type="dxa"/>
          </w:tcPr>
          <w:p w:rsidR="0055340A" w:rsidRDefault="0055340A" w:rsidP="00EB73A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ΜΗΝΕΣ</w:t>
            </w:r>
          </w:p>
        </w:tc>
      </w:tr>
      <w:tr w:rsidR="0055340A" w:rsidTr="00EB73A0">
        <w:trPr>
          <w:trHeight w:val="431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537"/>
        </w:trPr>
        <w:tc>
          <w:tcPr>
            <w:tcW w:w="448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880"/>
        </w:trPr>
        <w:tc>
          <w:tcPr>
            <w:tcW w:w="8085" w:type="dxa"/>
            <w:gridSpan w:val="3"/>
            <w:tcBorders>
              <w:left w:val="nil"/>
              <w:bottom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 w:rsidR="0055340A" w:rsidRDefault="0055340A" w:rsidP="00EB73A0">
            <w:pPr>
              <w:pStyle w:val="TableParagraph"/>
              <w:spacing w:before="29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Σύνολο:</w:t>
            </w:r>
          </w:p>
        </w:tc>
        <w:tc>
          <w:tcPr>
            <w:tcW w:w="10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a3"/>
        <w:spacing w:before="49" w:after="1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338"/>
        <w:gridCol w:w="1277"/>
        <w:gridCol w:w="1080"/>
        <w:gridCol w:w="1010"/>
      </w:tblGrid>
      <w:tr w:rsidR="0055340A" w:rsidTr="00EB73A0">
        <w:trPr>
          <w:trHeight w:val="673"/>
        </w:trPr>
        <w:tc>
          <w:tcPr>
            <w:tcW w:w="10148" w:type="dxa"/>
            <w:gridSpan w:val="5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4.</w:t>
            </w:r>
            <w:r w:rsidRPr="0055340A">
              <w:rPr>
                <w:spacing w:val="30"/>
                <w:sz w:val="24"/>
                <w:lang w:val="el-GR"/>
              </w:rPr>
              <w:t xml:space="preserve">  </w:t>
            </w:r>
            <w:r w:rsidRPr="0055340A">
              <w:rPr>
                <w:sz w:val="24"/>
                <w:lang w:val="el-GR"/>
              </w:rPr>
              <w:t>Εν τοις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πράγμασι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άσκηση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καθηκόντων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ευθύνης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σε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θέση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προϊσταμένου</w:t>
            </w:r>
            <w:r w:rsidRPr="0055340A">
              <w:rPr>
                <w:spacing w:val="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επιπέδου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 xml:space="preserve"> Γενικής</w:t>
            </w:r>
          </w:p>
          <w:p w:rsidR="0055340A" w:rsidRDefault="0055340A" w:rsidP="00EB73A0">
            <w:pPr>
              <w:pStyle w:val="TableParagraph"/>
              <w:spacing w:before="43"/>
              <w:ind w:left="46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Διεύθυνσης</w:t>
            </w: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ΦΟΡΕΑΣ/ΘΕΣΗ/ΟΡΓΑΝΙΚΗ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ΜΟΝΑΔΑ</w:t>
            </w: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ΑΠΟΦΑΣΗ</w:t>
            </w: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ΑΠΟ</w:t>
            </w: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spacing w:line="272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ΕΩΣ</w:t>
            </w: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ΜΗΝΕΣ</w:t>
            </w: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681"/>
        </w:trPr>
        <w:tc>
          <w:tcPr>
            <w:tcW w:w="8058" w:type="dxa"/>
            <w:gridSpan w:val="3"/>
            <w:tcBorders>
              <w:left w:val="nil"/>
              <w:bottom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spacing w:before="1"/>
              <w:rPr>
                <w:sz w:val="24"/>
              </w:rPr>
            </w:pPr>
          </w:p>
          <w:p w:rsidR="0055340A" w:rsidRDefault="0055340A" w:rsidP="00EB73A0">
            <w:pPr>
              <w:pStyle w:val="TableParagraph"/>
              <w:ind w:left="9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Σύνολο:</w:t>
            </w: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292"/>
        </w:trPr>
        <w:tc>
          <w:tcPr>
            <w:tcW w:w="10148" w:type="dxa"/>
            <w:gridSpan w:val="5"/>
            <w:tcBorders>
              <w:top w:val="nil"/>
              <w:left w:val="nil"/>
              <w:right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338"/>
        </w:trPr>
        <w:tc>
          <w:tcPr>
            <w:tcW w:w="10148" w:type="dxa"/>
            <w:gridSpan w:val="5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07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5.</w:t>
            </w:r>
            <w:r w:rsidRPr="0055340A">
              <w:rPr>
                <w:spacing w:val="30"/>
                <w:sz w:val="24"/>
                <w:lang w:val="el-GR"/>
              </w:rPr>
              <w:t xml:space="preserve">  </w:t>
            </w:r>
            <w:r w:rsidRPr="0055340A">
              <w:rPr>
                <w:sz w:val="24"/>
                <w:lang w:val="el-GR"/>
              </w:rPr>
              <w:t>Εν τοις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πράγμασι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άσκηση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καθηκόντων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ευθύνης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σε</w:t>
            </w:r>
            <w:r w:rsidRPr="0055340A">
              <w:rPr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θέση</w:t>
            </w:r>
            <w:r w:rsidRPr="0055340A">
              <w:rPr>
                <w:spacing w:val="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u w:val="single"/>
                <w:lang w:val="el-GR"/>
              </w:rPr>
              <w:t>Υπηρεσιακού</w:t>
            </w:r>
            <w:r w:rsidRPr="0055340A">
              <w:rPr>
                <w:spacing w:val="-1"/>
                <w:sz w:val="24"/>
                <w:u w:val="single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u w:val="single"/>
                <w:lang w:val="el-GR"/>
              </w:rPr>
              <w:t>Γραμματέα</w:t>
            </w: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ΦΟΡΕΑΣ/ΘΕΣΗ/ΟΡΓΑΝΙΚΗ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ΜΟΝΑΔΑ</w:t>
            </w: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ΑΠΟΦΑΣΗ</w:t>
            </w: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ΑΠΟ</w:t>
            </w: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spacing w:line="272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ΕΩΣ</w:t>
            </w: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ΜΗΝΕΣ</w:t>
            </w: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444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681"/>
        </w:trPr>
        <w:tc>
          <w:tcPr>
            <w:tcW w:w="8058" w:type="dxa"/>
            <w:gridSpan w:val="3"/>
            <w:tcBorders>
              <w:left w:val="nil"/>
              <w:bottom w:val="nil"/>
            </w:tcBorders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:rsidR="0055340A" w:rsidRDefault="0055340A" w:rsidP="00EB73A0">
            <w:pPr>
              <w:pStyle w:val="TableParagraph"/>
              <w:spacing w:before="1"/>
              <w:rPr>
                <w:sz w:val="24"/>
              </w:rPr>
            </w:pPr>
          </w:p>
          <w:p w:rsidR="0055340A" w:rsidRDefault="0055340A" w:rsidP="00EB73A0">
            <w:pPr>
              <w:pStyle w:val="TableParagraph"/>
              <w:ind w:left="9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Σύνολο:</w:t>
            </w:r>
          </w:p>
        </w:tc>
        <w:tc>
          <w:tcPr>
            <w:tcW w:w="1010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46"/>
        <w:gridCol w:w="2365"/>
        <w:gridCol w:w="2536"/>
      </w:tblGrid>
      <w:tr w:rsidR="0055340A" w:rsidTr="00EB73A0">
        <w:trPr>
          <w:trHeight w:val="292"/>
        </w:trPr>
        <w:tc>
          <w:tcPr>
            <w:tcW w:w="9926" w:type="dxa"/>
            <w:gridSpan w:val="4"/>
          </w:tcPr>
          <w:p w:rsidR="0055340A" w:rsidRPr="0055340A" w:rsidRDefault="0055340A" w:rsidP="00EB73A0">
            <w:pPr>
              <w:pStyle w:val="TableParagraph"/>
              <w:spacing w:line="273" w:lineRule="exact"/>
              <w:ind w:left="105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Β.3.1.</w:t>
            </w:r>
            <w:r w:rsidRPr="0055340A">
              <w:rPr>
                <w:b/>
                <w:spacing w:val="-6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ΕΜΠΕΙΡΙΑ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ΘΕΜΑΤΑ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ΟΙΚΟΝΟΜΙΚΟΥ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ΑΝΤΙΚΕΙΜΕΝΟΥ</w:t>
            </w:r>
          </w:p>
        </w:tc>
      </w:tr>
      <w:tr w:rsidR="0055340A" w:rsidTr="00EB73A0">
        <w:trPr>
          <w:trHeight w:val="880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tabs>
                <w:tab w:val="left" w:pos="1210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Διάρκεια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απασχόλησης </w:t>
            </w:r>
            <w:r>
              <w:rPr>
                <w:sz w:val="24"/>
              </w:rPr>
              <w:t>(από… έως)</w:t>
            </w: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spacing w:line="242" w:lineRule="auto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Φορέας Απασχόλησης</w:t>
            </w: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Θέση/Ιδιότητα</w:t>
            </w: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Καθήκοντα </w:t>
            </w:r>
            <w:r>
              <w:rPr>
                <w:spacing w:val="-10"/>
                <w:sz w:val="24"/>
              </w:rPr>
              <w:t>–</w:t>
            </w:r>
          </w:p>
          <w:p w:rsidR="0055340A" w:rsidRDefault="0055340A" w:rsidP="00EB73A0">
            <w:pPr>
              <w:pStyle w:val="TableParagraph"/>
              <w:spacing w:line="290" w:lineRule="atLeast"/>
              <w:ind w:left="106" w:right="613"/>
              <w:rPr>
                <w:sz w:val="24"/>
              </w:rPr>
            </w:pPr>
            <w:r>
              <w:rPr>
                <w:sz w:val="24"/>
              </w:rPr>
              <w:t>αρμοδιότητες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που </w:t>
            </w:r>
            <w:r>
              <w:rPr>
                <w:spacing w:val="-2"/>
                <w:sz w:val="24"/>
              </w:rPr>
              <w:t>ασκήθηκαν</w:t>
            </w:r>
          </w:p>
        </w:tc>
      </w:tr>
      <w:tr w:rsidR="0055340A" w:rsidTr="00EB73A0">
        <w:trPr>
          <w:trHeight w:val="292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4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292"/>
        </w:trPr>
        <w:tc>
          <w:tcPr>
            <w:tcW w:w="267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340A" w:rsidRDefault="0055340A" w:rsidP="0055340A">
      <w:pPr>
        <w:pStyle w:val="TableParagraph"/>
        <w:rPr>
          <w:rFonts w:ascii="Times New Roman"/>
          <w:sz w:val="20"/>
        </w:rPr>
        <w:sectPr w:rsidR="0055340A">
          <w:pgSz w:w="11910" w:h="16840"/>
          <w:pgMar w:top="400" w:right="283" w:bottom="640" w:left="283" w:header="0" w:footer="43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346"/>
        <w:gridCol w:w="2365"/>
        <w:gridCol w:w="2648"/>
      </w:tblGrid>
      <w:tr w:rsidR="0055340A" w:rsidTr="00EB73A0">
        <w:trPr>
          <w:trHeight w:val="1171"/>
        </w:trPr>
        <w:tc>
          <w:tcPr>
            <w:tcW w:w="10211" w:type="dxa"/>
            <w:gridSpan w:val="4"/>
          </w:tcPr>
          <w:p w:rsidR="0055340A" w:rsidRPr="0055340A" w:rsidRDefault="0055340A" w:rsidP="00EB73A0">
            <w:pPr>
              <w:pStyle w:val="TableParagraph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Β.3.2.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ΕΜΠΕΙΡΙΑ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ΣΧΕΤΙΚΑ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ΑΝΤΙΚΕΙΜΕΝΑ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ΤΩΝ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Δ/ΝΣΕΩΝ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ΓΕΝ.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Δ/ΝΣΗΣ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ΔΙΟΙΚΗΤΙΚΩΝ</w:t>
            </w:r>
            <w:r w:rsidRPr="0055340A">
              <w:rPr>
                <w:b/>
                <w:spacing w:val="4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ΥΠΗΡΕΣΙΩΝ</w:t>
            </w:r>
            <w:r w:rsidRPr="0055340A">
              <w:rPr>
                <w:b/>
                <w:spacing w:val="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ΝΟΜΟΘΕΤΙΚΟΥ</w:t>
            </w:r>
            <w:r w:rsidRPr="0055340A">
              <w:rPr>
                <w:b/>
                <w:spacing w:val="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ΕΡΓΟΥ</w:t>
            </w:r>
            <w:r w:rsidRPr="0055340A">
              <w:rPr>
                <w:b/>
                <w:spacing w:val="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ΥΠΟΥΡΓΕΙΟΥ</w:t>
            </w:r>
            <w:r w:rsidRPr="0055340A">
              <w:rPr>
                <w:b/>
                <w:spacing w:val="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ΠΕΡΙΒΑΛΛΟΝΤΟΣ</w:t>
            </w:r>
            <w:r w:rsidRPr="0055340A">
              <w:rPr>
                <w:b/>
                <w:spacing w:val="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ΕΝΕΡΓΕΙΑΣ</w:t>
            </w:r>
            <w:r w:rsidRPr="0055340A">
              <w:rPr>
                <w:b/>
                <w:spacing w:val="1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(ιδίως</w:t>
            </w:r>
            <w:r w:rsidRPr="0055340A">
              <w:rPr>
                <w:b/>
                <w:spacing w:val="5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4"/>
                <w:lang w:val="el-GR"/>
              </w:rPr>
              <w:t>σε</w:t>
            </w:r>
          </w:p>
          <w:p w:rsidR="0055340A" w:rsidRPr="0055340A" w:rsidRDefault="0055340A" w:rsidP="00EB73A0">
            <w:pPr>
              <w:pStyle w:val="TableParagraph"/>
              <w:spacing w:line="293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θέματα</w:t>
            </w:r>
            <w:r w:rsidRPr="0055340A">
              <w:rPr>
                <w:b/>
                <w:spacing w:val="16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διοικητικής</w:t>
            </w:r>
            <w:r w:rsidRPr="0055340A">
              <w:rPr>
                <w:b/>
                <w:spacing w:val="1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λειτουργίας,</w:t>
            </w:r>
            <w:r w:rsidRPr="0055340A">
              <w:rPr>
                <w:b/>
                <w:spacing w:val="18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παρακολούθησης</w:t>
            </w:r>
            <w:r w:rsidRPr="0055340A">
              <w:rPr>
                <w:b/>
                <w:spacing w:val="2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2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υπηρεσιακής</w:t>
            </w:r>
            <w:r w:rsidRPr="0055340A">
              <w:rPr>
                <w:b/>
                <w:spacing w:val="2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κατάστασης</w:t>
            </w:r>
            <w:r w:rsidRPr="0055340A">
              <w:rPr>
                <w:b/>
                <w:spacing w:val="2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των</w:t>
            </w:r>
            <w:r w:rsidRPr="0055340A">
              <w:rPr>
                <w:b/>
                <w:spacing w:val="19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υπαλλήλων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νομικής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υποστήριξης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των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υπηρεσιών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Υπουργείου)</w:t>
            </w:r>
          </w:p>
        </w:tc>
      </w:tr>
      <w:tr w:rsidR="0055340A" w:rsidTr="00EB73A0">
        <w:trPr>
          <w:trHeight w:val="877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tabs>
                <w:tab w:val="left" w:pos="1383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Διάρκεια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απασχόλησης </w:t>
            </w:r>
            <w:r>
              <w:rPr>
                <w:sz w:val="24"/>
              </w:rPr>
              <w:t>(από… έως)</w:t>
            </w: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Φορέας Απασχόλησης</w:t>
            </w: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Θέση/Ιδιότητα</w:t>
            </w: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Καθήκοντα – αρμοδιότητες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</w:p>
          <w:p w:rsidR="0055340A" w:rsidRDefault="0055340A" w:rsidP="00EB73A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ασκήθηκαν</w:t>
            </w:r>
          </w:p>
        </w:tc>
      </w:tr>
      <w:tr w:rsidR="0055340A" w:rsidTr="00EB73A0">
        <w:trPr>
          <w:trHeight w:val="294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4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</w:tbl>
    <w:p w:rsidR="0055340A" w:rsidRDefault="0055340A" w:rsidP="0055340A">
      <w:pPr>
        <w:pStyle w:val="a3"/>
        <w:spacing w:before="73" w:after="1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F027449" wp14:editId="2C3406C9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5" name="Textbox 45" descr="#AnnotID = 687194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27449" id="Textbox 45" o:spid="_x0000_s1036" type="#_x0000_t202" alt="#AnnotID = 687194767" style="position:absolute;margin-left:395.3pt;margin-top:10pt;width:170pt;height:20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346"/>
        <w:gridCol w:w="2365"/>
        <w:gridCol w:w="2648"/>
      </w:tblGrid>
      <w:tr w:rsidR="0055340A" w:rsidTr="00EB73A0">
        <w:trPr>
          <w:trHeight w:val="877"/>
        </w:trPr>
        <w:tc>
          <w:tcPr>
            <w:tcW w:w="10211" w:type="dxa"/>
            <w:gridSpan w:val="4"/>
          </w:tcPr>
          <w:p w:rsidR="0055340A" w:rsidRPr="0055340A" w:rsidRDefault="0055340A" w:rsidP="00EB73A0">
            <w:pPr>
              <w:pStyle w:val="TableParagraph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Β.3.3.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ΕΜΠΕΙΡΙΑ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ΣΧΕΤΙΚΑ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ΑΝΤΙΚΕΙΜΕΝΑ</w:t>
            </w:r>
            <w:r w:rsidRPr="0055340A">
              <w:rPr>
                <w:b/>
                <w:spacing w:val="77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ΤΩΝ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Δ/ΝΣΕΩΝ</w:t>
            </w:r>
            <w:r w:rsidRPr="0055340A">
              <w:rPr>
                <w:b/>
                <w:spacing w:val="79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ΓΕΝ.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Δ/ΝΣΗΣ</w:t>
            </w:r>
            <w:r w:rsidRPr="0055340A">
              <w:rPr>
                <w:b/>
                <w:spacing w:val="80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ΗΛΕΚΤΡΟΝΙΚΗΣ ΔΙΑΚΥΒΕΡΝΗΣΗΣ</w:t>
            </w:r>
            <w:r w:rsidRPr="0055340A">
              <w:rPr>
                <w:b/>
                <w:spacing w:val="37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36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ΓΕΩΧΩΡΙΚΩΝ</w:t>
            </w:r>
            <w:r w:rsidRPr="0055340A">
              <w:rPr>
                <w:b/>
                <w:spacing w:val="38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ΠΛΗΡΟΦΟΡΙΩΝ</w:t>
            </w:r>
            <w:r w:rsidRPr="0055340A">
              <w:rPr>
                <w:b/>
                <w:spacing w:val="37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38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ΥΠΟΥΡΓΕΙΟΥ</w:t>
            </w:r>
            <w:r w:rsidRPr="0055340A">
              <w:rPr>
                <w:b/>
                <w:spacing w:val="38"/>
                <w:sz w:val="24"/>
                <w:lang w:val="el-GR"/>
              </w:rPr>
              <w:t xml:space="preserve">  </w:t>
            </w:r>
            <w:r w:rsidRPr="0055340A">
              <w:rPr>
                <w:b/>
                <w:sz w:val="24"/>
                <w:lang w:val="el-GR"/>
              </w:rPr>
              <w:t>ΠΕΡΙΒΑΛΛΟΝΤΟΣ</w:t>
            </w:r>
            <w:r w:rsidRPr="0055340A">
              <w:rPr>
                <w:b/>
                <w:spacing w:val="36"/>
                <w:sz w:val="24"/>
                <w:lang w:val="el-GR"/>
              </w:rPr>
              <w:t xml:space="preserve">  </w:t>
            </w:r>
            <w:r w:rsidRPr="0055340A">
              <w:rPr>
                <w:b/>
                <w:spacing w:val="-5"/>
                <w:sz w:val="24"/>
                <w:lang w:val="el-GR"/>
              </w:rPr>
              <w:t>ΚΑΙ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ΕΝΕΡΓΕΙΑΣ</w:t>
            </w:r>
            <w:r w:rsidRPr="0055340A">
              <w:rPr>
                <w:b/>
                <w:spacing w:val="-7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(ιδίως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θέματα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πληροφορικής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7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γεωχωρικών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δεδομένων)</w:t>
            </w:r>
          </w:p>
        </w:tc>
      </w:tr>
      <w:tr w:rsidR="0055340A" w:rsidTr="00EB73A0">
        <w:trPr>
          <w:trHeight w:val="881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tabs>
                <w:tab w:val="left" w:pos="1383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Διάρκεια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απασχόλησης </w:t>
            </w:r>
            <w:r>
              <w:rPr>
                <w:sz w:val="24"/>
              </w:rPr>
              <w:t>(από… έως)</w:t>
            </w: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Φορέας Απασχόλησης</w:t>
            </w: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Θέση/Ιδιότητα</w:t>
            </w: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Καθήκοντα – αρμοδιότητες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</w:p>
          <w:p w:rsidR="0055340A" w:rsidRDefault="0055340A" w:rsidP="00EB73A0">
            <w:pPr>
              <w:pStyle w:val="TableParagraph"/>
              <w:spacing w:before="2"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ασκήθηκαν</w:t>
            </w: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40A" w:rsidTr="00EB73A0">
        <w:trPr>
          <w:trHeight w:val="294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292"/>
        </w:trPr>
        <w:tc>
          <w:tcPr>
            <w:tcW w:w="28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94"/>
        <w:gridCol w:w="2835"/>
        <w:gridCol w:w="3692"/>
      </w:tblGrid>
      <w:tr w:rsidR="0055340A" w:rsidTr="00EB73A0">
        <w:trPr>
          <w:trHeight w:val="585"/>
        </w:trPr>
        <w:tc>
          <w:tcPr>
            <w:tcW w:w="10280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line="292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Β.4.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ΧΡΟΝΟΣ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ΑΠΑΣΧΟΛΗΣΗΣ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ΣΤΟΝ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ΙΔΙΩΤΙΚΟ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ΤΟΜΕΑ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ΠΟΥ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ΕΧΕΙ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ΑΝΑΓΝΩΡΙΣΤΕΙ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ΩΣ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ΠΡΟΫΠΗΡΕΣΙΑ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5"/>
                <w:sz w:val="24"/>
                <w:lang w:val="el-GR"/>
              </w:rPr>
              <w:t>(με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τις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διατάξεις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αρ.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98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παρ.6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Υ.Κ.,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όπως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ισχύει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του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Π.Δ.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69/2016)</w:t>
            </w:r>
          </w:p>
        </w:tc>
      </w:tr>
      <w:tr w:rsidR="0055340A" w:rsidTr="00EB73A0">
        <w:trPr>
          <w:trHeight w:val="587"/>
        </w:trPr>
        <w:tc>
          <w:tcPr>
            <w:tcW w:w="1959" w:type="dxa"/>
          </w:tcPr>
          <w:p w:rsidR="0055340A" w:rsidRDefault="0055340A" w:rsidP="00EB73A0">
            <w:pPr>
              <w:pStyle w:val="TableParagraph"/>
              <w:spacing w:before="148"/>
              <w:ind w:left="631"/>
              <w:rPr>
                <w:sz w:val="24"/>
              </w:rPr>
            </w:pPr>
            <w:r>
              <w:rPr>
                <w:spacing w:val="-2"/>
                <w:sz w:val="24"/>
              </w:rPr>
              <w:t>Μήνες</w:t>
            </w:r>
          </w:p>
        </w:tc>
        <w:tc>
          <w:tcPr>
            <w:tcW w:w="1794" w:type="dxa"/>
          </w:tcPr>
          <w:p w:rsidR="0055340A" w:rsidRDefault="0055340A" w:rsidP="00EB73A0">
            <w:pPr>
              <w:pStyle w:val="TableParagraph"/>
              <w:spacing w:line="290" w:lineRule="atLeast"/>
              <w:ind w:left="196" w:right="227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Φορέας απασχόλησης</w:t>
            </w:r>
          </w:p>
        </w:tc>
        <w:tc>
          <w:tcPr>
            <w:tcW w:w="2835" w:type="dxa"/>
          </w:tcPr>
          <w:p w:rsidR="0055340A" w:rsidRDefault="0055340A" w:rsidP="00EB73A0">
            <w:pPr>
              <w:pStyle w:val="TableParagraph"/>
              <w:spacing w:before="148"/>
              <w:ind w:left="642"/>
              <w:rPr>
                <w:sz w:val="24"/>
              </w:rPr>
            </w:pPr>
            <w:r>
              <w:rPr>
                <w:sz w:val="24"/>
              </w:rPr>
              <w:t>Θέση/</w:t>
            </w:r>
            <w:r>
              <w:rPr>
                <w:spacing w:val="-2"/>
                <w:sz w:val="24"/>
              </w:rPr>
              <w:t xml:space="preserve"> Ιδιότητα</w:t>
            </w:r>
          </w:p>
        </w:tc>
        <w:tc>
          <w:tcPr>
            <w:tcW w:w="3692" w:type="dxa"/>
          </w:tcPr>
          <w:p w:rsidR="0055340A" w:rsidRDefault="0055340A" w:rsidP="00EB73A0">
            <w:pPr>
              <w:pStyle w:val="TableParagraph"/>
              <w:spacing w:before="148"/>
              <w:ind w:left="668"/>
              <w:rPr>
                <w:sz w:val="24"/>
              </w:rPr>
            </w:pPr>
            <w:r>
              <w:rPr>
                <w:sz w:val="24"/>
              </w:rPr>
              <w:t>Απόφαση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αναγνώρισης</w:t>
            </w:r>
          </w:p>
        </w:tc>
      </w:tr>
      <w:tr w:rsidR="0055340A" w:rsidTr="00EB73A0">
        <w:trPr>
          <w:trHeight w:val="789"/>
        </w:trPr>
        <w:tc>
          <w:tcPr>
            <w:tcW w:w="1959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152"/>
        <w:gridCol w:w="2628"/>
        <w:gridCol w:w="2494"/>
      </w:tblGrid>
      <w:tr w:rsidR="0055340A" w:rsidTr="00EB73A0">
        <w:trPr>
          <w:trHeight w:val="522"/>
        </w:trPr>
        <w:tc>
          <w:tcPr>
            <w:tcW w:w="10277" w:type="dxa"/>
            <w:gridSpan w:val="4"/>
            <w:shd w:val="clear" w:color="auto" w:fill="DBE4F0"/>
          </w:tcPr>
          <w:p w:rsidR="0055340A" w:rsidRDefault="0055340A" w:rsidP="00EB73A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Β.5. ΛΟΙΠΑ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55340A" w:rsidTr="00EB73A0">
        <w:trPr>
          <w:trHeight w:val="453"/>
        </w:trPr>
        <w:tc>
          <w:tcPr>
            <w:tcW w:w="10277" w:type="dxa"/>
            <w:gridSpan w:val="4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before="81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Β.5.1.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ΣΥΜΜΕΤΟΧΗ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ΣΥΛΛΟΓΙΚΑ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ΟΡΓΑΝΑ</w:t>
            </w:r>
          </w:p>
        </w:tc>
      </w:tr>
      <w:tr w:rsidR="0055340A" w:rsidTr="00EB73A0">
        <w:trPr>
          <w:trHeight w:val="465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spacing w:before="85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Ιδιότητα</w:t>
            </w:r>
          </w:p>
        </w:tc>
        <w:tc>
          <w:tcPr>
            <w:tcW w:w="2152" w:type="dxa"/>
          </w:tcPr>
          <w:p w:rsidR="0055340A" w:rsidRDefault="0055340A" w:rsidP="00EB73A0">
            <w:pPr>
              <w:pStyle w:val="TableParagraph"/>
              <w:spacing w:before="85"/>
              <w:ind w:left="665"/>
              <w:rPr>
                <w:sz w:val="24"/>
              </w:rPr>
            </w:pPr>
            <w:r>
              <w:rPr>
                <w:spacing w:val="-2"/>
                <w:sz w:val="24"/>
              </w:rPr>
              <w:t>Φορέας</w:t>
            </w:r>
          </w:p>
        </w:tc>
        <w:tc>
          <w:tcPr>
            <w:tcW w:w="2628" w:type="dxa"/>
          </w:tcPr>
          <w:p w:rsidR="0055340A" w:rsidRDefault="0055340A" w:rsidP="00EB73A0">
            <w:pPr>
              <w:pStyle w:val="TableParagraph"/>
              <w:spacing w:before="85"/>
              <w:ind w:left="212"/>
              <w:rPr>
                <w:sz w:val="24"/>
              </w:rPr>
            </w:pPr>
            <w:r>
              <w:rPr>
                <w:sz w:val="24"/>
              </w:rPr>
              <w:t>Αντικείμενο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εργασιών</w:t>
            </w:r>
          </w:p>
        </w:tc>
        <w:tc>
          <w:tcPr>
            <w:tcW w:w="2494" w:type="dxa"/>
          </w:tcPr>
          <w:p w:rsidR="0055340A" w:rsidRDefault="0055340A" w:rsidP="00EB73A0">
            <w:pPr>
              <w:pStyle w:val="TableParagraph"/>
              <w:spacing w:before="85"/>
              <w:ind w:left="390"/>
              <w:rPr>
                <w:sz w:val="24"/>
              </w:rPr>
            </w:pPr>
            <w:r>
              <w:rPr>
                <w:sz w:val="24"/>
              </w:rPr>
              <w:t xml:space="preserve">Έτος </w:t>
            </w:r>
            <w:r>
              <w:rPr>
                <w:spacing w:val="-2"/>
                <w:sz w:val="24"/>
              </w:rPr>
              <w:t>συμμετοχής</w:t>
            </w:r>
          </w:p>
        </w:tc>
      </w:tr>
      <w:tr w:rsidR="0055340A" w:rsidTr="00EB73A0">
        <w:trPr>
          <w:trHeight w:val="1073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340A" w:rsidTr="00EB73A0">
        <w:trPr>
          <w:trHeight w:val="1072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2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8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4" w:type="dxa"/>
          </w:tcPr>
          <w:p w:rsidR="0055340A" w:rsidRDefault="0055340A" w:rsidP="00EB73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340A" w:rsidRDefault="0055340A" w:rsidP="0055340A">
      <w:pPr>
        <w:pStyle w:val="TableParagraph"/>
        <w:rPr>
          <w:rFonts w:ascii="Times New Roman"/>
          <w:sz w:val="24"/>
        </w:rPr>
        <w:sectPr w:rsidR="0055340A">
          <w:type w:val="continuous"/>
          <w:pgSz w:w="11910" w:h="16840"/>
          <w:pgMar w:top="68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spacing w:before="4"/>
        <w:rPr>
          <w:sz w:val="2"/>
        </w:rPr>
      </w:pPr>
      <w:r>
        <w:rPr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62F526EF" wp14:editId="71E37776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6" name="Textbox 46" descr="#AnnotID = 687194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526EF" id="Textbox 46" o:spid="_x0000_s1037" type="#_x0000_t202" alt="#AnnotID = 687194767" style="position:absolute;margin-left:395.3pt;margin-top:10pt;width:170pt;height:20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12"/>
        <w:gridCol w:w="114"/>
        <w:gridCol w:w="1924"/>
        <w:gridCol w:w="114"/>
        <w:gridCol w:w="2512"/>
        <w:gridCol w:w="244"/>
        <w:gridCol w:w="2247"/>
      </w:tblGrid>
      <w:tr w:rsidR="0055340A" w:rsidTr="00EB73A0">
        <w:trPr>
          <w:trHeight w:val="1274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408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15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17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16"/>
        </w:trPr>
        <w:tc>
          <w:tcPr>
            <w:tcW w:w="3003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1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537"/>
        </w:trPr>
        <w:tc>
          <w:tcPr>
            <w:tcW w:w="10270" w:type="dxa"/>
            <w:gridSpan w:val="8"/>
            <w:shd w:val="clear" w:color="auto" w:fill="F1F1F1"/>
          </w:tcPr>
          <w:p w:rsidR="0055340A" w:rsidRDefault="0055340A" w:rsidP="00EB73A0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Β.5.2.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ΣΥΓΓΡΑΦΙΚΟ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ΕΡΓΟ</w:t>
            </w:r>
          </w:p>
        </w:tc>
      </w:tr>
      <w:tr w:rsidR="0055340A" w:rsidTr="00EB73A0">
        <w:trPr>
          <w:trHeight w:val="878"/>
        </w:trPr>
        <w:tc>
          <w:tcPr>
            <w:tcW w:w="3115" w:type="dxa"/>
            <w:gridSpan w:val="2"/>
          </w:tcPr>
          <w:p w:rsidR="0055340A" w:rsidRDefault="0055340A" w:rsidP="00EB73A0">
            <w:pPr>
              <w:pStyle w:val="TableParagraph"/>
              <w:spacing w:before="292"/>
              <w:ind w:left="256"/>
              <w:rPr>
                <w:sz w:val="24"/>
              </w:rPr>
            </w:pPr>
            <w:r>
              <w:rPr>
                <w:sz w:val="24"/>
              </w:rPr>
              <w:t>Είδος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συγγραφικού</w:t>
            </w:r>
            <w:r>
              <w:rPr>
                <w:spacing w:val="-4"/>
                <w:sz w:val="24"/>
              </w:rPr>
              <w:t xml:space="preserve"> έργου</w:t>
            </w:r>
          </w:p>
        </w:tc>
        <w:tc>
          <w:tcPr>
            <w:tcW w:w="2152" w:type="dxa"/>
            <w:gridSpan w:val="3"/>
          </w:tcPr>
          <w:p w:rsidR="0055340A" w:rsidRDefault="0055340A" w:rsidP="00EB73A0">
            <w:pPr>
              <w:pStyle w:val="TableParagraph"/>
              <w:spacing w:line="292" w:lineRule="exact"/>
              <w:ind w:left="140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Τίτλος</w:t>
            </w:r>
          </w:p>
          <w:p w:rsidR="0055340A" w:rsidRDefault="0055340A" w:rsidP="00EB73A0">
            <w:pPr>
              <w:pStyle w:val="TableParagraph"/>
              <w:spacing w:line="290" w:lineRule="atLeast"/>
              <w:ind w:left="13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συγγραφικού </w:t>
            </w:r>
            <w:r>
              <w:rPr>
                <w:spacing w:val="-4"/>
                <w:sz w:val="24"/>
              </w:rPr>
              <w:t>έργου</w:t>
            </w: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spacing w:before="292"/>
              <w:ind w:left="609"/>
              <w:rPr>
                <w:sz w:val="24"/>
              </w:rPr>
            </w:pPr>
            <w:r>
              <w:rPr>
                <w:sz w:val="24"/>
              </w:rPr>
              <w:t>Δημοσίευση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σε</w:t>
            </w: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spacing w:before="2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Έτος </w:t>
            </w:r>
            <w:r>
              <w:rPr>
                <w:spacing w:val="-2"/>
                <w:sz w:val="24"/>
              </w:rPr>
              <w:t>δημοσίευσης</w:t>
            </w:r>
          </w:p>
        </w:tc>
      </w:tr>
      <w:tr w:rsidR="0055340A" w:rsidTr="00EB73A0">
        <w:trPr>
          <w:trHeight w:val="894"/>
        </w:trPr>
        <w:tc>
          <w:tcPr>
            <w:tcW w:w="311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81"/>
        </w:trPr>
        <w:tc>
          <w:tcPr>
            <w:tcW w:w="311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83"/>
        </w:trPr>
        <w:tc>
          <w:tcPr>
            <w:tcW w:w="311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2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604"/>
        </w:trPr>
        <w:tc>
          <w:tcPr>
            <w:tcW w:w="10270" w:type="dxa"/>
            <w:gridSpan w:val="8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before="155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Β.5.3.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ΕΙΣΗΓΗΣΕΙΣ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ΑΝΑΚΟΙΝΩΣΕΙΣ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ΣΕ ΗΜΕΡΙΔΕΣ, ΣΥΝΕΔΡΙΑ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4"/>
                <w:sz w:val="24"/>
                <w:lang w:val="el-GR"/>
              </w:rPr>
              <w:t>ΚΛΠ.</w:t>
            </w:r>
          </w:p>
        </w:tc>
      </w:tr>
      <w:tr w:rsidR="0055340A" w:rsidTr="00EB73A0">
        <w:trPr>
          <w:trHeight w:val="587"/>
        </w:trPr>
        <w:tc>
          <w:tcPr>
            <w:tcW w:w="3229" w:type="dxa"/>
            <w:gridSpan w:val="3"/>
          </w:tcPr>
          <w:p w:rsidR="0055340A" w:rsidRPr="0055340A" w:rsidRDefault="0055340A" w:rsidP="00EB73A0">
            <w:pPr>
              <w:pStyle w:val="TableParagraph"/>
              <w:spacing w:before="1"/>
              <w:ind w:left="6" w:right="36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Είδος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lang w:val="el-GR"/>
              </w:rPr>
              <w:t>δραστηριότητας</w:t>
            </w:r>
          </w:p>
          <w:p w:rsidR="0055340A" w:rsidRPr="0055340A" w:rsidRDefault="0055340A" w:rsidP="00EB73A0">
            <w:pPr>
              <w:pStyle w:val="TableParagraph"/>
              <w:spacing w:line="273" w:lineRule="exact"/>
              <w:ind w:right="36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(π.χ.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ανακοίνωση,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lang w:val="el-GR"/>
              </w:rPr>
              <w:t>εισήγηση)</w:t>
            </w:r>
          </w:p>
        </w:tc>
        <w:tc>
          <w:tcPr>
            <w:tcW w:w="2038" w:type="dxa"/>
            <w:gridSpan w:val="2"/>
          </w:tcPr>
          <w:p w:rsidR="0055340A" w:rsidRDefault="0055340A" w:rsidP="00EB73A0">
            <w:pPr>
              <w:pStyle w:val="TableParagraph"/>
              <w:spacing w:line="290" w:lineRule="atLeast"/>
              <w:ind w:left="340" w:right="371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Φορέας διοργάνωσης</w:t>
            </w: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spacing w:line="290" w:lineRule="atLeast"/>
              <w:ind w:left="146" w:firstLine="9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Θέμα </w:t>
            </w:r>
            <w:r>
              <w:rPr>
                <w:spacing w:val="-2"/>
                <w:sz w:val="24"/>
              </w:rPr>
              <w:t>εισήγησης/ανακοίνωσης</w:t>
            </w: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spacing w:before="148"/>
              <w:ind w:left="2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Έτος </w:t>
            </w:r>
            <w:r>
              <w:rPr>
                <w:spacing w:val="-2"/>
                <w:sz w:val="24"/>
              </w:rPr>
              <w:t>διεξαγωγής</w:t>
            </w:r>
          </w:p>
        </w:tc>
      </w:tr>
      <w:tr w:rsidR="0055340A" w:rsidTr="00EB73A0">
        <w:trPr>
          <w:trHeight w:val="945"/>
        </w:trPr>
        <w:tc>
          <w:tcPr>
            <w:tcW w:w="3229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74"/>
        </w:trPr>
        <w:tc>
          <w:tcPr>
            <w:tcW w:w="3229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76"/>
        </w:trPr>
        <w:tc>
          <w:tcPr>
            <w:tcW w:w="3229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</w:tbl>
    <w:p w:rsidR="0055340A" w:rsidRDefault="0055340A" w:rsidP="0055340A">
      <w:pPr>
        <w:pStyle w:val="TableParagraph"/>
        <w:rPr>
          <w:rFonts w:ascii="Times New Roman"/>
        </w:rPr>
        <w:sectPr w:rsidR="0055340A">
          <w:pgSz w:w="11910" w:h="16840"/>
          <w:pgMar w:top="38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spacing w:before="4"/>
        <w:rPr>
          <w:sz w:val="2"/>
        </w:rPr>
      </w:pPr>
      <w:r>
        <w:rPr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3E6AE580" wp14:editId="25F32E40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7" name="Textbox 47" descr="#AnnotID =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E580" id="Textbox 47" o:spid="_x0000_s1038" type="#_x0000_t202" alt="#AnnotID = 1" style="position:absolute;margin-left:395.3pt;margin-top:10pt;width:170pt;height:20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2038"/>
        <w:gridCol w:w="474"/>
        <w:gridCol w:w="246"/>
        <w:gridCol w:w="1796"/>
        <w:gridCol w:w="246"/>
        <w:gridCol w:w="2249"/>
      </w:tblGrid>
      <w:tr w:rsidR="0055340A" w:rsidTr="00EB73A0">
        <w:trPr>
          <w:trHeight w:val="1000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74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534"/>
        </w:trPr>
        <w:tc>
          <w:tcPr>
            <w:tcW w:w="10283" w:type="dxa"/>
            <w:gridSpan w:val="7"/>
            <w:shd w:val="clear" w:color="auto" w:fill="F1F1F1"/>
          </w:tcPr>
          <w:p w:rsidR="0055340A" w:rsidRDefault="0055340A" w:rsidP="00EB73A0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Β.5.4.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ΔΙΔΑΚΤΙΚΗ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ΕΜΠΕΙΡΙΑ</w:t>
            </w:r>
          </w:p>
        </w:tc>
      </w:tr>
      <w:tr w:rsidR="0055340A" w:rsidTr="00EB73A0">
        <w:trPr>
          <w:trHeight w:val="434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spacing w:before="69"/>
              <w:ind w:left="10" w:right="52"/>
              <w:jc w:val="center"/>
              <w:rPr>
                <w:sz w:val="24"/>
              </w:rPr>
            </w:pPr>
            <w:r>
              <w:rPr>
                <w:sz w:val="24"/>
              </w:rPr>
              <w:t>Είδος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διδακτικής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εμπειρίας</w:t>
            </w: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spacing w:before="69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Φορέας</w:t>
            </w: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spacing w:before="69"/>
              <w:ind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Θέμα</w:t>
            </w: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spacing w:before="69"/>
              <w:ind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Έτος</w:t>
            </w:r>
          </w:p>
        </w:tc>
      </w:tr>
      <w:tr w:rsidR="0055340A" w:rsidTr="00EB73A0">
        <w:trPr>
          <w:trHeight w:val="890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976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16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846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4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558"/>
        </w:trPr>
        <w:tc>
          <w:tcPr>
            <w:tcW w:w="10283" w:type="dxa"/>
            <w:gridSpan w:val="7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before="133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Β.5.5.</w:t>
            </w:r>
            <w:r w:rsidRPr="0055340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ΕΠΙΜΟΡΦΩΣΗ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ΠΕΡΑΝ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ΠΙΣΤΟΠΟΙΗΜΕΝΗΣ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ΚΑΙ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ΠΕΡΑΝ</w:t>
            </w:r>
            <w:r w:rsidRPr="0055340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ΤΗΣ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2"/>
                <w:sz w:val="24"/>
                <w:lang w:val="el-GR"/>
              </w:rPr>
              <w:t>ΔΕΚΑΕΤΙΑΣ</w:t>
            </w:r>
          </w:p>
        </w:tc>
      </w:tr>
      <w:tr w:rsidR="0055340A" w:rsidTr="00EB73A0">
        <w:trPr>
          <w:trHeight w:val="585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spacing w:before="145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Φορέας</w:t>
            </w:r>
            <w:r>
              <w:rPr>
                <w:spacing w:val="-2"/>
                <w:sz w:val="24"/>
              </w:rPr>
              <w:t xml:space="preserve"> επιμόρφωσης</w:t>
            </w:r>
          </w:p>
        </w:tc>
        <w:tc>
          <w:tcPr>
            <w:tcW w:w="2758" w:type="dxa"/>
            <w:gridSpan w:val="3"/>
          </w:tcPr>
          <w:p w:rsidR="0055340A" w:rsidRDefault="0055340A" w:rsidP="00EB73A0">
            <w:pPr>
              <w:pStyle w:val="TableParagraph"/>
              <w:spacing w:line="292" w:lineRule="exact"/>
              <w:ind w:left="796"/>
              <w:rPr>
                <w:sz w:val="24"/>
              </w:rPr>
            </w:pPr>
            <w:r>
              <w:rPr>
                <w:spacing w:val="-2"/>
                <w:sz w:val="24"/>
              </w:rPr>
              <w:t>Πρόγραμμα</w:t>
            </w:r>
          </w:p>
          <w:p w:rsidR="0055340A" w:rsidRDefault="0055340A" w:rsidP="00EB73A0">
            <w:pPr>
              <w:pStyle w:val="TableParagraph"/>
              <w:spacing w:line="273" w:lineRule="exact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επιμόρφωσης</w:t>
            </w:r>
          </w:p>
        </w:tc>
        <w:tc>
          <w:tcPr>
            <w:tcW w:w="1796" w:type="dxa"/>
          </w:tcPr>
          <w:p w:rsidR="0055340A" w:rsidRDefault="0055340A" w:rsidP="00EB73A0">
            <w:pPr>
              <w:pStyle w:val="TableParagraph"/>
              <w:spacing w:line="292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Ημέρες</w:t>
            </w:r>
          </w:p>
          <w:p w:rsidR="0055340A" w:rsidRDefault="0055340A" w:rsidP="00EB73A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επιμόρφωσης</w:t>
            </w:r>
          </w:p>
        </w:tc>
        <w:tc>
          <w:tcPr>
            <w:tcW w:w="2495" w:type="dxa"/>
            <w:gridSpan w:val="2"/>
          </w:tcPr>
          <w:p w:rsidR="0055340A" w:rsidRDefault="0055340A" w:rsidP="00EB73A0">
            <w:pPr>
              <w:pStyle w:val="TableParagraph"/>
              <w:spacing w:before="145"/>
              <w:ind w:left="313"/>
              <w:rPr>
                <w:sz w:val="24"/>
              </w:rPr>
            </w:pPr>
            <w:r>
              <w:rPr>
                <w:sz w:val="24"/>
              </w:rPr>
              <w:t xml:space="preserve">Έτος </w:t>
            </w:r>
            <w:r>
              <w:rPr>
                <w:spacing w:val="-2"/>
                <w:sz w:val="24"/>
              </w:rPr>
              <w:t>επιμόρφωσης</w:t>
            </w:r>
          </w:p>
        </w:tc>
      </w:tr>
      <w:tr w:rsidR="0055340A" w:rsidTr="00EB73A0">
        <w:trPr>
          <w:trHeight w:val="1173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057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22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1125"/>
        </w:trPr>
        <w:tc>
          <w:tcPr>
            <w:tcW w:w="3234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  <w:gridSpan w:val="3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  <w:tr w:rsidR="0055340A" w:rsidTr="00EB73A0">
        <w:trPr>
          <w:trHeight w:val="593"/>
        </w:trPr>
        <w:tc>
          <w:tcPr>
            <w:tcW w:w="10283" w:type="dxa"/>
            <w:gridSpan w:val="7"/>
            <w:shd w:val="clear" w:color="auto" w:fill="F1F1F1"/>
          </w:tcPr>
          <w:p w:rsidR="0055340A" w:rsidRPr="0055340A" w:rsidRDefault="0055340A" w:rsidP="00EB73A0">
            <w:pPr>
              <w:pStyle w:val="TableParagraph"/>
              <w:spacing w:before="151"/>
              <w:ind w:left="107"/>
              <w:rPr>
                <w:b/>
                <w:sz w:val="24"/>
                <w:lang w:val="el-GR"/>
              </w:rPr>
            </w:pPr>
            <w:r w:rsidRPr="0055340A">
              <w:rPr>
                <w:b/>
                <w:sz w:val="24"/>
                <w:lang w:val="el-GR"/>
              </w:rPr>
              <w:t>Β.5.6.</w:t>
            </w:r>
            <w:r w:rsidRPr="0055340A">
              <w:rPr>
                <w:b/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ΓΝΩΣΗ</w:t>
            </w:r>
            <w:r w:rsidRPr="0055340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b/>
                <w:sz w:val="24"/>
                <w:lang w:val="el-GR"/>
              </w:rPr>
              <w:t>ΧΕΙΡΙΣΜΟΥ</w:t>
            </w:r>
            <w:r w:rsidRPr="0055340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55340A">
              <w:rPr>
                <w:b/>
                <w:spacing w:val="-4"/>
                <w:sz w:val="24"/>
                <w:lang w:val="el-GR"/>
              </w:rPr>
              <w:t>Η/Υ:</w:t>
            </w:r>
          </w:p>
        </w:tc>
      </w:tr>
      <w:tr w:rsidR="0055340A" w:rsidTr="00EB73A0">
        <w:trPr>
          <w:trHeight w:val="594"/>
        </w:trPr>
        <w:tc>
          <w:tcPr>
            <w:tcW w:w="5746" w:type="dxa"/>
            <w:gridSpan w:val="3"/>
          </w:tcPr>
          <w:p w:rsidR="0055340A" w:rsidRPr="0055340A" w:rsidRDefault="0055340A" w:rsidP="00EB73A0">
            <w:pPr>
              <w:pStyle w:val="TableParagraph"/>
              <w:spacing w:before="4"/>
              <w:ind w:left="3" w:right="37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Είδος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lang w:val="el-GR"/>
              </w:rPr>
              <w:t>γνώσης</w:t>
            </w:r>
          </w:p>
          <w:p w:rsidR="0055340A" w:rsidRPr="0055340A" w:rsidRDefault="0055340A" w:rsidP="00EB73A0">
            <w:pPr>
              <w:pStyle w:val="TableParagraph"/>
              <w:spacing w:line="278" w:lineRule="exact"/>
              <w:ind w:right="37"/>
              <w:jc w:val="center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(π.χ.</w:t>
            </w:r>
            <w:r w:rsidRPr="0055340A">
              <w:rPr>
                <w:spacing w:val="-5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επεξεργασία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pacing w:val="-2"/>
                <w:sz w:val="24"/>
                <w:lang w:val="el-GR"/>
              </w:rPr>
              <w:t>κειμένου)</w:t>
            </w:r>
          </w:p>
        </w:tc>
        <w:tc>
          <w:tcPr>
            <w:tcW w:w="4537" w:type="dxa"/>
            <w:gridSpan w:val="4"/>
          </w:tcPr>
          <w:p w:rsidR="0055340A" w:rsidRPr="0055340A" w:rsidRDefault="0055340A" w:rsidP="00EB73A0">
            <w:pPr>
              <w:pStyle w:val="TableParagraph"/>
              <w:spacing w:before="150"/>
              <w:ind w:left="202"/>
              <w:rPr>
                <w:sz w:val="24"/>
                <w:lang w:val="el-GR"/>
              </w:rPr>
            </w:pPr>
            <w:r w:rsidRPr="0055340A">
              <w:rPr>
                <w:sz w:val="24"/>
                <w:lang w:val="el-GR"/>
              </w:rPr>
              <w:t>Τρόπος</w:t>
            </w:r>
            <w:r w:rsidRPr="0055340A">
              <w:rPr>
                <w:spacing w:val="-3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κτήσης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της</w:t>
            </w:r>
            <w:r w:rsidRPr="0055340A">
              <w:rPr>
                <w:spacing w:val="-4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γνώσης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z w:val="24"/>
                <w:lang w:val="el-GR"/>
              </w:rPr>
              <w:t>χειρισμού</w:t>
            </w:r>
            <w:r w:rsidRPr="0055340A">
              <w:rPr>
                <w:spacing w:val="-2"/>
                <w:sz w:val="24"/>
                <w:lang w:val="el-GR"/>
              </w:rPr>
              <w:t xml:space="preserve"> </w:t>
            </w:r>
            <w:r w:rsidRPr="0055340A">
              <w:rPr>
                <w:spacing w:val="-5"/>
                <w:sz w:val="24"/>
                <w:lang w:val="el-GR"/>
              </w:rPr>
              <w:t>Η/Υ</w:t>
            </w:r>
          </w:p>
        </w:tc>
      </w:tr>
    </w:tbl>
    <w:p w:rsidR="0055340A" w:rsidRDefault="0055340A" w:rsidP="0055340A">
      <w:pPr>
        <w:pStyle w:val="TableParagraph"/>
        <w:rPr>
          <w:sz w:val="24"/>
        </w:rPr>
        <w:sectPr w:rsidR="0055340A">
          <w:pgSz w:w="11910" w:h="16840"/>
          <w:pgMar w:top="380" w:right="283" w:bottom="640" w:left="283" w:header="0" w:footer="430" w:gutter="0"/>
          <w:cols w:space="720"/>
        </w:sectPr>
      </w:pPr>
    </w:p>
    <w:p w:rsidR="0055340A" w:rsidRDefault="0055340A" w:rsidP="0055340A">
      <w:pPr>
        <w:pStyle w:val="a3"/>
        <w:spacing w:before="4"/>
        <w:rPr>
          <w:sz w:val="2"/>
        </w:rPr>
      </w:pPr>
      <w:r>
        <w:rPr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7D42236A" wp14:editId="6D55955D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40A" w:rsidRDefault="0055340A" w:rsidP="0055340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4"/>
                              </w:rPr>
                              <w:t>9ΙΟΣ46ΜΤΛ6-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24"/>
                              </w:rPr>
                              <w:t>ΛΤ3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2236A" id="Textbox 48" o:spid="_x0000_s1039" type="#_x0000_t202" style="position:absolute;margin-left:395.3pt;margin-top:10pt;width:170pt;height:20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" filled="f" stroked="f">
                <v:path arrowok="t"/>
                <v:textbox inset="0,0,0,0">
                  <w:txbxContent>
                    <w:p w:rsidR="0055340A" w:rsidRDefault="0055340A" w:rsidP="0055340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4"/>
                        </w:rPr>
                        <w:t>9ΙΟΣ46ΜΤΛ6-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24"/>
                        </w:rPr>
                        <w:t>ΛΤ3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4535"/>
      </w:tblGrid>
      <w:tr w:rsidR="0055340A" w:rsidTr="00EB73A0">
        <w:trPr>
          <w:trHeight w:val="1756"/>
        </w:trPr>
        <w:tc>
          <w:tcPr>
            <w:tcW w:w="574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4535" w:type="dxa"/>
          </w:tcPr>
          <w:p w:rsidR="0055340A" w:rsidRPr="0055340A" w:rsidRDefault="0055340A" w:rsidP="00EB73A0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55340A" w:rsidTr="00EB73A0">
        <w:trPr>
          <w:trHeight w:val="594"/>
        </w:trPr>
        <w:tc>
          <w:tcPr>
            <w:tcW w:w="10280" w:type="dxa"/>
            <w:gridSpan w:val="2"/>
            <w:shd w:val="clear" w:color="auto" w:fill="F1F1F1"/>
          </w:tcPr>
          <w:p w:rsidR="0055340A" w:rsidRDefault="0055340A" w:rsidP="00EB73A0">
            <w:pPr>
              <w:pStyle w:val="TableParagraph"/>
              <w:spacing w:before="1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Β.5.7.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ΛΟΙΠΕΣ</w:t>
            </w:r>
            <w:r>
              <w:rPr>
                <w:b/>
                <w:spacing w:val="-2"/>
                <w:sz w:val="24"/>
              </w:rPr>
              <w:t xml:space="preserve"> ΠΛΗΡΟΦΟΡΙΕΣ</w:t>
            </w:r>
          </w:p>
        </w:tc>
      </w:tr>
      <w:tr w:rsidR="0055340A" w:rsidTr="00EB73A0">
        <w:trPr>
          <w:trHeight w:val="2344"/>
        </w:trPr>
        <w:tc>
          <w:tcPr>
            <w:tcW w:w="10280" w:type="dxa"/>
            <w:gridSpan w:val="2"/>
          </w:tcPr>
          <w:p w:rsidR="0055340A" w:rsidRDefault="0055340A" w:rsidP="00EB73A0">
            <w:pPr>
              <w:pStyle w:val="TableParagraph"/>
              <w:rPr>
                <w:rFonts w:ascii="Times New Roman"/>
              </w:rPr>
            </w:pPr>
          </w:p>
        </w:tc>
      </w:tr>
    </w:tbl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rPr>
          <w:sz w:val="20"/>
        </w:rPr>
      </w:pPr>
    </w:p>
    <w:p w:rsidR="0055340A" w:rsidRDefault="0055340A" w:rsidP="0055340A">
      <w:pPr>
        <w:pStyle w:val="a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4FF45E" wp14:editId="215E7D10">
                <wp:simplePos x="0" y="0"/>
                <wp:positionH relativeFrom="page">
                  <wp:posOffset>3126358</wp:posOffset>
                </wp:positionH>
                <wp:positionV relativeFrom="paragraph">
                  <wp:posOffset>170652</wp:posOffset>
                </wp:positionV>
                <wp:extent cx="139890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905">
                              <a:moveTo>
                                <a:pt x="0" y="0"/>
                              </a:moveTo>
                              <a:lnTo>
                                <a:pt x="1398598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EC083" id="Graphic 49" o:spid="_x0000_s1026" style="position:absolute;margin-left:246.15pt;margin-top:13.45pt;width:110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" path="m,l1398598,e" filled="f" strokeweight=".2836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55340A" w:rsidRDefault="0055340A" w:rsidP="0055340A">
      <w:pPr>
        <w:spacing w:before="115"/>
        <w:ind w:left="144"/>
        <w:jc w:val="center"/>
        <w:rPr>
          <w:sz w:val="24"/>
        </w:rPr>
      </w:pPr>
      <w:r>
        <w:rPr>
          <w:spacing w:val="-2"/>
          <w:sz w:val="24"/>
        </w:rPr>
        <w:t>Υπογραφή</w:t>
      </w:r>
    </w:p>
    <w:p w:rsidR="0055340A" w:rsidRDefault="0055340A" w:rsidP="0055340A">
      <w:pPr>
        <w:pStyle w:val="a3"/>
        <w:rPr>
          <w:sz w:val="24"/>
        </w:rPr>
      </w:pPr>
    </w:p>
    <w:p w:rsidR="0055340A" w:rsidRDefault="0055340A" w:rsidP="0055340A">
      <w:pPr>
        <w:ind w:left="4230" w:right="4085" w:firstLine="1"/>
        <w:jc w:val="center"/>
        <w:rPr>
          <w:sz w:val="24"/>
        </w:rPr>
      </w:pPr>
      <w:r>
        <w:rPr>
          <w:spacing w:val="-2"/>
          <w:sz w:val="24"/>
        </w:rPr>
        <w:t xml:space="preserve">…………………………………………… </w:t>
      </w:r>
      <w:r>
        <w:rPr>
          <w:sz w:val="24"/>
        </w:rPr>
        <w:t>(Ονοματεπώ</w:t>
      </w:r>
      <w:r>
        <w:rPr>
          <w:sz w:val="24"/>
        </w:rPr>
        <w:lastRenderedPageBreak/>
        <w:t>νυμο</w:t>
      </w:r>
      <w:r>
        <w:rPr>
          <w:spacing w:val="-14"/>
          <w:sz w:val="24"/>
        </w:rPr>
        <w:t xml:space="preserve"> </w:t>
      </w:r>
      <w:r>
        <w:rPr>
          <w:sz w:val="24"/>
        </w:rPr>
        <w:t>υποψηφίου)</w:t>
      </w:r>
    </w:p>
    <w:p w:rsidR="0055340A" w:rsidRDefault="0055340A" w:rsidP="0055340A">
      <w:pPr>
        <w:pStyle w:val="a3"/>
        <w:spacing w:before="193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F08A28" wp14:editId="66F0F4F9">
                <wp:simplePos x="0" y="0"/>
                <wp:positionH relativeFrom="page">
                  <wp:posOffset>3079114</wp:posOffset>
                </wp:positionH>
                <wp:positionV relativeFrom="paragraph">
                  <wp:posOffset>293296</wp:posOffset>
                </wp:positionV>
                <wp:extent cx="149161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615">
                              <a:moveTo>
                                <a:pt x="0" y="0"/>
                              </a:moveTo>
                              <a:lnTo>
                                <a:pt x="1491409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36E68" id="Graphic 50" o:spid="_x0000_s1026" style="position:absolute;margin-left:242.45pt;margin-top:23.1pt;width:117.4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" path="m,l1491409,e" filled="f" strokeweight=".2836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55340A" w:rsidRDefault="0055340A" w:rsidP="0055340A">
      <w:pPr>
        <w:spacing w:before="115"/>
        <w:ind w:left="144"/>
        <w:jc w:val="center"/>
        <w:rPr>
          <w:sz w:val="24"/>
        </w:rPr>
      </w:pPr>
      <w:r>
        <w:rPr>
          <w:spacing w:val="-2"/>
          <w:sz w:val="24"/>
        </w:rPr>
        <w:t>Ημερομηνία</w:t>
      </w:r>
    </w:p>
    <w:p w:rsidR="0055340A" w:rsidRDefault="0055340A" w:rsidP="0055340A">
      <w:pPr>
        <w:jc w:val="center"/>
        <w:rPr>
          <w:sz w:val="24"/>
        </w:rPr>
        <w:sectPr w:rsidR="0055340A">
          <w:pgSz w:w="11910" w:h="16840"/>
          <w:pgMar w:top="380" w:right="283" w:bottom="640" w:left="283" w:header="0" w:footer="430" w:gutter="0"/>
          <w:cols w:space="720"/>
        </w:sectPr>
      </w:pPr>
    </w:p>
    <w:p w:rsidR="006C20FC" w:rsidRDefault="006C20FC" w:rsidP="0055340A">
      <w:pPr>
        <w:tabs>
          <w:tab w:val="left" w:pos="1276"/>
        </w:tabs>
      </w:pPr>
    </w:p>
    <w:sectPr w:rsidR="006C2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9C" w:rsidRDefault="0015129C">
      <w:r>
        <w:separator/>
      </w:r>
    </w:p>
  </w:endnote>
  <w:endnote w:type="continuationSeparator" w:id="0">
    <w:p w:rsidR="0015129C" w:rsidRDefault="001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C3" w:rsidRDefault="001D605C">
    <w:pPr>
      <w:pStyle w:val="a3"/>
      <w:spacing w:line="14" w:lineRule="auto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20B1C5" wp14:editId="2E508046">
              <wp:simplePos x="0" y="0"/>
              <wp:positionH relativeFrom="page">
                <wp:posOffset>6348221</wp:posOffset>
              </wp:positionH>
              <wp:positionV relativeFrom="page">
                <wp:posOffset>10264850</wp:posOffset>
              </wp:positionV>
              <wp:extent cx="276225" cy="1670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24C3" w:rsidRDefault="001D605C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5783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0B1C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499.85pt;margin-top:808.25pt;width:21.7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" filled="f" stroked="f">
              <v:path arrowok="t"/>
              <v:textbox inset="0,0,0,0">
                <w:txbxContent>
                  <w:p w:rsidR="000F24C3" w:rsidRDefault="001D605C">
                    <w:pPr>
                      <w:pStyle w:val="a3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5783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9C" w:rsidRDefault="0015129C">
      <w:r>
        <w:separator/>
      </w:r>
    </w:p>
  </w:footnote>
  <w:footnote w:type="continuationSeparator" w:id="0">
    <w:p w:rsidR="0015129C" w:rsidRDefault="0015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0A"/>
    <w:rsid w:val="0015129C"/>
    <w:rsid w:val="001D605C"/>
    <w:rsid w:val="0055340A"/>
    <w:rsid w:val="00576CFB"/>
    <w:rsid w:val="006C20FC"/>
    <w:rsid w:val="00A5783E"/>
    <w:rsid w:val="00D0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F099-0543-49BB-AD85-317EAAD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34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55340A"/>
    <w:pPr>
      <w:ind w:left="104"/>
      <w:outlineLvl w:val="0"/>
    </w:pPr>
    <w:rPr>
      <w:b/>
      <w:bCs/>
      <w:u w:val="single" w:color="000000"/>
    </w:rPr>
  </w:style>
  <w:style w:type="paragraph" w:styleId="2">
    <w:name w:val="heading 2"/>
    <w:basedOn w:val="a"/>
    <w:link w:val="2Char"/>
    <w:uiPriority w:val="1"/>
    <w:qFormat/>
    <w:rsid w:val="0055340A"/>
    <w:pPr>
      <w:ind w:left="1419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55340A"/>
    <w:rPr>
      <w:rFonts w:ascii="Calibri" w:eastAsia="Calibri" w:hAnsi="Calibri" w:cs="Calibri"/>
      <w:b/>
      <w:bCs/>
      <w:u w:val="single" w:color="000000"/>
    </w:rPr>
  </w:style>
  <w:style w:type="character" w:customStyle="1" w:styleId="2Char">
    <w:name w:val="Επικεφαλίδα 2 Char"/>
    <w:basedOn w:val="a0"/>
    <w:link w:val="2"/>
    <w:uiPriority w:val="1"/>
    <w:rsid w:val="0055340A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5534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5340A"/>
  </w:style>
  <w:style w:type="character" w:customStyle="1" w:styleId="Char">
    <w:name w:val="Σώμα κειμένου Char"/>
    <w:basedOn w:val="a0"/>
    <w:link w:val="a3"/>
    <w:uiPriority w:val="1"/>
    <w:rsid w:val="0055340A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55340A"/>
    <w:pPr>
      <w:ind w:left="156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5340A"/>
  </w:style>
  <w:style w:type="character" w:styleId="-">
    <w:name w:val="Hyperlink"/>
    <w:basedOn w:val="a0"/>
    <w:uiPriority w:val="99"/>
    <w:unhideWhenUsed/>
    <w:rsid w:val="001D6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2374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Μάρθα Τσίκα</dc:creator>
  <cp:keywords/>
  <dc:description/>
  <cp:lastModifiedBy>Παύλος Κουτρουμπάς</cp:lastModifiedBy>
  <cp:revision>2</cp:revision>
  <dcterms:created xsi:type="dcterms:W3CDTF">2025-06-02T11:59:00Z</dcterms:created>
  <dcterms:modified xsi:type="dcterms:W3CDTF">2025-06-02T11:59:00Z</dcterms:modified>
</cp:coreProperties>
</file>