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AE237A" w:rsidP="00657559">
            <w:pPr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4798360" r:id="rId6"/>
              </w:pic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AF5408" w:rsidRPr="0080450E" w:rsidRDefault="00AF5408" w:rsidP="00657559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 xml:space="preserve">      : 28</w:t>
            </w:r>
            <w:r w:rsidRPr="001C35E9"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AF5408" w:rsidRPr="00AF5408" w:rsidRDefault="00AF5408" w:rsidP="00AF5408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Τηλέφωνο      : (2310)  764026</w:t>
            </w:r>
            <w:r>
              <w:rPr>
                <w:rFonts w:ascii="Arial" w:hAnsi="Arial"/>
                <w:sz w:val="24"/>
                <w:szCs w:val="24"/>
              </w:rPr>
              <w:t xml:space="preserve">   ΦΑΧ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764026</w:t>
            </w:r>
          </w:p>
        </w:tc>
        <w:tc>
          <w:tcPr>
            <w:tcW w:w="4124" w:type="dxa"/>
          </w:tcPr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657559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AF5408" w:rsidRPr="00893032" w:rsidRDefault="00AF5408" w:rsidP="006575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B54F4">
              <w:rPr>
                <w:rFonts w:ascii="Arial" w:hAnsi="Arial"/>
                <w:sz w:val="24"/>
              </w:rPr>
              <w:t>ΕΥΟΣΜΟΣ</w:t>
            </w:r>
            <w:r>
              <w:rPr>
                <w:rFonts w:ascii="Arial" w:hAnsi="Arial"/>
                <w:sz w:val="24"/>
              </w:rPr>
              <w:t>,</w:t>
            </w:r>
            <w:r w:rsidRPr="002B54F4">
              <w:rPr>
                <w:rFonts w:ascii="Arial" w:hAnsi="Arial"/>
                <w:sz w:val="24"/>
              </w:rPr>
              <w:t xml:space="preserve"> </w:t>
            </w:r>
            <w:r w:rsidR="007B75D4">
              <w:rPr>
                <w:rFonts w:ascii="Arial" w:hAnsi="Arial"/>
                <w:sz w:val="24"/>
              </w:rPr>
              <w:t>20</w:t>
            </w:r>
            <w:r w:rsidR="003553D5" w:rsidRPr="00893032">
              <w:rPr>
                <w:rFonts w:ascii="Arial" w:hAnsi="Arial"/>
                <w:sz w:val="24"/>
              </w:rPr>
              <w:t>/01/2016</w:t>
            </w:r>
          </w:p>
          <w:p w:rsidR="00AF5408" w:rsidRPr="003475C8" w:rsidRDefault="00D77255" w:rsidP="00657559">
            <w:pPr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893032">
              <w:rPr>
                <w:rFonts w:ascii="Arial" w:hAnsi="Arial"/>
                <w:sz w:val="24"/>
              </w:rPr>
              <w:t>32</w:t>
            </w:r>
          </w:p>
          <w:p w:rsidR="00AF5408" w:rsidRDefault="00AF5408" w:rsidP="00657559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</w:t>
      </w:r>
      <w:r w:rsidR="003475C8">
        <w:rPr>
          <w:rFonts w:ascii="Times New Roman" w:eastAsia="Times New Roman" w:hAnsi="Times New Roman"/>
          <w:sz w:val="28"/>
          <w:szCs w:val="28"/>
          <w:lang w:eastAsia="el-GR"/>
        </w:rPr>
        <w:t>ος εκπαιδε</w:t>
      </w:r>
      <w:r w:rsidR="007B75D4">
        <w:rPr>
          <w:rFonts w:ascii="Times New Roman" w:eastAsia="Times New Roman" w:hAnsi="Times New Roman"/>
          <w:sz w:val="28"/>
          <w:szCs w:val="28"/>
          <w:lang w:eastAsia="el-GR"/>
        </w:rPr>
        <w:t xml:space="preserve">υτικής επίσκεψης στο Θέατρο </w:t>
      </w:r>
      <w:proofErr w:type="spellStart"/>
      <w:r w:rsidR="007B75D4">
        <w:rPr>
          <w:rFonts w:ascii="Times New Roman" w:eastAsia="Times New Roman" w:hAnsi="Times New Roman"/>
          <w:sz w:val="28"/>
          <w:szCs w:val="28"/>
          <w:lang w:eastAsia="el-GR"/>
        </w:rPr>
        <w:t>Κολοσσαίον</w:t>
      </w:r>
      <w:proofErr w:type="spellEnd"/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jc w:val="both"/>
        <w:rPr>
          <w:rFonts w:ascii="Times New Roman" w:hAnsi="Times New Roman"/>
          <w:sz w:val="24"/>
          <w:szCs w:val="24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</w:t>
      </w:r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>τοποιήσει εκπαιδευτική  επίσκεψη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 xml:space="preserve">ο </w:t>
      </w:r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 xml:space="preserve"> Θέατρο «</w:t>
      </w:r>
      <w:proofErr w:type="spellStart"/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>Κολοσσαίον</w:t>
      </w:r>
      <w:proofErr w:type="spellEnd"/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>» για να παρακολουθήσει την θεατρική παράσταση «Ελένη» του Ευριπίδη</w:t>
      </w:r>
    </w:p>
    <w:p w:rsidR="00AF5408" w:rsidRPr="00240ABE" w:rsidRDefault="007B75D4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επίσκεψη θα συμμετέχουν 73</w:t>
      </w:r>
      <w:r w:rsid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 xml:space="preserve"> επίσκεψη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ς:  </w:t>
      </w:r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>05/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02/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2016. </w:t>
      </w:r>
    </w:p>
    <w:p w:rsidR="00AF5408" w:rsidRDefault="00E906F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Ώρα αναχώρησης:</w:t>
      </w:r>
      <w:r w:rsidR="007B75D4">
        <w:rPr>
          <w:rFonts w:ascii="Times New Roman" w:eastAsia="Times New Roman" w:hAnsi="Times New Roman"/>
          <w:sz w:val="24"/>
          <w:szCs w:val="24"/>
          <w:lang w:eastAsia="el-GR"/>
        </w:rPr>
        <w:t>10: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>00</w:t>
      </w:r>
      <w:r w:rsidRPr="00E906F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AF5408" w:rsidRPr="00240ABE" w:rsidRDefault="001566C1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Ώρα επιστροφής: </w:t>
      </w:r>
      <w:r w:rsidR="00893032">
        <w:rPr>
          <w:rFonts w:ascii="Times New Roman" w:eastAsia="Times New Roman" w:hAnsi="Times New Roman"/>
          <w:sz w:val="24"/>
          <w:szCs w:val="24"/>
          <w:lang w:eastAsia="el-GR"/>
        </w:rPr>
        <w:t>13:30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 w:rsidR="00893032">
        <w:rPr>
          <w:rFonts w:ascii="Times New Roman" w:eastAsia="Times New Roman" w:hAnsi="Times New Roman"/>
          <w:sz w:val="24"/>
          <w:szCs w:val="24"/>
          <w:lang w:eastAsia="el-GR"/>
        </w:rPr>
        <w:t xml:space="preserve"> από 20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/01/2016</w:t>
      </w:r>
      <w:r w:rsidRP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D342A7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22 /01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/2016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.00μ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Βλάχου Παναγιώτα</w:t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5119C7" w:rsidRDefault="00AF5408" w:rsidP="00AF5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D0EDB" w:rsidRDefault="003D0EDB"/>
    <w:sectPr w:rsidR="003D0EDB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F5408"/>
    <w:rsid w:val="001566C1"/>
    <w:rsid w:val="003475C8"/>
    <w:rsid w:val="003553D5"/>
    <w:rsid w:val="003D0EDB"/>
    <w:rsid w:val="004076F6"/>
    <w:rsid w:val="004466C2"/>
    <w:rsid w:val="006C21C4"/>
    <w:rsid w:val="006D4E73"/>
    <w:rsid w:val="007A3154"/>
    <w:rsid w:val="007B4A02"/>
    <w:rsid w:val="007B75D4"/>
    <w:rsid w:val="008716BE"/>
    <w:rsid w:val="00893032"/>
    <w:rsid w:val="00A862B3"/>
    <w:rsid w:val="00AE237A"/>
    <w:rsid w:val="00AF5408"/>
    <w:rsid w:val="00D342A7"/>
    <w:rsid w:val="00D77255"/>
    <w:rsid w:val="00E906F5"/>
    <w:rsid w:val="00ED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3</cp:revision>
  <cp:lastPrinted>2015-12-30T09:50:00Z</cp:lastPrinted>
  <dcterms:created xsi:type="dcterms:W3CDTF">2016-01-20T10:20:00Z</dcterms:created>
  <dcterms:modified xsi:type="dcterms:W3CDTF">2016-01-20T10:33:00Z</dcterms:modified>
</cp:coreProperties>
</file>