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A12D4E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>1ο ΓΥΜΝΑΣIO   ΣΥΚΕΩΝ  «ΟΔΥΣΣΕΑΣ ΦΩΚΑΣ</w:t>
                  </w:r>
                  <w:r w:rsidRPr="0031792D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Δ. Γληνού 13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Νικόλαος 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Τζιτζής</w:t>
                        </w:r>
                        <w:proofErr w:type="spellEnd"/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>2310 203027 και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>213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 xml:space="preserve">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021F08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A12D4E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61ADB" w:rsidRDefault="004D7F49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Συκιές:</w:t>
                  </w:r>
                  <w:r w:rsidR="00C357A5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61AD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17-1-2017</w:t>
                  </w:r>
                </w:p>
                <w:p w:rsidR="004D7F49" w:rsidRPr="0031792D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966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A12D4E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>Το 1</w:t>
      </w:r>
      <w:r w:rsidRPr="00E61AD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61ADB">
        <w:rPr>
          <w:rFonts w:ascii="Times New Roman" w:hAnsi="Times New Roman" w:cs="Times New Roman"/>
          <w:sz w:val="24"/>
          <w:szCs w:val="24"/>
        </w:rPr>
        <w:t xml:space="preserve"> Γυμνάσιο Συκεών προκηρύσσει  διαγωνισμό σύμφωνα με τις διατάξεις του άρθρου 3, παρ. της 129287/Γ2/10-11-2011 υπουργικής απόφασης του ΥΠΔΒΜΘ και (ΦΕΚ. 2769 τ.2/2-12-2011) και τη διευκρινιστική εγκύκλιο 5181/Γ7/17-01-2012, για την κατάθεση κλειστών προσφορών από τα ενδιαφερόμενα τουριστικά – ταξιδιωτικά πρακτορεία σχετικά με ημερήσια</w:t>
      </w:r>
      <w:r>
        <w:rPr>
          <w:rFonts w:ascii="Times New Roman" w:hAnsi="Times New Roman" w:cs="Times New Roman"/>
          <w:sz w:val="24"/>
          <w:szCs w:val="24"/>
        </w:rPr>
        <w:t xml:space="preserve"> διδακτική επίσκεψη στο Καϊμακτσαλάν.</w:t>
      </w:r>
    </w:p>
    <w:p w:rsidR="0031792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Καϊμακτσαλάν</w:t>
      </w:r>
      <w:proofErr w:type="spellEnd"/>
      <w:r w:rsidR="00021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F08">
        <w:rPr>
          <w:rFonts w:ascii="Times New Roman" w:hAnsi="Times New Roman" w:cs="Times New Roman"/>
          <w:sz w:val="24"/>
          <w:szCs w:val="24"/>
        </w:rPr>
        <w:t>Άγ</w:t>
      </w:r>
      <w:proofErr w:type="spellEnd"/>
      <w:r w:rsidR="00021F08">
        <w:rPr>
          <w:rFonts w:ascii="Times New Roman" w:hAnsi="Times New Roman" w:cs="Times New Roman"/>
          <w:sz w:val="24"/>
          <w:szCs w:val="24"/>
        </w:rPr>
        <w:t>. Αθανάσιος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3-2-2017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Ώρα αναχώρησης: 08.30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021F08">
        <w:rPr>
          <w:rFonts w:ascii="Times New Roman" w:hAnsi="Times New Roman" w:cs="Times New Roman"/>
          <w:sz w:val="24"/>
          <w:szCs w:val="24"/>
        </w:rPr>
        <w:t>15.3</w:t>
      </w:r>
      <w:r w:rsidRPr="0007185A">
        <w:rPr>
          <w:rFonts w:ascii="Times New Roman" w:hAnsi="Times New Roman" w:cs="Times New Roman"/>
          <w:sz w:val="24"/>
          <w:szCs w:val="24"/>
        </w:rPr>
        <w:t>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λεωφορείων: 2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σύγχρονων λεωφορείων σε άρτια κατάσταση διαθέσιμα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>Οι προσφορές θα κατατεθούν στο σχολείο μέχρι την Δευτέρα 23-1-20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 Διευθυντής</w:t>
            </w:r>
          </w:p>
          <w:p w:rsidR="00B477C0" w:rsidRDefault="004C42FE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F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38735</wp:posOffset>
                  </wp:positionV>
                  <wp:extent cx="649605" cy="485775"/>
                  <wp:effectExtent l="0" t="0" r="0" b="9525"/>
                  <wp:wrapTight wrapText="bothSides">
                    <wp:wrapPolygon edited="0">
                      <wp:start x="0" y="0"/>
                      <wp:lineTo x="0" y="21176"/>
                      <wp:lineTo x="20903" y="21176"/>
                      <wp:lineTo x="20903" y="0"/>
                      <wp:lineTo x="0" y="0"/>
                    </wp:wrapPolygon>
                  </wp:wrapTight>
                  <wp:docPr id="4" name="Εικόνα 4" descr="C:\Users\nick\Dropbox\1ο ΓΥΜΝΑΣΙΟ ΣΥΚΕΩΝ\ΥΠΟΓΡΑΦΗ ΔΙΕΥΘΥΝΤΗ\2015-09-30-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\Dropbox\1ο ΓΥΜΝΑΣΙΟ ΣΥΚΕΩΝ\ΥΠΟΓΡΑΦΗ ΔΙΕΥΘΥΝΤΗ\2015-09-30-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Νικόλαος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Τζιτζής</w:t>
            </w:r>
            <w:proofErr w:type="spellEnd"/>
          </w:p>
          <w:p w:rsidR="00B477C0" w:rsidRPr="00AD224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ΠΕ04 Φυσικός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7234"/>
    <w:rsid w:val="00171ABC"/>
    <w:rsid w:val="001821E9"/>
    <w:rsid w:val="00194BAD"/>
    <w:rsid w:val="001D3070"/>
    <w:rsid w:val="00204872"/>
    <w:rsid w:val="002060C5"/>
    <w:rsid w:val="00212053"/>
    <w:rsid w:val="002524D8"/>
    <w:rsid w:val="00252B72"/>
    <w:rsid w:val="00267347"/>
    <w:rsid w:val="00276C14"/>
    <w:rsid w:val="002B25B3"/>
    <w:rsid w:val="002C5518"/>
    <w:rsid w:val="002E169B"/>
    <w:rsid w:val="0031792D"/>
    <w:rsid w:val="00334349"/>
    <w:rsid w:val="0039007F"/>
    <w:rsid w:val="0039733C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C2CD0"/>
    <w:rsid w:val="004C42FE"/>
    <w:rsid w:val="004D7F49"/>
    <w:rsid w:val="00500334"/>
    <w:rsid w:val="00515992"/>
    <w:rsid w:val="005175AD"/>
    <w:rsid w:val="005200B2"/>
    <w:rsid w:val="005551BF"/>
    <w:rsid w:val="005623E5"/>
    <w:rsid w:val="00566637"/>
    <w:rsid w:val="00566E65"/>
    <w:rsid w:val="00590D12"/>
    <w:rsid w:val="00593661"/>
    <w:rsid w:val="00593AFD"/>
    <w:rsid w:val="005A5931"/>
    <w:rsid w:val="005C2A55"/>
    <w:rsid w:val="005D46C7"/>
    <w:rsid w:val="005D576E"/>
    <w:rsid w:val="00600997"/>
    <w:rsid w:val="0061190A"/>
    <w:rsid w:val="0062477A"/>
    <w:rsid w:val="00650D33"/>
    <w:rsid w:val="00664E0C"/>
    <w:rsid w:val="00693BD9"/>
    <w:rsid w:val="006E7B7D"/>
    <w:rsid w:val="006F23A2"/>
    <w:rsid w:val="007229F5"/>
    <w:rsid w:val="00733676"/>
    <w:rsid w:val="007853E5"/>
    <w:rsid w:val="007B0ED0"/>
    <w:rsid w:val="007C3AA9"/>
    <w:rsid w:val="007C5BE7"/>
    <w:rsid w:val="007D3EB9"/>
    <w:rsid w:val="007F45FA"/>
    <w:rsid w:val="007F61EC"/>
    <w:rsid w:val="00805EFA"/>
    <w:rsid w:val="0084511C"/>
    <w:rsid w:val="008B33DC"/>
    <w:rsid w:val="008C2D8E"/>
    <w:rsid w:val="008C51E4"/>
    <w:rsid w:val="008D5E7F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3288D"/>
    <w:rsid w:val="00C3564B"/>
    <w:rsid w:val="00C357A5"/>
    <w:rsid w:val="00C42C07"/>
    <w:rsid w:val="00C657A1"/>
    <w:rsid w:val="00C6688B"/>
    <w:rsid w:val="00CA7310"/>
    <w:rsid w:val="00CB3A09"/>
    <w:rsid w:val="00D37494"/>
    <w:rsid w:val="00D756B8"/>
    <w:rsid w:val="00D77071"/>
    <w:rsid w:val="00D7792F"/>
    <w:rsid w:val="00D8614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USER</cp:lastModifiedBy>
  <cp:revision>7</cp:revision>
  <cp:lastPrinted>2014-12-17T17:52:00Z</cp:lastPrinted>
  <dcterms:created xsi:type="dcterms:W3CDTF">2017-01-16T18:39:00Z</dcterms:created>
  <dcterms:modified xsi:type="dcterms:W3CDTF">2017-01-17T11:13:00Z</dcterms:modified>
</cp:coreProperties>
</file>