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57" w:rsidRPr="00085F72" w:rsidRDefault="00C16857" w:rsidP="00C16857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57" w:rsidRPr="00AE4238" w:rsidRDefault="00C16857" w:rsidP="00C16857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C16857" w:rsidRDefault="00C16857" w:rsidP="00C16857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>,</w:t>
      </w:r>
    </w:p>
    <w:p w:rsidR="00C16857" w:rsidRPr="005419D4" w:rsidRDefault="00C16857" w:rsidP="00C16857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   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  <w:lang w:val="en-US"/>
        </w:rPr>
        <w:t>14</w:t>
      </w:r>
      <w:r>
        <w:rPr>
          <w:rFonts w:ascii="Bookman Old Style" w:hAnsi="Bookman Old Style"/>
          <w:sz w:val="16"/>
          <w:szCs w:val="16"/>
        </w:rPr>
        <w:t>/02/201</w:t>
      </w:r>
      <w:r>
        <w:rPr>
          <w:rFonts w:ascii="Bookman Old Style" w:hAnsi="Bookman Old Style"/>
          <w:sz w:val="16"/>
          <w:szCs w:val="16"/>
          <w:lang w:val="en-US"/>
        </w:rPr>
        <w:t>7</w:t>
      </w:r>
      <w:r>
        <w:rPr>
          <w:rFonts w:ascii="Bookman Old Style" w:hAnsi="Bookman Old Style"/>
          <w:sz w:val="16"/>
          <w:szCs w:val="16"/>
        </w:rPr>
        <w:tab/>
      </w:r>
    </w:p>
    <w:p w:rsidR="00C16857" w:rsidRPr="00185B55" w:rsidRDefault="00C16857" w:rsidP="00C16857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C16857" w:rsidRPr="00C16857" w:rsidRDefault="00C16857" w:rsidP="00C16857">
      <w:pPr>
        <w:rPr>
          <w:rFonts w:ascii="Bookman Old Style" w:hAnsi="Bookman Old Style"/>
          <w:sz w:val="16"/>
          <w:szCs w:val="16"/>
          <w:lang w:val="en-US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>.:  6</w:t>
      </w:r>
      <w:r>
        <w:rPr>
          <w:rFonts w:ascii="Bookman Old Style" w:hAnsi="Bookman Old Style"/>
          <w:sz w:val="16"/>
          <w:szCs w:val="16"/>
          <w:lang w:val="en-US"/>
        </w:rPr>
        <w:t>2</w:t>
      </w:r>
    </w:p>
    <w:p w:rsidR="00C16857" w:rsidRPr="00185B55" w:rsidRDefault="00C16857" w:rsidP="00C16857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C16857" w:rsidRPr="00185B55" w:rsidRDefault="00C16857" w:rsidP="00C16857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C16857" w:rsidRDefault="00C16857" w:rsidP="00C16857">
                  <w:r>
                    <w:t xml:space="preserve">ΠΡΟΣ ΤΗ </w:t>
                  </w:r>
                </w:p>
                <w:p w:rsidR="00C16857" w:rsidRDefault="00C16857" w:rsidP="00C16857">
                  <w:r>
                    <w:t>Δ.Δ.Ε. ΔΥΤ. ΘΕΣ/ΝΙΚΗΣ</w:t>
                  </w:r>
                </w:p>
                <w:p w:rsidR="00C16857" w:rsidRDefault="00C16857" w:rsidP="00C16857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C16857" w:rsidRPr="00840148" w:rsidRDefault="00C16857" w:rsidP="00C16857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C16857" w:rsidRPr="00185B55" w:rsidRDefault="00C16857" w:rsidP="00C16857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C16857" w:rsidRDefault="00C16857" w:rsidP="00C16857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C16857" w:rsidRPr="00185B55" w:rsidRDefault="00C16857" w:rsidP="00C16857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C16857" w:rsidRPr="00185B55" w:rsidRDefault="00C16857" w:rsidP="00C16857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C16857" w:rsidRPr="00185B55" w:rsidRDefault="00C16857" w:rsidP="00C16857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C16857" w:rsidRDefault="00C16857" w:rsidP="00C16857">
      <w:pPr>
        <w:rPr>
          <w:rFonts w:ascii="Bookman Old Style" w:hAnsi="Bookman Old Style"/>
          <w:sz w:val="16"/>
          <w:szCs w:val="16"/>
        </w:rPr>
      </w:pPr>
    </w:p>
    <w:p w:rsidR="00C16857" w:rsidRDefault="00C16857" w:rsidP="00C16857">
      <w:pPr>
        <w:rPr>
          <w:rFonts w:ascii="Bookman Old Style" w:hAnsi="Bookman Old Style"/>
          <w:sz w:val="16"/>
          <w:szCs w:val="16"/>
        </w:rPr>
      </w:pPr>
    </w:p>
    <w:p w:rsidR="00C16857" w:rsidRDefault="00C16857" w:rsidP="00C16857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C16857" w:rsidRPr="00531924" w:rsidRDefault="00C16857" w:rsidP="00C1685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C16857" w:rsidRPr="00531924" w:rsidRDefault="00C16857" w:rsidP="00C16857">
      <w:pPr>
        <w:rPr>
          <w:rFonts w:ascii="Book Antiqua" w:hAnsi="Book Antiqua"/>
          <w:sz w:val="28"/>
          <w:szCs w:val="28"/>
        </w:rPr>
      </w:pPr>
    </w:p>
    <w:p w:rsidR="00C16857" w:rsidRPr="00105083" w:rsidRDefault="00C16857" w:rsidP="00C16857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 xml:space="preserve">του στη Θεσσαλονίκη. </w:t>
      </w:r>
      <w:r w:rsidRPr="00105083">
        <w:rPr>
          <w:sz w:val="26"/>
          <w:szCs w:val="26"/>
        </w:rPr>
        <w:t>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 w:rsidRPr="00C16857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Φεβρουαρίου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13.00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C16857" w:rsidRPr="00105083" w:rsidRDefault="00C16857" w:rsidP="00C16857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C16857" w:rsidRPr="00C16857" w:rsidRDefault="00C16857" w:rsidP="00C16857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την Τετάρτη 01/03/2017</w:t>
      </w:r>
    </w:p>
    <w:p w:rsidR="00C16857" w:rsidRPr="00134D6F" w:rsidRDefault="00C16857" w:rsidP="00C16857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34D6F">
        <w:rPr>
          <w:sz w:val="26"/>
          <w:szCs w:val="26"/>
        </w:rPr>
        <w:t>Η αναχώρηση και θα γίνει στις 08.</w:t>
      </w:r>
      <w:r w:rsidRPr="00F51C49">
        <w:rPr>
          <w:sz w:val="26"/>
          <w:szCs w:val="26"/>
        </w:rPr>
        <w:t>3</w:t>
      </w:r>
      <w:r w:rsidRPr="00134D6F">
        <w:rPr>
          <w:sz w:val="26"/>
          <w:szCs w:val="26"/>
        </w:rPr>
        <w:t>0 και η επιστροφή στις  13.30.</w:t>
      </w:r>
    </w:p>
    <w:p w:rsidR="00C16857" w:rsidRDefault="00C16857" w:rsidP="00C1685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Οι μαθητές που θα συμμετάσχουν είναι 30 και οι συνοδοί 2.</w:t>
      </w:r>
    </w:p>
    <w:p w:rsidR="00C16857" w:rsidRPr="00134D6F" w:rsidRDefault="00C16857" w:rsidP="00C1685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34D6F">
        <w:rPr>
          <w:sz w:val="26"/>
          <w:szCs w:val="26"/>
        </w:rPr>
        <w:t xml:space="preserve">Η μετάβαση θα </w:t>
      </w:r>
      <w:r>
        <w:rPr>
          <w:sz w:val="26"/>
          <w:szCs w:val="26"/>
        </w:rPr>
        <w:t>γίνει</w:t>
      </w:r>
      <w:r w:rsidRPr="00134D6F">
        <w:rPr>
          <w:sz w:val="26"/>
          <w:szCs w:val="26"/>
        </w:rPr>
        <w:t xml:space="preserve"> οδικώς. </w:t>
      </w:r>
    </w:p>
    <w:p w:rsidR="00C16857" w:rsidRPr="00105083" w:rsidRDefault="00C16857" w:rsidP="00C1685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C16857" w:rsidRPr="00105083" w:rsidRDefault="00C16857" w:rsidP="00C1685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 xml:space="preserve">λεωφορείο </w:t>
      </w:r>
      <w:r w:rsidRPr="00105083">
        <w:rPr>
          <w:sz w:val="26"/>
          <w:szCs w:val="26"/>
        </w:rPr>
        <w:t>μαζί με τους απαιτούμενους φόρους.</w:t>
      </w:r>
    </w:p>
    <w:p w:rsidR="00C16857" w:rsidRPr="00105083" w:rsidRDefault="00C16857" w:rsidP="00C16857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C16857" w:rsidRPr="00105083" w:rsidRDefault="00C16857" w:rsidP="00C16857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C16857" w:rsidRDefault="00C16857" w:rsidP="00C16857">
      <w:pPr>
        <w:rPr>
          <w:rFonts w:ascii="Book Antiqua" w:hAnsi="Book Antiqua"/>
          <w:sz w:val="16"/>
          <w:szCs w:val="16"/>
        </w:rPr>
      </w:pPr>
    </w:p>
    <w:p w:rsidR="00C16857" w:rsidRDefault="00C16857" w:rsidP="00C16857">
      <w:pPr>
        <w:rPr>
          <w:rFonts w:ascii="Book Antiqua" w:hAnsi="Book Antiqua"/>
          <w:sz w:val="16"/>
          <w:szCs w:val="16"/>
        </w:rPr>
      </w:pPr>
    </w:p>
    <w:p w:rsidR="00C16857" w:rsidRDefault="00C16857" w:rsidP="00C16857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C16857" w:rsidRPr="00EC2840" w:rsidRDefault="00C16857" w:rsidP="00C16857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C16857" w:rsidRPr="00EC2840" w:rsidRDefault="00C16857" w:rsidP="00C16857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C16857" w:rsidRPr="00EC2840" w:rsidRDefault="00C16857" w:rsidP="00C16857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C16857" w:rsidRPr="00EC2840" w:rsidRDefault="00C16857" w:rsidP="00C16857">
      <w:pPr>
        <w:rPr>
          <w:rFonts w:ascii="Book Antiqua" w:hAnsi="Book Antiqua"/>
          <w:sz w:val="16"/>
          <w:szCs w:val="16"/>
        </w:rPr>
      </w:pPr>
    </w:p>
    <w:p w:rsidR="00C16857" w:rsidRPr="00EC2840" w:rsidRDefault="00C16857" w:rsidP="00C16857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C16857" w:rsidRPr="00EC2840" w:rsidRDefault="00C16857" w:rsidP="00C16857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C16857" w:rsidRDefault="00C16857" w:rsidP="00C16857">
      <w:pPr>
        <w:spacing w:line="360" w:lineRule="auto"/>
        <w:jc w:val="both"/>
        <w:rPr>
          <w:sz w:val="28"/>
          <w:szCs w:val="28"/>
        </w:rPr>
      </w:pPr>
    </w:p>
    <w:p w:rsidR="00C16857" w:rsidRDefault="00C16857" w:rsidP="00C16857">
      <w:pPr>
        <w:rPr>
          <w:rFonts w:ascii="Book Antiqua" w:hAnsi="Book Antiqua"/>
          <w:sz w:val="16"/>
          <w:szCs w:val="16"/>
        </w:rPr>
      </w:pPr>
    </w:p>
    <w:p w:rsidR="00C16857" w:rsidRDefault="00C16857" w:rsidP="00C16857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C16857" w:rsidRDefault="00C16857" w:rsidP="00C16857"/>
    <w:p w:rsidR="00C16857" w:rsidRDefault="00C16857" w:rsidP="00C16857"/>
    <w:p w:rsidR="00987D1B" w:rsidRDefault="00987D1B"/>
    <w:sectPr w:rsidR="00987D1B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C16857"/>
    <w:rsid w:val="00987D1B"/>
    <w:rsid w:val="00C1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5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16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1685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2017-02-15T08:11:00Z</dcterms:created>
  <dcterms:modified xsi:type="dcterms:W3CDTF">2017-02-15T08:16:00Z</dcterms:modified>
</cp:coreProperties>
</file>