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50913008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165405" w:rsidRPr="004E654F">
                    <w:rPr>
                      <w:rFonts w:ascii="Arial" w:hAnsi="Arial" w:cs="Arial"/>
                    </w:rPr>
                    <w:t>1</w:t>
                  </w:r>
                  <w:r w:rsidR="00F41BCE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4E654F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4E654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F41BCE">
                    <w:rPr>
                      <w:rFonts w:ascii="Arial" w:hAnsi="Arial" w:cs="Arial"/>
                    </w:rPr>
                    <w:t>96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F41BCE">
        <w:rPr>
          <w:rFonts w:ascii="Arial" w:hAnsi="Arial" w:cs="Arial"/>
          <w:b/>
          <w:sz w:val="22"/>
          <w:szCs w:val="22"/>
        </w:rPr>
        <w:t>–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F41BCE">
        <w:rPr>
          <w:rFonts w:ascii="Arial" w:hAnsi="Arial" w:cs="Arial"/>
          <w:b/>
          <w:sz w:val="22"/>
          <w:szCs w:val="22"/>
        </w:rPr>
        <w:t xml:space="preserve">ην Ρωμαϊκή Αγορά </w:t>
      </w:r>
      <w:r w:rsidR="002C3BCF">
        <w:rPr>
          <w:rFonts w:ascii="Arial" w:hAnsi="Arial" w:cs="Arial"/>
          <w:b/>
          <w:sz w:val="22"/>
          <w:szCs w:val="22"/>
        </w:rPr>
        <w:t>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>-</w:t>
      </w:r>
      <w:r w:rsidR="00F41BCE" w:rsidRPr="00F41BCE">
        <w:rPr>
          <w:rFonts w:ascii="Arial" w:hAnsi="Arial" w:cs="Arial"/>
          <w:b/>
          <w:sz w:val="22"/>
          <w:szCs w:val="22"/>
        </w:rPr>
        <w:t xml:space="preserve"> </w:t>
      </w:r>
      <w:r w:rsidR="00F41BCE">
        <w:rPr>
          <w:rFonts w:ascii="Arial" w:hAnsi="Arial" w:cs="Arial"/>
          <w:b/>
          <w:sz w:val="22"/>
          <w:szCs w:val="22"/>
        </w:rPr>
        <w:t>Ρωμαϊκή Αγορά</w:t>
      </w:r>
      <w:r w:rsidRPr="00941357">
        <w:rPr>
          <w:rFonts w:ascii="Arial" w:hAnsi="Arial" w:cs="Arial"/>
          <w:sz w:val="22"/>
          <w:szCs w:val="22"/>
        </w:rPr>
        <w:t xml:space="preserve"> 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F41BCE">
        <w:rPr>
          <w:rFonts w:ascii="Arial" w:hAnsi="Arial" w:cs="Arial"/>
          <w:b/>
          <w:sz w:val="22"/>
          <w:szCs w:val="22"/>
        </w:rPr>
        <w:t>28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E654F">
        <w:rPr>
          <w:rFonts w:ascii="Arial" w:hAnsi="Arial" w:cs="Arial"/>
          <w:b/>
          <w:sz w:val="22"/>
          <w:szCs w:val="22"/>
        </w:rPr>
        <w:t>3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BE1476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>:</w:t>
      </w:r>
      <w:r w:rsidR="00BE1476">
        <w:rPr>
          <w:rFonts w:ascii="Arial" w:hAnsi="Arial" w:cs="Arial"/>
          <w:sz w:val="22"/>
          <w:szCs w:val="22"/>
        </w:rPr>
        <w:t>1</w:t>
      </w:r>
      <w:r w:rsidR="004E654F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 xml:space="preserve">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F41BCE">
        <w:rPr>
          <w:rFonts w:ascii="Arial" w:hAnsi="Arial" w:cs="Arial"/>
          <w:sz w:val="22"/>
          <w:szCs w:val="22"/>
        </w:rPr>
        <w:t>65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F41BCE">
        <w:rPr>
          <w:rFonts w:ascii="Arial" w:hAnsi="Arial" w:cs="Arial"/>
          <w:sz w:val="22"/>
          <w:szCs w:val="22"/>
        </w:rPr>
        <w:t>4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F41BCE">
        <w:rPr>
          <w:rFonts w:ascii="Arial" w:hAnsi="Arial" w:cs="Arial"/>
          <w:b/>
          <w:sz w:val="22"/>
          <w:szCs w:val="22"/>
        </w:rPr>
        <w:t>20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654F">
        <w:rPr>
          <w:rFonts w:ascii="Arial" w:hAnsi="Arial" w:cs="Arial"/>
          <w:b/>
          <w:sz w:val="22"/>
          <w:szCs w:val="22"/>
          <w:u w:val="single"/>
        </w:rPr>
        <w:t>Μαρτίου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BE1476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B5638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65405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4E654F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8E0BAA"/>
    <w:rsid w:val="00912985"/>
    <w:rsid w:val="0091311F"/>
    <w:rsid w:val="00926BA0"/>
    <w:rsid w:val="00930957"/>
    <w:rsid w:val="00941357"/>
    <w:rsid w:val="00993485"/>
    <w:rsid w:val="009C231C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D58CE"/>
    <w:rsid w:val="00BE1476"/>
    <w:rsid w:val="00C02D62"/>
    <w:rsid w:val="00C27C2B"/>
    <w:rsid w:val="00C528D3"/>
    <w:rsid w:val="00C52C77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DD69FD"/>
    <w:rsid w:val="00E073D7"/>
    <w:rsid w:val="00E10551"/>
    <w:rsid w:val="00E11A63"/>
    <w:rsid w:val="00E2616F"/>
    <w:rsid w:val="00E31C63"/>
    <w:rsid w:val="00E41450"/>
    <w:rsid w:val="00E42BA0"/>
    <w:rsid w:val="00E53CA2"/>
    <w:rsid w:val="00E70C60"/>
    <w:rsid w:val="00E75313"/>
    <w:rsid w:val="00EA1FB2"/>
    <w:rsid w:val="00EC0E0D"/>
    <w:rsid w:val="00EC64F4"/>
    <w:rsid w:val="00EC6F84"/>
    <w:rsid w:val="00ED31D7"/>
    <w:rsid w:val="00ED3BC2"/>
    <w:rsid w:val="00EE44CF"/>
    <w:rsid w:val="00F03347"/>
    <w:rsid w:val="00F05EAF"/>
    <w:rsid w:val="00F12897"/>
    <w:rsid w:val="00F142A2"/>
    <w:rsid w:val="00F14DB2"/>
    <w:rsid w:val="00F17360"/>
    <w:rsid w:val="00F24986"/>
    <w:rsid w:val="00F41BCE"/>
    <w:rsid w:val="00F543F1"/>
    <w:rsid w:val="00F574B6"/>
    <w:rsid w:val="00F60DC0"/>
    <w:rsid w:val="00F754F8"/>
    <w:rsid w:val="00F8733A"/>
    <w:rsid w:val="00F93ED2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2</cp:revision>
  <cp:lastPrinted>2015-10-09T09:49:00Z</cp:lastPrinted>
  <dcterms:created xsi:type="dcterms:W3CDTF">2017-03-13T10:24:00Z</dcterms:created>
  <dcterms:modified xsi:type="dcterms:W3CDTF">2017-03-13T10:24:00Z</dcterms:modified>
</cp:coreProperties>
</file>