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50989680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165405" w:rsidRPr="004E654F">
                    <w:rPr>
                      <w:rFonts w:ascii="Arial" w:hAnsi="Arial" w:cs="Arial"/>
                    </w:rPr>
                    <w:t>1</w:t>
                  </w:r>
                  <w:r w:rsidR="008450D3">
                    <w:rPr>
                      <w:rFonts w:ascii="Arial" w:hAnsi="Arial" w:cs="Arial"/>
                      <w:lang w:val="en-US"/>
                    </w:rPr>
                    <w:t>4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4E654F">
                    <w:rPr>
                      <w:rFonts w:ascii="Arial" w:hAnsi="Arial" w:cs="Arial"/>
                    </w:rPr>
                    <w:t>3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EB0D8B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F41BCE">
                    <w:rPr>
                      <w:rFonts w:ascii="Arial" w:hAnsi="Arial" w:cs="Arial"/>
                    </w:rPr>
                    <w:t>9</w:t>
                  </w:r>
                  <w:r w:rsidR="00EB0D8B">
                    <w:rPr>
                      <w:rFonts w:ascii="Arial" w:hAnsi="Arial" w:cs="Arial"/>
                      <w:lang w:val="en-US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64540" w:rsidRDefault="00A64540" w:rsidP="00A64540">
      <w:pPr>
        <w:jc w:val="both"/>
        <w:rPr>
          <w:rFonts w:cs="Arial"/>
          <w:b/>
          <w:i/>
        </w:rPr>
      </w:pPr>
      <w:r>
        <w:rPr>
          <w:rFonts w:ascii="Arial" w:hAnsi="Arial" w:cs="Arial"/>
          <w:b/>
          <w:sz w:val="22"/>
          <w:szCs w:val="22"/>
        </w:rPr>
        <w:t>ΘΕΜΑ :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</w:t>
      </w:r>
      <w:r>
        <w:rPr>
          <w:rFonts w:cs="Arial"/>
          <w:b/>
        </w:rPr>
        <w:t xml:space="preserve"> ΥΠΟΒΟΛΗ  ΠΡΟΣΦΟΡΩΝ ΣΧΕΤΙΚΑ ΜΕ ΤΗΝ ΠΟΛΥΗΜΕΡΗ (ΤΡΙΩΝ ΗΜΕΡΩΝ)</w:t>
      </w:r>
      <w:r w:rsidR="008450D3" w:rsidRPr="008450D3">
        <w:rPr>
          <w:rFonts w:cs="Arial"/>
          <w:b/>
        </w:rPr>
        <w:t xml:space="preserve"> </w:t>
      </w:r>
      <w:r>
        <w:rPr>
          <w:rFonts w:cs="Arial"/>
          <w:b/>
        </w:rPr>
        <w:t>ΕΚΠΑΙΔΕΥΤΙΚΗ ΕΚΔΡΟΜΗ ΤΟΥ 1</w:t>
      </w:r>
      <w:r>
        <w:rPr>
          <w:rFonts w:cs="Arial"/>
          <w:b/>
          <w:vertAlign w:val="superscript"/>
        </w:rPr>
        <w:t>ου</w:t>
      </w:r>
      <w:r>
        <w:rPr>
          <w:rFonts w:cs="Arial"/>
          <w:b/>
        </w:rPr>
        <w:t xml:space="preserve"> ΓΕΛ ΠΕΥΚΩΝ ΓΙΑ ΚΕΡΚΥΡΑ ΑΠΟ 27/4 ΕΩ</w:t>
      </w:r>
      <w:r w:rsidR="00FE2EAC">
        <w:rPr>
          <w:rFonts w:cs="Arial"/>
          <w:b/>
        </w:rPr>
        <w:t>Σ</w:t>
      </w:r>
      <w:r>
        <w:rPr>
          <w:rFonts w:cs="Arial"/>
          <w:b/>
        </w:rPr>
        <w:t xml:space="preserve"> ΚΑΙ 29/4/2017</w:t>
      </w:r>
    </w:p>
    <w:p w:rsidR="00345663" w:rsidRPr="00941357" w:rsidRDefault="0030211A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tbl>
      <w:tblPr>
        <w:tblStyle w:val="a8"/>
        <w:tblW w:w="0" w:type="auto"/>
        <w:tblLook w:val="04A0"/>
      </w:tblPr>
      <w:tblGrid>
        <w:gridCol w:w="2235"/>
        <w:gridCol w:w="6287"/>
      </w:tblGrid>
      <w:tr w:rsidR="00CF0602" w:rsidTr="00511C7E">
        <w:tc>
          <w:tcPr>
            <w:tcW w:w="2235" w:type="dxa"/>
          </w:tcPr>
          <w:p w:rsidR="00CF0602" w:rsidRDefault="00CF0602" w:rsidP="00F97250">
            <w:r>
              <w:t>Τ</w:t>
            </w:r>
            <w:r w:rsidR="00F97250">
              <w:t>όπος</w:t>
            </w:r>
          </w:p>
        </w:tc>
        <w:tc>
          <w:tcPr>
            <w:tcW w:w="6287" w:type="dxa"/>
          </w:tcPr>
          <w:p w:rsidR="00CF0602" w:rsidRDefault="00CF0602" w:rsidP="00511C7E">
            <w:r>
              <w:t>ΚΕΡΚΥΡΑ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F97250">
            <w:r>
              <w:t>Χ</w:t>
            </w:r>
            <w:r w:rsidR="00F97250">
              <w:t>ρόνος</w:t>
            </w:r>
          </w:p>
        </w:tc>
        <w:tc>
          <w:tcPr>
            <w:tcW w:w="6287" w:type="dxa"/>
          </w:tcPr>
          <w:p w:rsidR="00CF0602" w:rsidRDefault="00CF0602" w:rsidP="00511C7E">
            <w:r>
              <w:t>27</w:t>
            </w:r>
            <w:r w:rsidR="00D5290D">
              <w:rPr>
                <w:lang w:val="en-US"/>
              </w:rPr>
              <w:t xml:space="preserve"> </w:t>
            </w:r>
            <w:r>
              <w:t xml:space="preserve">Απριλιου </w:t>
            </w:r>
            <w:r w:rsidR="008450D3">
              <w:t>έως</w:t>
            </w:r>
            <w:r>
              <w:t xml:space="preserve"> 29</w:t>
            </w:r>
            <w:r w:rsidR="00D5290D">
              <w:rPr>
                <w:lang w:val="en-US"/>
              </w:rPr>
              <w:t xml:space="preserve"> </w:t>
            </w:r>
            <w:proofErr w:type="spellStart"/>
            <w:r>
              <w:t>Απριλιου</w:t>
            </w:r>
            <w:proofErr w:type="spellEnd"/>
            <w:r>
              <w:t xml:space="preserve"> 2017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Διάρκεια</w:t>
            </w:r>
          </w:p>
        </w:tc>
        <w:tc>
          <w:tcPr>
            <w:tcW w:w="6287" w:type="dxa"/>
          </w:tcPr>
          <w:p w:rsidR="00CF0602" w:rsidRDefault="00CF0602" w:rsidP="00511C7E">
            <w:r>
              <w:t>3 Ημέρες 2 διανυκτερεύσεις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Αναχώρηση</w:t>
            </w:r>
          </w:p>
        </w:tc>
        <w:tc>
          <w:tcPr>
            <w:tcW w:w="6287" w:type="dxa"/>
          </w:tcPr>
          <w:p w:rsidR="00CF0602" w:rsidRDefault="00CF0602" w:rsidP="00511C7E">
            <w:r>
              <w:t>Πέμπτη 27/4 ώρα 6:30 από το σχολείο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Επιστροφή</w:t>
            </w:r>
          </w:p>
        </w:tc>
        <w:tc>
          <w:tcPr>
            <w:tcW w:w="6287" w:type="dxa"/>
          </w:tcPr>
          <w:p w:rsidR="00CF0602" w:rsidRDefault="00CF0602" w:rsidP="00511C7E">
            <w:r>
              <w:t>Σάββατο 29/4  ωρα20:00 στο σχολείο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Ξενοδοχείο</w:t>
            </w:r>
          </w:p>
        </w:tc>
        <w:tc>
          <w:tcPr>
            <w:tcW w:w="6287" w:type="dxa"/>
          </w:tcPr>
          <w:p w:rsidR="00CF0602" w:rsidRDefault="00CF0602" w:rsidP="00511C7E">
            <w:r>
              <w:t>Στην πόλη της Κέρκυρας ή σε κοντινή απόσταση.&gt;= 3αστέρων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Διατροφή</w:t>
            </w:r>
          </w:p>
        </w:tc>
        <w:tc>
          <w:tcPr>
            <w:tcW w:w="6287" w:type="dxa"/>
          </w:tcPr>
          <w:p w:rsidR="00CF0602" w:rsidRDefault="00CF0602" w:rsidP="00511C7E">
            <w:r>
              <w:t>Πρωινό</w:t>
            </w:r>
          </w:p>
        </w:tc>
      </w:tr>
      <w:tr w:rsidR="00CF0602" w:rsidTr="00511C7E">
        <w:tc>
          <w:tcPr>
            <w:tcW w:w="2235" w:type="dxa"/>
          </w:tcPr>
          <w:p w:rsidR="00CF0602" w:rsidRDefault="00CF0602" w:rsidP="00511C7E">
            <w:r>
              <w:t>Συμμετέχοντες</w:t>
            </w:r>
          </w:p>
        </w:tc>
        <w:tc>
          <w:tcPr>
            <w:tcW w:w="6287" w:type="dxa"/>
          </w:tcPr>
          <w:p w:rsidR="00CF0602" w:rsidRDefault="00CF0602" w:rsidP="00511C7E">
            <w:r>
              <w:t>37 μαθητές και 3</w:t>
            </w:r>
            <w:r w:rsidR="008450D3">
              <w:rPr>
                <w:lang w:val="en-US"/>
              </w:rPr>
              <w:t xml:space="preserve"> </w:t>
            </w:r>
            <w:r>
              <w:t>καθηγητές</w:t>
            </w:r>
          </w:p>
        </w:tc>
      </w:tr>
    </w:tbl>
    <w:p w:rsidR="00345663" w:rsidRPr="00941357" w:rsidRDefault="00CF0602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Μέσον μεταφοράς</w:t>
      </w:r>
      <w:r w:rsidR="00FE2EAC">
        <w:rPr>
          <w:rFonts w:ascii="Arial" w:hAnsi="Arial" w:cs="Arial"/>
          <w:sz w:val="22"/>
          <w:szCs w:val="22"/>
        </w:rPr>
        <w:t xml:space="preserve">: </w:t>
      </w:r>
      <w:r w:rsidR="00FE2EAC" w:rsidRPr="00F97250">
        <w:rPr>
          <w:rFonts w:ascii="Arial" w:hAnsi="Arial" w:cs="Arial"/>
          <w:b/>
          <w:sz w:val="22"/>
          <w:szCs w:val="22"/>
        </w:rPr>
        <w:t xml:space="preserve">Λεωφορείο- </w:t>
      </w:r>
      <w:proofErr w:type="spellStart"/>
      <w:r w:rsidR="00FE2EAC" w:rsidRPr="00F97250">
        <w:rPr>
          <w:rFonts w:ascii="Arial" w:hAnsi="Arial" w:cs="Arial"/>
          <w:b/>
          <w:sz w:val="22"/>
          <w:szCs w:val="22"/>
        </w:rPr>
        <w:t>Φέρυ</w:t>
      </w:r>
      <w:proofErr w:type="spellEnd"/>
      <w:r w:rsidR="00FE2EAC" w:rsidRPr="00F9725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E2EAC" w:rsidRPr="00F97250">
        <w:rPr>
          <w:rFonts w:ascii="Arial" w:hAnsi="Arial" w:cs="Arial"/>
          <w:b/>
          <w:sz w:val="22"/>
          <w:szCs w:val="22"/>
        </w:rPr>
        <w:t>Μπότ</w:t>
      </w:r>
      <w:proofErr w:type="spellEnd"/>
      <w:r w:rsidR="00345663"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567E50" w:rsidRPr="00053EA1" w:rsidRDefault="00345663" w:rsidP="00053EA1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  <w:r w:rsidR="00567E50"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67E50"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67E50"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53EA1" w:rsidRPr="00053EA1">
        <w:rPr>
          <w:rFonts w:ascii="Arial" w:hAnsi="Arial" w:cs="Arial"/>
          <w:b/>
          <w:sz w:val="22"/>
          <w:szCs w:val="22"/>
        </w:rPr>
        <w:t xml:space="preserve">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053EA1" w:rsidP="00D7025A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26BA0" w:rsidRPr="00941357">
        <w:rPr>
          <w:rFonts w:ascii="Arial" w:hAnsi="Arial" w:cs="Arial"/>
          <w:sz w:val="22"/>
          <w:szCs w:val="22"/>
        </w:rPr>
        <w:t>ΤΣΙΤΣΟΣ ΓΕΩΡΓΙΟΣ</w:t>
      </w:r>
    </w:p>
    <w:p w:rsidR="00E75313" w:rsidRPr="00177219" w:rsidRDefault="00926BA0" w:rsidP="00177219">
      <w:pPr>
        <w:ind w:left="5040" w:firstLine="720"/>
        <w:rPr>
          <w:rFonts w:ascii="Arial" w:hAnsi="Arial" w:cs="Arial"/>
          <w:sz w:val="22"/>
          <w:szCs w:val="22"/>
          <w:lang w:val="en-US"/>
        </w:rPr>
      </w:pPr>
      <w:r w:rsidRPr="00941357">
        <w:rPr>
          <w:rFonts w:ascii="Arial" w:hAnsi="Arial" w:cs="Arial"/>
          <w:sz w:val="22"/>
          <w:szCs w:val="22"/>
        </w:rPr>
        <w:t xml:space="preserve">    </w:t>
      </w:r>
      <w:r w:rsidR="0090133B">
        <w:rPr>
          <w:rFonts w:ascii="Arial" w:hAnsi="Arial" w:cs="Arial"/>
          <w:sz w:val="22"/>
          <w:szCs w:val="22"/>
          <w:lang w:val="en-US"/>
        </w:rPr>
        <w:t xml:space="preserve"> </w:t>
      </w:r>
      <w:r w:rsidRPr="00941357">
        <w:rPr>
          <w:rFonts w:ascii="Arial" w:hAnsi="Arial" w:cs="Arial"/>
          <w:sz w:val="22"/>
          <w:szCs w:val="22"/>
        </w:rPr>
        <w:t xml:space="preserve"> Μαθηματικός</w:t>
      </w:r>
    </w:p>
    <w:sectPr w:rsidR="00E75313" w:rsidRPr="00177219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53EA1"/>
    <w:rsid w:val="00067783"/>
    <w:rsid w:val="00081369"/>
    <w:rsid w:val="00091447"/>
    <w:rsid w:val="00095197"/>
    <w:rsid w:val="000A2930"/>
    <w:rsid w:val="000A362B"/>
    <w:rsid w:val="000A5163"/>
    <w:rsid w:val="000B3479"/>
    <w:rsid w:val="000B5638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6369D"/>
    <w:rsid w:val="00165405"/>
    <w:rsid w:val="00177219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C5DC2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4E654F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1FFA"/>
    <w:rsid w:val="006D3204"/>
    <w:rsid w:val="006D48C7"/>
    <w:rsid w:val="006E0305"/>
    <w:rsid w:val="006E6216"/>
    <w:rsid w:val="00732CB8"/>
    <w:rsid w:val="0073584D"/>
    <w:rsid w:val="00760E29"/>
    <w:rsid w:val="00762B44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0D3"/>
    <w:rsid w:val="008452ED"/>
    <w:rsid w:val="008922CF"/>
    <w:rsid w:val="00895D3A"/>
    <w:rsid w:val="00896494"/>
    <w:rsid w:val="008B7746"/>
    <w:rsid w:val="008B7785"/>
    <w:rsid w:val="008D1EC6"/>
    <w:rsid w:val="008D41CF"/>
    <w:rsid w:val="008E0B64"/>
    <w:rsid w:val="008E0BAA"/>
    <w:rsid w:val="0090133B"/>
    <w:rsid w:val="00912985"/>
    <w:rsid w:val="0091311F"/>
    <w:rsid w:val="00926BA0"/>
    <w:rsid w:val="00930957"/>
    <w:rsid w:val="00941357"/>
    <w:rsid w:val="00993485"/>
    <w:rsid w:val="009C231C"/>
    <w:rsid w:val="009D11DB"/>
    <w:rsid w:val="009D4ED0"/>
    <w:rsid w:val="009F045E"/>
    <w:rsid w:val="009F0BC5"/>
    <w:rsid w:val="009F303E"/>
    <w:rsid w:val="009F6AB3"/>
    <w:rsid w:val="00A04103"/>
    <w:rsid w:val="00A22938"/>
    <w:rsid w:val="00A64540"/>
    <w:rsid w:val="00AB7D7A"/>
    <w:rsid w:val="00AC1A56"/>
    <w:rsid w:val="00AD6E7A"/>
    <w:rsid w:val="00B04425"/>
    <w:rsid w:val="00B1522C"/>
    <w:rsid w:val="00B277EE"/>
    <w:rsid w:val="00B304D5"/>
    <w:rsid w:val="00B46551"/>
    <w:rsid w:val="00B62EC6"/>
    <w:rsid w:val="00B7237F"/>
    <w:rsid w:val="00B75860"/>
    <w:rsid w:val="00BA44F0"/>
    <w:rsid w:val="00BA7E5A"/>
    <w:rsid w:val="00BC1A5A"/>
    <w:rsid w:val="00BD380A"/>
    <w:rsid w:val="00BD58CE"/>
    <w:rsid w:val="00BE1476"/>
    <w:rsid w:val="00C02D62"/>
    <w:rsid w:val="00C27C2B"/>
    <w:rsid w:val="00C528D3"/>
    <w:rsid w:val="00C52C77"/>
    <w:rsid w:val="00C539A9"/>
    <w:rsid w:val="00C63933"/>
    <w:rsid w:val="00C73ACD"/>
    <w:rsid w:val="00C80810"/>
    <w:rsid w:val="00C80D37"/>
    <w:rsid w:val="00C9184F"/>
    <w:rsid w:val="00CB1172"/>
    <w:rsid w:val="00CC543F"/>
    <w:rsid w:val="00CC6E2A"/>
    <w:rsid w:val="00CD5FEC"/>
    <w:rsid w:val="00CE6D3D"/>
    <w:rsid w:val="00CF0602"/>
    <w:rsid w:val="00D1616E"/>
    <w:rsid w:val="00D30FFE"/>
    <w:rsid w:val="00D32128"/>
    <w:rsid w:val="00D401DB"/>
    <w:rsid w:val="00D404D4"/>
    <w:rsid w:val="00D5290D"/>
    <w:rsid w:val="00D534DA"/>
    <w:rsid w:val="00D55D2C"/>
    <w:rsid w:val="00D7025A"/>
    <w:rsid w:val="00D70961"/>
    <w:rsid w:val="00D863F7"/>
    <w:rsid w:val="00D93776"/>
    <w:rsid w:val="00DA0E50"/>
    <w:rsid w:val="00DD69FD"/>
    <w:rsid w:val="00E073D7"/>
    <w:rsid w:val="00E10551"/>
    <w:rsid w:val="00E11A63"/>
    <w:rsid w:val="00E2616F"/>
    <w:rsid w:val="00E31C63"/>
    <w:rsid w:val="00E41450"/>
    <w:rsid w:val="00E42BA0"/>
    <w:rsid w:val="00E53CA2"/>
    <w:rsid w:val="00E70C60"/>
    <w:rsid w:val="00E75313"/>
    <w:rsid w:val="00EA1FB2"/>
    <w:rsid w:val="00EB0D8B"/>
    <w:rsid w:val="00EC0E0D"/>
    <w:rsid w:val="00EC64F4"/>
    <w:rsid w:val="00EC6F84"/>
    <w:rsid w:val="00ED31D7"/>
    <w:rsid w:val="00ED3BC2"/>
    <w:rsid w:val="00EE44CF"/>
    <w:rsid w:val="00F03347"/>
    <w:rsid w:val="00F05EAF"/>
    <w:rsid w:val="00F12897"/>
    <w:rsid w:val="00F142A2"/>
    <w:rsid w:val="00F14DB2"/>
    <w:rsid w:val="00F17360"/>
    <w:rsid w:val="00F24986"/>
    <w:rsid w:val="00F41BCE"/>
    <w:rsid w:val="00F543F1"/>
    <w:rsid w:val="00F574B6"/>
    <w:rsid w:val="00F60DC0"/>
    <w:rsid w:val="00F754F8"/>
    <w:rsid w:val="00F8733A"/>
    <w:rsid w:val="00F93ED2"/>
    <w:rsid w:val="00F97250"/>
    <w:rsid w:val="00FC3D6A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  <w:style w:type="table" w:styleId="a8">
    <w:name w:val="Table Grid"/>
    <w:basedOn w:val="a1"/>
    <w:uiPriority w:val="59"/>
    <w:rsid w:val="00CF06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10</cp:revision>
  <cp:lastPrinted>2015-10-09T09:49:00Z</cp:lastPrinted>
  <dcterms:created xsi:type="dcterms:W3CDTF">2017-03-13T10:34:00Z</dcterms:created>
  <dcterms:modified xsi:type="dcterms:W3CDTF">2017-03-14T07:42:00Z</dcterms:modified>
</cp:coreProperties>
</file>