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875C73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>1ο ΓΥΜΝΑΣIO   ΣΥΚΕΩΝ  «ΟΔΥΣΣΕΑΣ ΦΩΚΑΣ</w:t>
                  </w:r>
                  <w:r w:rsidRPr="0031792D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Δ. Γληνού 13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Νικόλαος 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Τζιτζής</w:t>
                        </w:r>
                        <w:proofErr w:type="spellEnd"/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>2310 203027 και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>213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 xml:space="preserve">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2C352C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875C73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61ADB" w:rsidRDefault="004D7F49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Συκιές:</w:t>
                  </w:r>
                  <w:r w:rsidR="00C357A5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C35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5-4</w:t>
                  </w:r>
                  <w:r w:rsidR="00CF06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-2017</w:t>
                  </w:r>
                </w:p>
                <w:p w:rsidR="004D7F4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2C35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237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875C73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2C352C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52C">
        <w:rPr>
          <w:rFonts w:ascii="Times New Roman" w:hAnsi="Times New Roman" w:cs="Times New Roman"/>
          <w:sz w:val="24"/>
          <w:szCs w:val="24"/>
        </w:rPr>
        <w:t>Το 1</w:t>
      </w:r>
      <w:r w:rsidRPr="002C352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2C352C">
        <w:rPr>
          <w:rFonts w:ascii="Times New Roman" w:hAnsi="Times New Roman" w:cs="Times New Roman"/>
          <w:sz w:val="24"/>
          <w:szCs w:val="24"/>
        </w:rPr>
        <w:t xml:space="preserve"> Γυμνάσιο Συκεών προκηρύσσει  διαγωνι</w:t>
      </w:r>
      <w:r w:rsidR="00CF0677" w:rsidRPr="002C352C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2C352C">
        <w:rPr>
          <w:rFonts w:ascii="Times New Roman" w:hAnsi="Times New Roman" w:cs="Times New Roman"/>
          <w:sz w:val="24"/>
          <w:szCs w:val="24"/>
        </w:rPr>
        <w:t xml:space="preserve"> </w:t>
      </w:r>
      <w:r w:rsidR="002C352C" w:rsidRPr="002C352C">
        <w:rPr>
          <w:rFonts w:ascii="Times New Roman" w:hAnsi="Times New Roman" w:cs="Times New Roman"/>
          <w:sz w:val="24"/>
          <w:szCs w:val="24"/>
        </w:rPr>
        <w:t xml:space="preserve">Υ.Α. 33120/ΓΔ4/28-02-2017 (ΦΕΚ 681/τ.Β’/06-03-2017) </w:t>
      </w:r>
      <w:r w:rsidR="002C352C" w:rsidRPr="002C352C">
        <w:rPr>
          <w:rFonts w:ascii="Times New Roman" w:hAnsi="Times New Roman" w:cs="Times New Roman"/>
          <w:b/>
          <w:bCs/>
          <w:sz w:val="24"/>
          <w:szCs w:val="24"/>
        </w:rPr>
        <w:t xml:space="preserve">άρθρο 2, </w:t>
      </w:r>
      <w:r w:rsidR="002C352C" w:rsidRPr="002C352C">
        <w:rPr>
          <w:rFonts w:ascii="Times New Roman" w:hAnsi="Times New Roman" w:cs="Times New Roman"/>
          <w:sz w:val="24"/>
          <w:szCs w:val="24"/>
        </w:rPr>
        <w:t>§ 2.</w:t>
      </w:r>
      <w:r w:rsidRPr="002C352C">
        <w:rPr>
          <w:rFonts w:ascii="Times New Roman" w:hAnsi="Times New Roman" w:cs="Times New Roman"/>
          <w:sz w:val="24"/>
          <w:szCs w:val="24"/>
        </w:rPr>
        <w:t>, για την κατάθεση κλειστών προσφορών από τα ενδιαφερόμενα τουριστικά – ταξιδιωτικά πρακτορεία σχετικά με ημερήσια</w:t>
      </w:r>
      <w:r w:rsidR="00D362B8">
        <w:rPr>
          <w:rFonts w:ascii="Times New Roman" w:hAnsi="Times New Roman" w:cs="Times New Roman"/>
          <w:sz w:val="24"/>
          <w:szCs w:val="24"/>
        </w:rPr>
        <w:t xml:space="preserve"> εκπαιδευτική εκδρομή</w:t>
      </w:r>
      <w:r w:rsidR="002C352C">
        <w:rPr>
          <w:rFonts w:ascii="Times New Roman" w:hAnsi="Times New Roman" w:cs="Times New Roman"/>
          <w:sz w:val="24"/>
          <w:szCs w:val="24"/>
        </w:rPr>
        <w:t xml:space="preserve"> στον Άγιο Νικόλαο Νάουσας</w:t>
      </w:r>
      <w:r w:rsidRPr="002C352C">
        <w:rPr>
          <w:rFonts w:ascii="Times New Roman" w:hAnsi="Times New Roman" w:cs="Times New Roman"/>
          <w:sz w:val="24"/>
          <w:szCs w:val="24"/>
        </w:rPr>
        <w:t>.</w:t>
      </w:r>
    </w:p>
    <w:p w:rsidR="0031792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2C352C">
        <w:rPr>
          <w:rFonts w:ascii="Times New Roman" w:hAnsi="Times New Roman" w:cs="Times New Roman"/>
          <w:sz w:val="24"/>
          <w:szCs w:val="24"/>
        </w:rPr>
        <w:t>Άγιος Νικόλαο</w:t>
      </w:r>
      <w:r w:rsidR="00D362B8">
        <w:rPr>
          <w:rFonts w:ascii="Times New Roman" w:hAnsi="Times New Roman" w:cs="Times New Roman"/>
          <w:sz w:val="24"/>
          <w:szCs w:val="24"/>
        </w:rPr>
        <w:t>ς</w:t>
      </w:r>
      <w:r w:rsidR="002C352C">
        <w:rPr>
          <w:rFonts w:ascii="Times New Roman" w:hAnsi="Times New Roman" w:cs="Times New Roman"/>
          <w:sz w:val="24"/>
          <w:szCs w:val="24"/>
        </w:rPr>
        <w:t xml:space="preserve"> Νάουσας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2C352C">
        <w:rPr>
          <w:rFonts w:ascii="Times New Roman" w:hAnsi="Times New Roman" w:cs="Times New Roman"/>
          <w:sz w:val="24"/>
          <w:szCs w:val="24"/>
        </w:rPr>
        <w:t xml:space="preserve"> Τρίτη 16-5</w:t>
      </w:r>
      <w:r w:rsidRPr="0007185A">
        <w:rPr>
          <w:rFonts w:ascii="Times New Roman" w:hAnsi="Times New Roman" w:cs="Times New Roman"/>
          <w:sz w:val="24"/>
          <w:szCs w:val="24"/>
        </w:rPr>
        <w:t>-2017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2C352C">
        <w:rPr>
          <w:rFonts w:ascii="Times New Roman" w:hAnsi="Times New Roman" w:cs="Times New Roman"/>
          <w:sz w:val="24"/>
          <w:szCs w:val="24"/>
        </w:rPr>
        <w:t xml:space="preserve"> 305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2C352C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2C352C">
        <w:rPr>
          <w:rFonts w:ascii="Times New Roman" w:hAnsi="Times New Roman" w:cs="Times New Roman"/>
          <w:sz w:val="24"/>
          <w:szCs w:val="24"/>
        </w:rPr>
        <w:t>αναχώρησης: 08.00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2C352C">
        <w:rPr>
          <w:rFonts w:ascii="Times New Roman" w:hAnsi="Times New Roman" w:cs="Times New Roman"/>
          <w:sz w:val="24"/>
          <w:szCs w:val="24"/>
        </w:rPr>
        <w:t>18</w:t>
      </w:r>
      <w:r w:rsidR="00833274">
        <w:rPr>
          <w:rFonts w:ascii="Times New Roman" w:hAnsi="Times New Roman" w:cs="Times New Roman"/>
          <w:sz w:val="24"/>
          <w:szCs w:val="24"/>
        </w:rPr>
        <w:t>.00</w:t>
      </w:r>
    </w:p>
    <w:p w:rsidR="0031792D" w:rsidRPr="0007185A" w:rsidRDefault="002C352C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Αρ. λεωφορείων: 7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σύγχρονων λεωφορείων σε άρτια κατάσταση διαθέσιμα στους μαθητές καθ’ όλη τη διάρκεια της εκδρομής.</w:t>
      </w:r>
    </w:p>
    <w:p w:rsid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EF656D" w:rsidRPr="00B477C0" w:rsidRDefault="00EF656D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Υπογραφή ιδιωτικού συμφωνητικού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>Οι προσφορές θα 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την </w:t>
      </w:r>
      <w:r w:rsidR="002C352C">
        <w:rPr>
          <w:rFonts w:ascii="Times New Roman" w:hAnsi="Times New Roman" w:cs="Times New Roman"/>
          <w:b/>
          <w:i/>
          <w:sz w:val="28"/>
          <w:szCs w:val="28"/>
        </w:rPr>
        <w:t>Τρίτη 25-4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-2017 και ώρα 12.00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 Διευθυντής</w:t>
            </w:r>
          </w:p>
          <w:p w:rsidR="00B477C0" w:rsidRDefault="004C42FE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38735</wp:posOffset>
                  </wp:positionV>
                  <wp:extent cx="64960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903" y="21176"/>
                      <wp:lineTo x="20903" y="0"/>
                      <wp:lineTo x="0" y="0"/>
                    </wp:wrapPolygon>
                  </wp:wrapTight>
                  <wp:docPr id="4" name="Εικόνα 4" descr="C:\Users\nick\Dropbox\1ο ΓΥΜΝΑΣΙΟ ΣΥΚΕΩΝ\ΥΠΟΓΡΑΦΗ ΔΙΕΥΘΥΝΤΗ\2015-09-30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\Dropbox\1ο ΓΥΜΝΑΣΙΟ ΣΥΚΕΩΝ\ΥΠΟΓΡΑΦΗ ΔΙΕΥΘΥΝΤΗ\2015-09-30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Τζιτζής</w:t>
            </w:r>
            <w:proofErr w:type="spellEnd"/>
          </w:p>
          <w:p w:rsidR="00B477C0" w:rsidRPr="00AD224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ΠΕ04 Φυσικός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B25B3"/>
    <w:rsid w:val="002C352C"/>
    <w:rsid w:val="002C5518"/>
    <w:rsid w:val="002E169B"/>
    <w:rsid w:val="0031792D"/>
    <w:rsid w:val="00334349"/>
    <w:rsid w:val="00372341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C2CD0"/>
    <w:rsid w:val="004C42FE"/>
    <w:rsid w:val="004D7F49"/>
    <w:rsid w:val="00500334"/>
    <w:rsid w:val="00515992"/>
    <w:rsid w:val="005175AD"/>
    <w:rsid w:val="005200B2"/>
    <w:rsid w:val="005551BF"/>
    <w:rsid w:val="005623E5"/>
    <w:rsid w:val="00566637"/>
    <w:rsid w:val="00566E65"/>
    <w:rsid w:val="00590D12"/>
    <w:rsid w:val="00593661"/>
    <w:rsid w:val="00593AFD"/>
    <w:rsid w:val="005A5931"/>
    <w:rsid w:val="005C2A55"/>
    <w:rsid w:val="005D46C7"/>
    <w:rsid w:val="005D576E"/>
    <w:rsid w:val="00600997"/>
    <w:rsid w:val="00606D37"/>
    <w:rsid w:val="0061190A"/>
    <w:rsid w:val="0062477A"/>
    <w:rsid w:val="00650D33"/>
    <w:rsid w:val="00664E0C"/>
    <w:rsid w:val="00693BD9"/>
    <w:rsid w:val="006E7B7D"/>
    <w:rsid w:val="006F23A2"/>
    <w:rsid w:val="007229F5"/>
    <w:rsid w:val="00733676"/>
    <w:rsid w:val="007853E5"/>
    <w:rsid w:val="007B0ED0"/>
    <w:rsid w:val="007C3AA9"/>
    <w:rsid w:val="007C5BE7"/>
    <w:rsid w:val="007D3EB9"/>
    <w:rsid w:val="007F45FA"/>
    <w:rsid w:val="007F61EC"/>
    <w:rsid w:val="00805EFA"/>
    <w:rsid w:val="00833274"/>
    <w:rsid w:val="0084511C"/>
    <w:rsid w:val="00875C73"/>
    <w:rsid w:val="008B33DC"/>
    <w:rsid w:val="008C2D8E"/>
    <w:rsid w:val="008C51E4"/>
    <w:rsid w:val="008D5E7F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20966"/>
    <w:rsid w:val="00C3288D"/>
    <w:rsid w:val="00C3564B"/>
    <w:rsid w:val="00C357A5"/>
    <w:rsid w:val="00C42C07"/>
    <w:rsid w:val="00C657A1"/>
    <w:rsid w:val="00C6688B"/>
    <w:rsid w:val="00CA7310"/>
    <w:rsid w:val="00CB3A09"/>
    <w:rsid w:val="00CF0677"/>
    <w:rsid w:val="00D362B8"/>
    <w:rsid w:val="00D37494"/>
    <w:rsid w:val="00D756B8"/>
    <w:rsid w:val="00D77071"/>
    <w:rsid w:val="00D7792F"/>
    <w:rsid w:val="00D8614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56D"/>
    <w:rsid w:val="00EF67D5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USER</cp:lastModifiedBy>
  <cp:revision>4</cp:revision>
  <cp:lastPrinted>2017-04-05T10:01:00Z</cp:lastPrinted>
  <dcterms:created xsi:type="dcterms:W3CDTF">2017-04-05T10:01:00Z</dcterms:created>
  <dcterms:modified xsi:type="dcterms:W3CDTF">2017-04-05T10:03:00Z</dcterms:modified>
</cp:coreProperties>
</file>