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FD" w:rsidRPr="00DB549B" w:rsidRDefault="00D7374C">
      <w:r w:rsidRPr="00DB549B">
        <w:t xml:space="preserve">                   </w:t>
      </w:r>
    </w:p>
    <w:p w:rsidR="00A435C8" w:rsidRDefault="00CD3F41" w:rsidP="00A435C8">
      <w:pPr>
        <w:ind w:firstLine="72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4pt;margin-top:38.65pt;width:186.4pt;height:61.1pt;z-index:251657216;mso-width-relative:margin;mso-height-relative:margin" stroked="f">
            <v:textbox style="mso-next-textbox:#_x0000_s1026">
              <w:txbxContent>
                <w:p w:rsidR="00A435C8" w:rsidRDefault="00A435C8">
                  <w:pPr>
                    <w:rPr>
                      <w:lang w:val="en-US"/>
                    </w:rPr>
                  </w:pPr>
                </w:p>
                <w:p w:rsidR="00D7374C" w:rsidRPr="00C6148D" w:rsidRDefault="00D7374C">
                  <w:r>
                    <w:t xml:space="preserve">Κουφάλια </w:t>
                  </w:r>
                  <w:r w:rsidR="005D0834">
                    <w:t>,</w:t>
                  </w:r>
                  <w:r w:rsidR="00E67E6E">
                    <w:rPr>
                      <w:lang w:val="en-US"/>
                    </w:rPr>
                    <w:t xml:space="preserve">  </w:t>
                  </w:r>
                  <w:r w:rsidR="00CD491A">
                    <w:rPr>
                      <w:lang w:val="en-US"/>
                    </w:rPr>
                    <w:t>05</w:t>
                  </w:r>
                  <w:r w:rsidR="00E67E6E">
                    <w:t>/</w:t>
                  </w:r>
                  <w:r w:rsidR="00CD491A">
                    <w:rPr>
                      <w:lang w:val="en-US"/>
                    </w:rPr>
                    <w:t>12</w:t>
                  </w:r>
                  <w:r w:rsidR="00E67E6E">
                    <w:t>/201</w:t>
                  </w:r>
                  <w:r w:rsidR="0088739C">
                    <w:t>7</w:t>
                  </w:r>
                  <w:r w:rsidR="005D0834">
                    <w:tab/>
                  </w:r>
                </w:p>
                <w:p w:rsidR="00EC678C" w:rsidRPr="00A3689C" w:rsidRDefault="00EC678C">
                  <w:pPr>
                    <w:rPr>
                      <w:lang w:val="en-US"/>
                    </w:rPr>
                  </w:pPr>
                  <w:r>
                    <w:t xml:space="preserve">Αρ. </w:t>
                  </w:r>
                  <w:proofErr w:type="spellStart"/>
                  <w:r>
                    <w:t>Πρωτ</w:t>
                  </w:r>
                  <w:proofErr w:type="spellEnd"/>
                  <w:r>
                    <w:t>. :</w:t>
                  </w:r>
                  <w:r w:rsidR="00E67E6E">
                    <w:t xml:space="preserve"> </w:t>
                  </w:r>
                  <w:r w:rsidR="00CD491A">
                    <w:t>491</w:t>
                  </w:r>
                </w:p>
              </w:txbxContent>
            </v:textbox>
          </v:shape>
        </w:pict>
      </w:r>
      <w:r w:rsidR="00630C21">
        <w:t xml:space="preserve">          </w:t>
      </w:r>
      <w:r w:rsidR="00E527AB">
        <w:rPr>
          <w:noProof/>
          <w:color w:val="0000CC"/>
        </w:rPr>
        <w:drawing>
          <wp:inline distT="0" distB="0" distL="0" distR="0">
            <wp:extent cx="790575" cy="762000"/>
            <wp:effectExtent l="19050" t="0" r="9525" b="0"/>
            <wp:docPr id="1" name="Εικόνα 1" descr="Προβολή εικόνας πλήρους μεγέθου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A7" w:rsidRDefault="006873A7" w:rsidP="00A435C8">
      <w:pPr>
        <w:ind w:firstLine="720"/>
        <w:rPr>
          <w:lang w:val="en-US"/>
        </w:rPr>
      </w:pPr>
    </w:p>
    <w:p w:rsidR="003666C9" w:rsidRPr="00DE1A37" w:rsidRDefault="003666C9" w:rsidP="003666C9">
      <w:r>
        <w:t xml:space="preserve">       </w:t>
      </w:r>
      <w:r w:rsidRPr="00DE1A37">
        <w:t xml:space="preserve">ΕΛΛΗΝΙΚΗ ΔΗΜΟΚΡΑΤΙΑ </w:t>
      </w:r>
    </w:p>
    <w:p w:rsidR="003666C9" w:rsidRDefault="003666C9" w:rsidP="003666C9">
      <w:r>
        <w:t xml:space="preserve">      </w:t>
      </w:r>
      <w:r w:rsidR="006369BA" w:rsidRPr="00064D4E">
        <w:t xml:space="preserve">   </w:t>
      </w:r>
      <w:r>
        <w:t>ΥΠΟΥΡΓΕΙΟ</w:t>
      </w:r>
      <w:r w:rsidR="00BB019E" w:rsidRPr="00CB4B85">
        <w:t xml:space="preserve"> </w:t>
      </w:r>
      <w:r w:rsidR="00BB019E">
        <w:t>ΠΑΙΔΕΙΑΣ</w:t>
      </w:r>
      <w:r>
        <w:t xml:space="preserve">, </w:t>
      </w:r>
    </w:p>
    <w:p w:rsidR="003666C9" w:rsidRPr="00630C21" w:rsidRDefault="003666C9" w:rsidP="003666C9">
      <w:r>
        <w:t xml:space="preserve">  </w:t>
      </w:r>
      <w:r w:rsidR="00BB019E">
        <w:t xml:space="preserve">ΕΡΕΥΝΑΣ </w:t>
      </w:r>
      <w:r>
        <w:t xml:space="preserve">ΚΑΙ </w:t>
      </w:r>
      <w:r w:rsidR="00CD3F41">
        <w:rPr>
          <w:noProof/>
          <w:lang w:eastAsia="en-US"/>
        </w:rPr>
        <w:pict>
          <v:shape id="_x0000_s1028" type="#_x0000_t202" style="position:absolute;margin-left:262.05pt;margin-top:12.1pt;width:187.75pt;height:62.4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122550" w:rsidRDefault="00122550" w:rsidP="00A421B6"/>
                <w:p w:rsidR="00A421B6" w:rsidRPr="00A421B6" w:rsidRDefault="00122550" w:rsidP="00122550">
                  <w:pPr>
                    <w:ind w:left="709" w:hanging="709"/>
                  </w:pPr>
                  <w:r>
                    <w:t xml:space="preserve">Προς:  </w:t>
                  </w:r>
                  <w:r w:rsidRPr="00DE1A37">
                    <w:t xml:space="preserve">Δ/ΝΣΗ ΔΕΥΤ/ΘΜΙΑΣ ΕΚΠ/ΣΗΣ </w:t>
                  </w:r>
                  <w:r>
                    <w:t xml:space="preserve"> </w:t>
                  </w:r>
                  <w:r w:rsidRPr="00DE1A37">
                    <w:t>ΔΥΤΙΚΗΣ ΘΕΣΣΑΛΟΝΙΚΗΣ</w:t>
                  </w:r>
                </w:p>
              </w:txbxContent>
            </v:textbox>
          </v:shape>
        </w:pict>
      </w:r>
      <w:r>
        <w:t xml:space="preserve">ΘΡΗΚΕΥΜΑΤΩΝ </w:t>
      </w:r>
    </w:p>
    <w:p w:rsidR="006369BA" w:rsidRPr="006369BA" w:rsidRDefault="003666C9" w:rsidP="003666C9">
      <w:r>
        <w:t xml:space="preserve">       </w:t>
      </w:r>
      <w:r w:rsidRPr="00DE1A37">
        <w:t xml:space="preserve">ΠΕΡΙΦΕΡΕΙΑΚΗ ΔΙΕΘΥΝΣΗ </w:t>
      </w:r>
    </w:p>
    <w:p w:rsidR="003666C9" w:rsidRPr="003666C9" w:rsidRDefault="003666C9" w:rsidP="003666C9">
      <w:r w:rsidRPr="00DE1A37">
        <w:t xml:space="preserve">ΠΡΩΤ/ΘΜΙΑΣ &amp; ΔΕΥΤ/ΘΜΙΑΣ ΕΚΠ/ΣΗΣ </w:t>
      </w:r>
    </w:p>
    <w:p w:rsidR="003666C9" w:rsidRPr="006E415A" w:rsidRDefault="003666C9" w:rsidP="003666C9">
      <w:r>
        <w:t xml:space="preserve">       ΚΕΝΤΡΙΚΗΣ ΜΑΚΕΔΟΝΙΑΣ</w:t>
      </w:r>
    </w:p>
    <w:p w:rsidR="003666C9" w:rsidRDefault="003666C9" w:rsidP="003666C9">
      <w:r>
        <w:t xml:space="preserve">    </w:t>
      </w:r>
      <w:r w:rsidRPr="00DE1A37">
        <w:t>Δ/ΝΣΗ ΔΕΥΤ/ΘΜΙΑΣ ΕΚΠ/ΣΗΣ</w:t>
      </w:r>
    </w:p>
    <w:p w:rsidR="00D7374C" w:rsidRPr="00DE1A37" w:rsidRDefault="003666C9" w:rsidP="003666C9">
      <w:r>
        <w:t xml:space="preserve">       </w:t>
      </w:r>
      <w:r w:rsidRPr="00DE1A37">
        <w:t>ΔΥΤΙΚΗΣ ΘΕΣΣΑΛΟΝΙΚΗΣ</w:t>
      </w:r>
    </w:p>
    <w:p w:rsidR="00DE1A37" w:rsidRPr="006E415A" w:rsidRDefault="00DE1A37"/>
    <w:p w:rsidR="00D7374C" w:rsidRPr="00DE1A37" w:rsidRDefault="00D7374C">
      <w:r w:rsidRPr="00DE1A37">
        <w:t>1</w:t>
      </w:r>
      <w:r w:rsidR="00F5320D">
        <w:rPr>
          <w:vertAlign w:val="superscript"/>
        </w:rPr>
        <w:t xml:space="preserve">ο </w:t>
      </w:r>
      <w:r w:rsidRPr="00DE1A37">
        <w:t xml:space="preserve"> ΓΕΛ ΚΟΥΦΑΛΙΩΝ </w:t>
      </w:r>
    </w:p>
    <w:p w:rsidR="00DE1A37" w:rsidRPr="006E415A" w:rsidRDefault="00DE1A37"/>
    <w:p w:rsidR="00D7374C" w:rsidRPr="006E415A" w:rsidRDefault="00D7374C">
      <w:proofErr w:type="spellStart"/>
      <w:r w:rsidRPr="00DE1A37">
        <w:t>Ταχ</w:t>
      </w:r>
      <w:proofErr w:type="spellEnd"/>
      <w:r w:rsidRPr="00DE1A37">
        <w:t xml:space="preserve">. Διεύθυνση : Θεμιστοκλέους </w:t>
      </w:r>
      <w:r w:rsidR="004575DE" w:rsidRPr="006E415A">
        <w:t>48</w:t>
      </w:r>
    </w:p>
    <w:p w:rsidR="00D7374C" w:rsidRPr="00DE1A37" w:rsidRDefault="00D7374C">
      <w:proofErr w:type="spellStart"/>
      <w:r w:rsidRPr="00DE1A37">
        <w:t>Ταχ</w:t>
      </w:r>
      <w:proofErr w:type="spellEnd"/>
      <w:r w:rsidRPr="00DE1A37">
        <w:t>. Κωδ. : 57100</w:t>
      </w:r>
    </w:p>
    <w:p w:rsidR="00D7374C" w:rsidRPr="00DE1A37" w:rsidRDefault="00B30F6A">
      <w:r w:rsidRPr="00DE1A37">
        <w:t>Τηλέφωνο: 2391051797</w:t>
      </w:r>
    </w:p>
    <w:p w:rsidR="00D7374C" w:rsidRPr="003A7825" w:rsidRDefault="00D7374C">
      <w:pPr>
        <w:rPr>
          <w:lang w:val="en-US"/>
        </w:rPr>
      </w:pPr>
      <w:proofErr w:type="gramStart"/>
      <w:r w:rsidRPr="00DE1A37">
        <w:rPr>
          <w:lang w:val="en-US"/>
        </w:rPr>
        <w:t>FAX</w:t>
      </w:r>
      <w:r w:rsidRPr="003A7825">
        <w:rPr>
          <w:lang w:val="en-US"/>
        </w:rPr>
        <w:t xml:space="preserve"> :</w:t>
      </w:r>
      <w:proofErr w:type="gramEnd"/>
      <w:r w:rsidRPr="003A7825">
        <w:rPr>
          <w:lang w:val="en-US"/>
        </w:rPr>
        <w:t xml:space="preserve"> 2391052098</w:t>
      </w:r>
    </w:p>
    <w:p w:rsidR="00D7374C" w:rsidRPr="003A7825" w:rsidRDefault="00D7374C">
      <w:pPr>
        <w:rPr>
          <w:lang w:val="en-US"/>
        </w:rPr>
      </w:pPr>
      <w:r w:rsidRPr="00DE1A37">
        <w:rPr>
          <w:lang w:val="en-US"/>
        </w:rPr>
        <w:t>e</w:t>
      </w:r>
      <w:r w:rsidRPr="003A7825">
        <w:rPr>
          <w:lang w:val="en-US"/>
        </w:rPr>
        <w:t>-</w:t>
      </w:r>
      <w:proofErr w:type="gramStart"/>
      <w:r w:rsidRPr="00DE1A37">
        <w:rPr>
          <w:lang w:val="en-US"/>
        </w:rPr>
        <w:t>mail</w:t>
      </w:r>
      <w:r w:rsidRPr="003A7825">
        <w:rPr>
          <w:lang w:val="en-US"/>
        </w:rPr>
        <w:t xml:space="preserve"> :</w:t>
      </w:r>
      <w:proofErr w:type="gramEnd"/>
      <w:r w:rsidRPr="003A7825">
        <w:rPr>
          <w:lang w:val="en-US"/>
        </w:rPr>
        <w:t xml:space="preserve"> </w:t>
      </w:r>
      <w:r w:rsidRPr="002A4AB0">
        <w:rPr>
          <w:lang w:val="en-US"/>
        </w:rPr>
        <w:t>mail</w:t>
      </w:r>
      <w:r w:rsidRPr="003A7825">
        <w:rPr>
          <w:lang w:val="en-US"/>
        </w:rPr>
        <w:t>@</w:t>
      </w:r>
      <w:r w:rsidRPr="002A4AB0">
        <w:rPr>
          <w:lang w:val="en-US"/>
        </w:rPr>
        <w:t>lyk</w:t>
      </w:r>
      <w:r w:rsidRPr="003A7825">
        <w:rPr>
          <w:lang w:val="en-US"/>
        </w:rPr>
        <w:t>-</w:t>
      </w:r>
      <w:r w:rsidRPr="002A4AB0">
        <w:rPr>
          <w:lang w:val="en-US"/>
        </w:rPr>
        <w:t>koufal</w:t>
      </w:r>
      <w:r w:rsidRPr="003A7825">
        <w:rPr>
          <w:lang w:val="en-US"/>
        </w:rPr>
        <w:t>.</w:t>
      </w:r>
      <w:r w:rsidRPr="002A4AB0">
        <w:rPr>
          <w:lang w:val="en-US"/>
        </w:rPr>
        <w:t>thess</w:t>
      </w:r>
      <w:r w:rsidRPr="003A7825">
        <w:rPr>
          <w:lang w:val="en-US"/>
        </w:rPr>
        <w:t>.</w:t>
      </w:r>
      <w:r w:rsidRPr="002A4AB0">
        <w:rPr>
          <w:lang w:val="en-US"/>
        </w:rPr>
        <w:t>sch</w:t>
      </w:r>
      <w:r w:rsidR="002A4AB0" w:rsidRPr="003A7825">
        <w:rPr>
          <w:lang w:val="en-US"/>
        </w:rPr>
        <w:t>.</w:t>
      </w:r>
      <w:r w:rsidR="002A4AB0">
        <w:rPr>
          <w:lang w:val="en-US"/>
        </w:rPr>
        <w:t>gr</w:t>
      </w:r>
    </w:p>
    <w:p w:rsidR="00D7374C" w:rsidRPr="00DE1A37" w:rsidRDefault="00D7374C">
      <w:r w:rsidRPr="00DE1A37">
        <w:t>Πληροφορίες : Βασιλειάδης Δημήτριος</w:t>
      </w:r>
    </w:p>
    <w:p w:rsidR="00192907" w:rsidRPr="00064D4E" w:rsidRDefault="00192907" w:rsidP="00BE156D">
      <w:pPr>
        <w:ind w:left="720"/>
        <w:rPr>
          <w:b/>
        </w:rPr>
      </w:pPr>
    </w:p>
    <w:p w:rsidR="00A3689C" w:rsidRDefault="00A3689C" w:rsidP="00A3689C">
      <w:pPr>
        <w:ind w:left="993" w:hanging="993"/>
        <w:rPr>
          <w:b/>
        </w:rPr>
      </w:pPr>
      <w:r>
        <w:rPr>
          <w:b/>
          <w:u w:val="single"/>
        </w:rPr>
        <w:t>ΘΕΜΑ</w:t>
      </w:r>
      <w:r>
        <w:rPr>
          <w:b/>
        </w:rPr>
        <w:t xml:space="preserve">:   </w:t>
      </w:r>
      <w:r w:rsidR="0071374E">
        <w:rPr>
          <w:b/>
          <w:u w:val="single"/>
        </w:rPr>
        <w:t xml:space="preserve">Προκήρυξη </w:t>
      </w:r>
      <w:r w:rsidR="009E70E4">
        <w:rPr>
          <w:b/>
          <w:u w:val="single"/>
        </w:rPr>
        <w:t xml:space="preserve">ημερήσιας </w:t>
      </w:r>
      <w:r w:rsidR="0071374E">
        <w:rPr>
          <w:b/>
          <w:u w:val="single"/>
        </w:rPr>
        <w:t xml:space="preserve">εκπαιδευτικής </w:t>
      </w:r>
      <w:r>
        <w:rPr>
          <w:b/>
          <w:u w:val="single"/>
        </w:rPr>
        <w:t>εκδρομής  του  1</w:t>
      </w:r>
      <w:r w:rsidRPr="00F42174">
        <w:rPr>
          <w:b/>
          <w:u w:val="single"/>
          <w:vertAlign w:val="superscript"/>
        </w:rPr>
        <w:t>ου</w:t>
      </w:r>
      <w:r w:rsidR="00E527AB">
        <w:rPr>
          <w:b/>
          <w:u w:val="single"/>
        </w:rPr>
        <w:t xml:space="preserve">  ΓΕΛ </w:t>
      </w:r>
      <w:proofErr w:type="spellStart"/>
      <w:r w:rsidR="00E527AB">
        <w:rPr>
          <w:b/>
          <w:u w:val="single"/>
        </w:rPr>
        <w:t>Κουφαλίων</w:t>
      </w:r>
      <w:proofErr w:type="spellEnd"/>
      <w:r w:rsidR="00E527AB">
        <w:rPr>
          <w:b/>
          <w:u w:val="single"/>
        </w:rPr>
        <w:t xml:space="preserve"> στ</w:t>
      </w:r>
      <w:r w:rsidR="00CD491A">
        <w:rPr>
          <w:b/>
          <w:u w:val="single"/>
        </w:rPr>
        <w:t>ο</w:t>
      </w:r>
      <w:r>
        <w:rPr>
          <w:b/>
          <w:u w:val="single"/>
        </w:rPr>
        <w:t xml:space="preserve"> </w:t>
      </w:r>
      <w:proofErr w:type="spellStart"/>
      <w:r w:rsidR="00CD491A" w:rsidRPr="00CD491A">
        <w:rPr>
          <w:b/>
          <w:u w:val="single"/>
        </w:rPr>
        <w:t>Mediterranean</w:t>
      </w:r>
      <w:proofErr w:type="spellEnd"/>
      <w:r w:rsidR="00CD491A" w:rsidRPr="00CD491A">
        <w:rPr>
          <w:b/>
          <w:u w:val="single"/>
        </w:rPr>
        <w:t xml:space="preserve"> </w:t>
      </w:r>
      <w:proofErr w:type="spellStart"/>
      <w:r w:rsidR="00CD491A" w:rsidRPr="00CD491A">
        <w:rPr>
          <w:b/>
          <w:u w:val="single"/>
        </w:rPr>
        <w:t>Cosmos</w:t>
      </w:r>
      <w:proofErr w:type="spellEnd"/>
      <w:r>
        <w:rPr>
          <w:b/>
          <w:u w:val="single"/>
        </w:rPr>
        <w:t xml:space="preserve"> </w:t>
      </w:r>
      <w:r w:rsidRPr="00A3689C">
        <w:rPr>
          <w:b/>
          <w:u w:val="single"/>
        </w:rPr>
        <w:t>(</w:t>
      </w:r>
      <w:r w:rsidR="00CD491A">
        <w:rPr>
          <w:b/>
          <w:u w:val="single"/>
        </w:rPr>
        <w:t>Θεσσαλονίκη</w:t>
      </w:r>
      <w:r w:rsidRPr="00A3689C">
        <w:rPr>
          <w:b/>
          <w:u w:val="single"/>
        </w:rPr>
        <w:t>)</w:t>
      </w:r>
      <w:r>
        <w:rPr>
          <w:b/>
          <w:u w:val="single"/>
        </w:rPr>
        <w:t>.</w:t>
      </w:r>
    </w:p>
    <w:p w:rsidR="00A3689C" w:rsidRDefault="00A3689C" w:rsidP="00A3689C">
      <w:pPr>
        <w:rPr>
          <w:b/>
        </w:rPr>
      </w:pPr>
    </w:p>
    <w:p w:rsidR="00A3689C" w:rsidRDefault="00A3689C" w:rsidP="00A3689C">
      <w:r>
        <w:t xml:space="preserve">    </w:t>
      </w:r>
      <w:r w:rsidR="0088739C" w:rsidRPr="0071374E">
        <w:tab/>
      </w:r>
      <w:r>
        <w:t>Το 1</w:t>
      </w:r>
      <w:r w:rsidRPr="0088739C">
        <w:t xml:space="preserve">ο  </w:t>
      </w:r>
      <w:r>
        <w:t xml:space="preserve">ΓΕΛ </w:t>
      </w:r>
      <w:proofErr w:type="spellStart"/>
      <w:r>
        <w:t>Κουφαλίων</w:t>
      </w:r>
      <w:proofErr w:type="spellEnd"/>
      <w:r>
        <w:t xml:space="preserve">  Ν. Θεσσαλονίκης προτίθεται να πραγματοποιήσει </w:t>
      </w:r>
      <w:r w:rsidR="0088739C">
        <w:t>εκπαιδευτική</w:t>
      </w:r>
      <w:r>
        <w:t xml:space="preserve"> επίσκεψη - εκδρομή </w:t>
      </w:r>
      <w:r w:rsidR="0088739C">
        <w:t>στ</w:t>
      </w:r>
      <w:r w:rsidR="00CD491A">
        <w:t xml:space="preserve">ο </w:t>
      </w:r>
      <w:proofErr w:type="spellStart"/>
      <w:r w:rsidR="00CD491A" w:rsidRPr="00CD491A">
        <w:t>Mediterranean</w:t>
      </w:r>
      <w:proofErr w:type="spellEnd"/>
      <w:r w:rsidR="00CD491A" w:rsidRPr="00CD491A">
        <w:t xml:space="preserve"> </w:t>
      </w:r>
      <w:proofErr w:type="spellStart"/>
      <w:r w:rsidR="00CD491A" w:rsidRPr="00CD491A">
        <w:t>Cosmos</w:t>
      </w:r>
      <w:proofErr w:type="spellEnd"/>
      <w:r w:rsidR="0088739C">
        <w:t xml:space="preserve"> </w:t>
      </w:r>
      <w:r w:rsidR="0088739C" w:rsidRPr="0088739C">
        <w:t>(</w:t>
      </w:r>
      <w:r w:rsidR="00CD491A">
        <w:t>Θεσσαλονίκη</w:t>
      </w:r>
      <w:r w:rsidR="0088739C" w:rsidRPr="0088739C">
        <w:t>)</w:t>
      </w:r>
      <w:r>
        <w:t xml:space="preserve"> και προκηρύσσει διαγωνισμό για την κατάθεση κλειστών προσφορών από ενδιαφερόμενα  τουριστικά  γραφεία με ισχύουσα άδεια λειτουργίας από τον Ε.Ο.Τ. </w:t>
      </w:r>
    </w:p>
    <w:p w:rsidR="00A3689C" w:rsidRDefault="00A3689C" w:rsidP="00A3689C">
      <w:pPr>
        <w:rPr>
          <w:u w:val="single"/>
        </w:rPr>
      </w:pPr>
      <w:r>
        <w:t xml:space="preserve">                            </w:t>
      </w:r>
      <w:r>
        <w:rPr>
          <w:u w:val="single"/>
        </w:rPr>
        <w:t>Χαρακτηριστικά στοιχεία - Όροι εκδρομής</w:t>
      </w:r>
    </w:p>
    <w:p w:rsidR="00A3689C" w:rsidRPr="0004076F" w:rsidRDefault="00A3689C" w:rsidP="00A3689C">
      <w:r>
        <w:rPr>
          <w:u w:val="single"/>
        </w:rPr>
        <w:t>Προορισμός –Διάρκεια</w:t>
      </w:r>
      <w:r>
        <w:t xml:space="preserve">  :  </w:t>
      </w:r>
      <w:proofErr w:type="spellStart"/>
      <w:r w:rsidR="00CD491A" w:rsidRPr="00CD491A">
        <w:t>Mediterranean</w:t>
      </w:r>
      <w:proofErr w:type="spellEnd"/>
      <w:r w:rsidR="00CD491A" w:rsidRPr="00CD491A">
        <w:t xml:space="preserve"> </w:t>
      </w:r>
      <w:proofErr w:type="spellStart"/>
      <w:r w:rsidR="00CD491A" w:rsidRPr="00CD491A">
        <w:t>Cosmos</w:t>
      </w:r>
      <w:proofErr w:type="spellEnd"/>
      <w:r w:rsidR="00CD491A">
        <w:t xml:space="preserve"> </w:t>
      </w:r>
      <w:r w:rsidR="00CD491A" w:rsidRPr="0088739C">
        <w:t>(</w:t>
      </w:r>
      <w:r w:rsidR="00CD491A">
        <w:t>Θεσσαλονίκη</w:t>
      </w:r>
      <w:r w:rsidR="00CD491A" w:rsidRPr="0088739C">
        <w:t>)</w:t>
      </w:r>
      <w:r w:rsidR="0004076F" w:rsidRPr="0004076F">
        <w:t xml:space="preserve">. </w:t>
      </w:r>
      <w:r w:rsidR="0004076F">
        <w:t>Ημερήσια</w:t>
      </w:r>
    </w:p>
    <w:p w:rsidR="00A3689C" w:rsidRDefault="00A3689C" w:rsidP="00A3689C">
      <w:r>
        <w:rPr>
          <w:u w:val="single"/>
        </w:rPr>
        <w:t>Χρόνος</w:t>
      </w:r>
      <w:r>
        <w:t xml:space="preserve"> : </w:t>
      </w:r>
      <w:r w:rsidR="00CD491A">
        <w:t>Δευτέρα</w:t>
      </w:r>
      <w:r>
        <w:t xml:space="preserve"> </w:t>
      </w:r>
      <w:r w:rsidR="00CD491A">
        <w:t>18</w:t>
      </w:r>
      <w:r>
        <w:t xml:space="preserve"> </w:t>
      </w:r>
      <w:r w:rsidR="00D61381">
        <w:t>Δεκεμ</w:t>
      </w:r>
      <w:r w:rsidR="0023528D">
        <w:t>βρ</w:t>
      </w:r>
      <w:r>
        <w:t xml:space="preserve">ίου </w:t>
      </w:r>
      <w:r w:rsidR="0023528D">
        <w:t>2017</w:t>
      </w:r>
      <w:r>
        <w:t xml:space="preserve"> ( Αναχώρηση  ώρα  08:30 και επιστροφή  ώρα  1</w:t>
      </w:r>
      <w:r w:rsidR="00CD491A">
        <w:t>4</w:t>
      </w:r>
      <w:r>
        <w:t>:</w:t>
      </w:r>
      <w:r w:rsidR="003A7825" w:rsidRPr="003A7825">
        <w:t>00</w:t>
      </w:r>
      <w:r>
        <w:t xml:space="preserve"> )  </w:t>
      </w:r>
    </w:p>
    <w:p w:rsidR="00A3689C" w:rsidRPr="00064D4E" w:rsidRDefault="00A3689C" w:rsidP="00A3689C">
      <w:r>
        <w:rPr>
          <w:u w:val="single"/>
        </w:rPr>
        <w:t>Αριθμός συμμετεχόντων μαθητών</w:t>
      </w:r>
      <w:r>
        <w:t xml:space="preserve">  :     </w:t>
      </w:r>
      <w:r w:rsidR="00CD491A">
        <w:t>200</w:t>
      </w:r>
      <w:r w:rsidR="0088739C">
        <w:t>±</w:t>
      </w:r>
      <w:r w:rsidR="00CD491A">
        <w:t>10</w:t>
      </w:r>
    </w:p>
    <w:p w:rsidR="00A3689C" w:rsidRPr="00117245" w:rsidRDefault="00A3689C" w:rsidP="00A3689C">
      <w:pPr>
        <w:rPr>
          <w:lang w:val="en-US"/>
        </w:rPr>
      </w:pPr>
      <w:r>
        <w:rPr>
          <w:u w:val="single"/>
        </w:rPr>
        <w:t>Συνοδοί καθηγητές</w:t>
      </w:r>
      <w:r>
        <w:t xml:space="preserve">  :  </w:t>
      </w:r>
      <w:r w:rsidR="00117245">
        <w:rPr>
          <w:lang w:val="en-US"/>
        </w:rPr>
        <w:t>9</w:t>
      </w:r>
    </w:p>
    <w:p w:rsidR="00A3689C" w:rsidRDefault="00A3689C" w:rsidP="00A3689C">
      <w:r>
        <w:rPr>
          <w:u w:val="single"/>
        </w:rPr>
        <w:t>Μεταφορικό μέσο</w:t>
      </w:r>
      <w:r>
        <w:t xml:space="preserve"> : Οδικώς ( Κουφάλια - </w:t>
      </w:r>
      <w:r w:rsidR="00CD491A">
        <w:t>Θεσσαλονίκη</w:t>
      </w:r>
      <w:r w:rsidR="00064D4E">
        <w:t xml:space="preserve"> </w:t>
      </w:r>
      <w:r>
        <w:t>- Κουφάλια)</w:t>
      </w:r>
    </w:p>
    <w:p w:rsidR="00A3689C" w:rsidRDefault="00A3689C" w:rsidP="00A3689C"/>
    <w:p w:rsidR="00A3689C" w:rsidRDefault="00A3689C" w:rsidP="00A3689C">
      <w:r>
        <w:t>Παρατηρήσεις:</w:t>
      </w:r>
    </w:p>
    <w:p w:rsidR="00A3689C" w:rsidRDefault="00A3689C" w:rsidP="00A3689C">
      <w:pPr>
        <w:numPr>
          <w:ilvl w:val="0"/>
          <w:numId w:val="6"/>
        </w:numPr>
      </w:pPr>
      <w:r>
        <w:t>Ζητείται τελική συνολική τιμή ( μετά φόρων )</w:t>
      </w:r>
    </w:p>
    <w:p w:rsidR="00A3689C" w:rsidRDefault="00A3689C" w:rsidP="00A3689C">
      <w:pPr>
        <w:numPr>
          <w:ilvl w:val="0"/>
          <w:numId w:val="6"/>
        </w:numPr>
      </w:pPr>
      <w:r>
        <w:t xml:space="preserve">Οι κλειστές προσφορές να κατατεθούν στο Διευθυντή του σχολείου μέχρι την  </w:t>
      </w:r>
      <w:r w:rsidR="00CD491A">
        <w:t xml:space="preserve">Δευτέρα 11 Δεκεμβρίου 2017 </w:t>
      </w:r>
      <w:r>
        <w:t>και ώρα 11:00</w:t>
      </w:r>
      <w:r w:rsidR="0088739C">
        <w:t xml:space="preserve"> πμ</w:t>
      </w:r>
      <w:r>
        <w:t>. Παράλληλα  κατατίθεται απαραιτήτως από το ταξιδιωτικό γραφείο και υπεύθυνη δήλωση ότι διαθέτει ειδικό σήμα λειτουργίας, το οποίο βρίσκεται σε ισχύ.</w:t>
      </w:r>
    </w:p>
    <w:p w:rsidR="00A3689C" w:rsidRDefault="00A3689C" w:rsidP="00A3689C">
      <w:pPr>
        <w:numPr>
          <w:ilvl w:val="0"/>
          <w:numId w:val="6"/>
        </w:numPr>
      </w:pPr>
      <w:r>
        <w:t>Πληροφορίες καθημερινά, από τον Διευθυντή του σχολείου κ. Βασιλειάδη Δημήτριο από ώρα 8:00 έως 13:30.</w:t>
      </w:r>
    </w:p>
    <w:p w:rsidR="00962E29" w:rsidRDefault="00962E29" w:rsidP="00962E29"/>
    <w:p w:rsidR="00962E29" w:rsidRDefault="00105C5B" w:rsidP="00105C5B">
      <w:r w:rsidRPr="00105C5B">
        <w:tab/>
      </w:r>
      <w:r w:rsidRPr="00105C5B">
        <w:tab/>
      </w:r>
      <w:r w:rsidRPr="00105C5B">
        <w:tab/>
      </w:r>
      <w:r w:rsidRPr="00105C5B">
        <w:tab/>
      </w:r>
      <w:r w:rsidRPr="00105C5B">
        <w:tab/>
      </w:r>
    </w:p>
    <w:p w:rsidR="00105C5B" w:rsidRPr="00105C5B" w:rsidRDefault="00105C5B" w:rsidP="00962E29">
      <w:pPr>
        <w:ind w:left="5040" w:firstLine="720"/>
      </w:pPr>
      <w:r w:rsidRPr="00105C5B">
        <w:t xml:space="preserve">Ο Διευθυντής                                                                                                                                                                                          </w:t>
      </w:r>
      <w:r w:rsidRPr="00105C5B">
        <w:tab/>
        <w:t xml:space="preserve">            </w:t>
      </w:r>
      <w:r w:rsidRPr="00105C5B">
        <w:tab/>
        <w:t xml:space="preserve">          </w:t>
      </w:r>
    </w:p>
    <w:p w:rsidR="00B230FC" w:rsidRPr="00105C5B" w:rsidRDefault="00B230FC" w:rsidP="00105C5B"/>
    <w:p w:rsidR="00B230FC" w:rsidRDefault="00B230FC" w:rsidP="00105C5B"/>
    <w:p w:rsidR="00F65061" w:rsidRDefault="00DF3EA1" w:rsidP="00DF3EA1">
      <w:r w:rsidRPr="00105C5B">
        <w:t xml:space="preserve">  </w:t>
      </w:r>
      <w:r w:rsidR="00105C5B">
        <w:tab/>
      </w:r>
      <w:r w:rsidR="00105C5B">
        <w:tab/>
      </w:r>
      <w:r w:rsidR="00105C5B">
        <w:tab/>
      </w:r>
      <w:r w:rsidR="00105C5B">
        <w:tab/>
      </w:r>
      <w:r w:rsidR="00105C5B">
        <w:tab/>
      </w:r>
      <w:r w:rsidR="00105C5B">
        <w:tab/>
      </w:r>
      <w:r w:rsidR="00105C5B">
        <w:tab/>
        <w:t xml:space="preserve">     </w:t>
      </w:r>
      <w:r w:rsidRPr="00105C5B">
        <w:t xml:space="preserve"> </w:t>
      </w:r>
      <w:r w:rsidR="00442DF7">
        <w:t>Βασιλειάδης Δημήτριος</w:t>
      </w:r>
    </w:p>
    <w:p w:rsidR="00F65061" w:rsidRDefault="00F65061" w:rsidP="00DF3EA1"/>
    <w:p w:rsidR="00F65061" w:rsidRPr="00DE1A37" w:rsidRDefault="00F65061" w:rsidP="00DF3EA1"/>
    <w:sectPr w:rsidR="00F65061" w:rsidRPr="00DE1A37" w:rsidSect="00B30F6A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610"/>
    <w:multiLevelType w:val="hybridMultilevel"/>
    <w:tmpl w:val="75407E50"/>
    <w:lvl w:ilvl="0" w:tplc="9E6E606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B5578"/>
    <w:multiLevelType w:val="hybridMultilevel"/>
    <w:tmpl w:val="9E605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77B06"/>
    <w:multiLevelType w:val="hybridMultilevel"/>
    <w:tmpl w:val="A43CFA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35CFC"/>
    <w:multiLevelType w:val="hybridMultilevel"/>
    <w:tmpl w:val="A3B85A9E"/>
    <w:lvl w:ilvl="0" w:tplc="C3369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D4BB6"/>
    <w:multiLevelType w:val="hybridMultilevel"/>
    <w:tmpl w:val="890653E6"/>
    <w:lvl w:ilvl="0" w:tplc="04080011">
      <w:start w:val="1"/>
      <w:numFmt w:val="decimal"/>
      <w:lvlText w:val="%1)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819319F"/>
    <w:multiLevelType w:val="hybridMultilevel"/>
    <w:tmpl w:val="BDE45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E2CFD"/>
    <w:rsid w:val="000261DA"/>
    <w:rsid w:val="00031DB2"/>
    <w:rsid w:val="0004076F"/>
    <w:rsid w:val="0006257C"/>
    <w:rsid w:val="00064D4E"/>
    <w:rsid w:val="00066D77"/>
    <w:rsid w:val="000B4AEB"/>
    <w:rsid w:val="000D6180"/>
    <w:rsid w:val="000F67D1"/>
    <w:rsid w:val="001022CE"/>
    <w:rsid w:val="00105C5B"/>
    <w:rsid w:val="00117245"/>
    <w:rsid w:val="00122550"/>
    <w:rsid w:val="00144261"/>
    <w:rsid w:val="001716BC"/>
    <w:rsid w:val="00192907"/>
    <w:rsid w:val="001B2516"/>
    <w:rsid w:val="001D54E6"/>
    <w:rsid w:val="001F330E"/>
    <w:rsid w:val="001F4D0C"/>
    <w:rsid w:val="0023528D"/>
    <w:rsid w:val="00262F28"/>
    <w:rsid w:val="00274884"/>
    <w:rsid w:val="002A4AB0"/>
    <w:rsid w:val="002C754E"/>
    <w:rsid w:val="002F6553"/>
    <w:rsid w:val="003234EB"/>
    <w:rsid w:val="003478A4"/>
    <w:rsid w:val="0035767A"/>
    <w:rsid w:val="003666C9"/>
    <w:rsid w:val="00376DA3"/>
    <w:rsid w:val="003A7825"/>
    <w:rsid w:val="003E4F6B"/>
    <w:rsid w:val="00442DF7"/>
    <w:rsid w:val="004575DE"/>
    <w:rsid w:val="004A5C19"/>
    <w:rsid w:val="004F0629"/>
    <w:rsid w:val="004F3D02"/>
    <w:rsid w:val="00577BCD"/>
    <w:rsid w:val="005A5545"/>
    <w:rsid w:val="005D0834"/>
    <w:rsid w:val="005D32CF"/>
    <w:rsid w:val="00630C21"/>
    <w:rsid w:val="006369BA"/>
    <w:rsid w:val="006873A7"/>
    <w:rsid w:val="006969AC"/>
    <w:rsid w:val="006B6D4F"/>
    <w:rsid w:val="006E415A"/>
    <w:rsid w:val="0071374E"/>
    <w:rsid w:val="00742F08"/>
    <w:rsid w:val="00784A3A"/>
    <w:rsid w:val="007A2527"/>
    <w:rsid w:val="007A3E27"/>
    <w:rsid w:val="007D0952"/>
    <w:rsid w:val="007E2CFD"/>
    <w:rsid w:val="0086164D"/>
    <w:rsid w:val="008813B6"/>
    <w:rsid w:val="0088739C"/>
    <w:rsid w:val="008C0188"/>
    <w:rsid w:val="008C117D"/>
    <w:rsid w:val="008C7EC4"/>
    <w:rsid w:val="008E00F4"/>
    <w:rsid w:val="0096279B"/>
    <w:rsid w:val="00962E29"/>
    <w:rsid w:val="009746A3"/>
    <w:rsid w:val="009E0FDD"/>
    <w:rsid w:val="009E70E4"/>
    <w:rsid w:val="00A3689C"/>
    <w:rsid w:val="00A421B6"/>
    <w:rsid w:val="00A435C8"/>
    <w:rsid w:val="00A81FDE"/>
    <w:rsid w:val="00AC30D2"/>
    <w:rsid w:val="00AC58B5"/>
    <w:rsid w:val="00AF7ABF"/>
    <w:rsid w:val="00B070BC"/>
    <w:rsid w:val="00B230FC"/>
    <w:rsid w:val="00B30F6A"/>
    <w:rsid w:val="00B522E1"/>
    <w:rsid w:val="00B529F8"/>
    <w:rsid w:val="00B6338A"/>
    <w:rsid w:val="00BB019E"/>
    <w:rsid w:val="00BC7073"/>
    <w:rsid w:val="00BE156D"/>
    <w:rsid w:val="00BF41FE"/>
    <w:rsid w:val="00C5156F"/>
    <w:rsid w:val="00C6148D"/>
    <w:rsid w:val="00C63663"/>
    <w:rsid w:val="00C96AD8"/>
    <w:rsid w:val="00CB4B85"/>
    <w:rsid w:val="00CC70B7"/>
    <w:rsid w:val="00CD3F41"/>
    <w:rsid w:val="00CD491A"/>
    <w:rsid w:val="00D42ECC"/>
    <w:rsid w:val="00D5689A"/>
    <w:rsid w:val="00D61381"/>
    <w:rsid w:val="00D7374C"/>
    <w:rsid w:val="00DB02E6"/>
    <w:rsid w:val="00DB549B"/>
    <w:rsid w:val="00DC546A"/>
    <w:rsid w:val="00DE1A37"/>
    <w:rsid w:val="00DE729C"/>
    <w:rsid w:val="00DF3EA1"/>
    <w:rsid w:val="00E527AB"/>
    <w:rsid w:val="00E67E6E"/>
    <w:rsid w:val="00E854DB"/>
    <w:rsid w:val="00E91F0E"/>
    <w:rsid w:val="00EA14A8"/>
    <w:rsid w:val="00EA1ED5"/>
    <w:rsid w:val="00EB21BD"/>
    <w:rsid w:val="00EC0D3C"/>
    <w:rsid w:val="00EC678C"/>
    <w:rsid w:val="00EF0A7E"/>
    <w:rsid w:val="00F13DC5"/>
    <w:rsid w:val="00F35C8F"/>
    <w:rsid w:val="00F36627"/>
    <w:rsid w:val="00F40AF9"/>
    <w:rsid w:val="00F51523"/>
    <w:rsid w:val="00F5320D"/>
    <w:rsid w:val="00F63B35"/>
    <w:rsid w:val="00F65061"/>
    <w:rsid w:val="00FD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D77"/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8873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7374C"/>
    <w:rPr>
      <w:color w:val="0000FF"/>
      <w:u w:val="single"/>
    </w:rPr>
  </w:style>
  <w:style w:type="paragraph" w:styleId="a3">
    <w:name w:val="Balloon Text"/>
    <w:basedOn w:val="a"/>
    <w:link w:val="Char"/>
    <w:rsid w:val="00D7374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D7374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42D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3E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88739C"/>
    <w:rPr>
      <w:b/>
      <w:bCs/>
      <w:sz w:val="27"/>
      <w:szCs w:val="27"/>
    </w:rPr>
  </w:style>
  <w:style w:type="character" w:customStyle="1" w:styleId="st">
    <w:name w:val="st"/>
    <w:basedOn w:val="a0"/>
    <w:rsid w:val="00CD491A"/>
  </w:style>
  <w:style w:type="character" w:styleId="a6">
    <w:name w:val="Emphasis"/>
    <w:basedOn w:val="a0"/>
    <w:uiPriority w:val="20"/>
    <w:qFormat/>
    <w:rsid w:val="00CD49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sxetos.gr/sendata/articles/images/asArticleRecords-1830.ethnosim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ΥΠΕΠΘ</Company>
  <LinksUpToDate>false</LinksUpToDate>
  <CharactersWithSpaces>1918</CharactersWithSpaces>
  <SharedDoc>false</SharedDoc>
  <HLinks>
    <vt:vector size="12" baseType="variant">
      <vt:variant>
        <vt:i4>917599</vt:i4>
      </vt:variant>
      <vt:variant>
        <vt:i4>6</vt:i4>
      </vt:variant>
      <vt:variant>
        <vt:i4>0</vt:i4>
      </vt:variant>
      <vt:variant>
        <vt:i4>5</vt:i4>
      </vt:variant>
      <vt:variant>
        <vt:lpwstr>https://www.medcosmos.gr/</vt:lpwstr>
      </vt:variant>
      <vt:variant>
        <vt:lpwstr/>
      </vt:variant>
      <vt:variant>
        <vt:i4>6029400</vt:i4>
      </vt:variant>
      <vt:variant>
        <vt:i4>0</vt:i4>
      </vt:variant>
      <vt:variant>
        <vt:i4>0</vt:i4>
      </vt:variant>
      <vt:variant>
        <vt:i4>5</vt:i4>
      </vt:variant>
      <vt:variant>
        <vt:lpwstr>http://www.asxetos.gr/sendata/articles/images/asArticleRecords-1830.ethnosim.gif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ΥΠΕΠΘ</dc:creator>
  <cp:lastModifiedBy>user</cp:lastModifiedBy>
  <cp:revision>4</cp:revision>
  <cp:lastPrinted>2016-09-22T08:09:00Z</cp:lastPrinted>
  <dcterms:created xsi:type="dcterms:W3CDTF">2017-12-05T08:28:00Z</dcterms:created>
  <dcterms:modified xsi:type="dcterms:W3CDTF">2017-12-05T09:46:00Z</dcterms:modified>
</cp:coreProperties>
</file>