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16"/>
        <w:gridCol w:w="4187"/>
      </w:tblGrid>
      <w:tr w:rsidR="00006FF1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06FF1" w:rsidRPr="00652EEC" w:rsidRDefault="00006FF1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006FF1" w:rsidRPr="00ED628E" w:rsidRDefault="00C72886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38.25pt;height:37.5pt;visibility:visible">
                  <v:imagedata r:id="rId6" o:title=""/>
                </v:shape>
              </w:pict>
            </w:r>
          </w:p>
          <w:p w:rsidR="00006FF1" w:rsidRPr="00ED628E" w:rsidRDefault="00006FF1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006FF1" w:rsidRDefault="00006FF1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ΥΠΟΥΡΓΕΙΟ ΠΑΙΔΕΙΑΣ</w:t>
            </w:r>
            <w:r w:rsidRPr="00342C0E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ΡΕΥΝΑΣ </w:t>
            </w:r>
          </w:p>
          <w:p w:rsidR="00006FF1" w:rsidRPr="00777621" w:rsidRDefault="00006FF1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006FF1" w:rsidRPr="00ED628E" w:rsidRDefault="00006FF1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006FF1" w:rsidRPr="00ED628E" w:rsidRDefault="00006FF1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006FF1" w:rsidRPr="00ED628E" w:rsidRDefault="00006FF1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006FF1" w:rsidRPr="00ED628E" w:rsidRDefault="00006FF1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006FF1" w:rsidRPr="00ED628E" w:rsidRDefault="00006FF1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006FF1" w:rsidRPr="00ED628E" w:rsidRDefault="00006FF1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006FF1" w:rsidRPr="00ED628E" w:rsidRDefault="00006FF1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006FF1" w:rsidRPr="00ED628E" w:rsidRDefault="00006FF1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006FF1" w:rsidRPr="00ED628E" w:rsidRDefault="00006FF1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006FF1" w:rsidRPr="00B36AC7" w:rsidRDefault="00006FF1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006FF1" w:rsidRPr="00483535" w:rsidRDefault="00006FF1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483535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83535">
              <w:rPr>
                <w:rFonts w:ascii="Bookman Old Style" w:hAnsi="Bookman Old Style"/>
                <w:sz w:val="22"/>
                <w:szCs w:val="22"/>
              </w:rPr>
              <w:t xml:space="preserve">:          </w:t>
            </w:r>
            <w:hyperlink r:id="rId7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483535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483535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483535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483535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483535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</w:hyperlink>
          </w:p>
          <w:p w:rsidR="00006FF1" w:rsidRPr="00ED628E" w:rsidRDefault="00006FF1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006FF1" w:rsidRPr="00ED628E" w:rsidRDefault="00006FF1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6FF1" w:rsidRPr="00ED628E" w:rsidRDefault="00006FF1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006FF1" w:rsidRPr="0036070D" w:rsidRDefault="00006FF1" w:rsidP="00001F1A">
            <w:pPr>
              <w:rPr>
                <w:rFonts w:ascii="Bookman Old Style" w:hAnsi="Bookman Old Style" w:cs="Tahoma"/>
              </w:rPr>
            </w:pPr>
          </w:p>
          <w:p w:rsidR="00006FF1" w:rsidRPr="0036070D" w:rsidRDefault="00006FF1" w:rsidP="00001F1A">
            <w:pPr>
              <w:rPr>
                <w:rFonts w:ascii="Bookman Old Style" w:hAnsi="Bookman Old Style" w:cs="Tahoma"/>
                <w:b/>
              </w:rPr>
            </w:pPr>
          </w:p>
          <w:p w:rsidR="00006FF1" w:rsidRPr="00ED628E" w:rsidRDefault="00006FF1" w:rsidP="00001F1A">
            <w:pPr>
              <w:rPr>
                <w:rFonts w:ascii="Bookman Old Style" w:hAnsi="Bookman Old Style" w:cs="Tahoma"/>
              </w:rPr>
            </w:pPr>
          </w:p>
          <w:p w:rsidR="00006FF1" w:rsidRPr="00ED628E" w:rsidRDefault="00006FF1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006FF1" w:rsidRPr="00ED628E" w:rsidRDefault="00006FF1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006FF1" w:rsidRPr="00E3612B" w:rsidRDefault="00006FF1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</w:rPr>
              <w:t>30-11-2017</w:t>
            </w:r>
          </w:p>
          <w:p w:rsidR="00006FF1" w:rsidRDefault="00006FF1" w:rsidP="00001F1A">
            <w:pPr>
              <w:rPr>
                <w:rFonts w:ascii="Bookman Old Style" w:hAnsi="Bookman Old Style" w:cs="Tahoma"/>
              </w:rPr>
            </w:pPr>
          </w:p>
          <w:p w:rsidR="00006FF1" w:rsidRPr="002E584F" w:rsidRDefault="00006FF1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>: 228</w:t>
            </w:r>
          </w:p>
          <w:p w:rsidR="00006FF1" w:rsidRPr="002E584F" w:rsidRDefault="00006FF1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006FF1" w:rsidRDefault="00006FF1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>
        <w:rPr>
          <w:rFonts w:ascii="Arial" w:hAnsi="Arial" w:cs="Arial"/>
          <w:b/>
          <w:lang w:val="en-US"/>
        </w:rPr>
        <w:t>E</w:t>
      </w:r>
      <w:proofErr w:type="spellStart"/>
      <w:r>
        <w:rPr>
          <w:rFonts w:ascii="Arial" w:hAnsi="Arial" w:cs="Arial"/>
          <w:b/>
        </w:rPr>
        <w:t>κδήλωση</w:t>
      </w:r>
      <w:proofErr w:type="spellEnd"/>
      <w:r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06FF1" w:rsidRPr="00EF4DF4" w:rsidRDefault="00006FF1" w:rsidP="00B25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μαθητών στη Θέρμη Θεσσαλονίκης</w:t>
      </w:r>
    </w:p>
    <w:p w:rsidR="00006FF1" w:rsidRPr="00F7084C" w:rsidRDefault="00006FF1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33120/ΓΔ4/28-2-017/Υπ. Παιδείας (ΦΕΚ 681/τ.2</w:t>
      </w:r>
      <w:r w:rsidRPr="00E3612B">
        <w:rPr>
          <w:rFonts w:ascii="Arial" w:hAnsi="Arial" w:cs="Arial"/>
          <w:b/>
          <w:vertAlign w:val="superscript"/>
        </w:rPr>
        <w:t>ο</w:t>
      </w:r>
      <w:r>
        <w:rPr>
          <w:rFonts w:ascii="Arial" w:hAnsi="Arial" w:cs="Arial"/>
          <w:b/>
        </w:rPr>
        <w:t>/6-3-2017)</w:t>
      </w:r>
    </w:p>
    <w:p w:rsidR="00006FF1" w:rsidRDefault="00006FF1">
      <w:pPr>
        <w:rPr>
          <w:rFonts w:ascii="Arial" w:hAnsi="Arial" w:cs="Arial"/>
        </w:rPr>
      </w:pPr>
    </w:p>
    <w:p w:rsidR="00006FF1" w:rsidRDefault="00006FF1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Γραφεία για μετακίνηση  μαθητών σύμφωνα με τη σχετική.</w:t>
      </w:r>
    </w:p>
    <w:p w:rsidR="00006FF1" w:rsidRDefault="00006FF1" w:rsidP="001D0784">
      <w:pPr>
        <w:pStyle w:val="a4"/>
        <w:rPr>
          <w:rFonts w:ascii="Arial" w:hAnsi="Arial" w:cs="Arial"/>
        </w:rPr>
      </w:pPr>
    </w:p>
    <w:p w:rsidR="00006FF1" w:rsidRDefault="00006FF1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>
        <w:rPr>
          <w:rFonts w:ascii="Arial" w:hAnsi="Arial" w:cs="Arial"/>
          <w:b/>
        </w:rPr>
        <w:t>Θέρμη Θεσσαλονίκης (Πλανητάριο)</w:t>
      </w:r>
      <w:r w:rsidRPr="00102246">
        <w:rPr>
          <w:rFonts w:ascii="Arial" w:hAnsi="Arial" w:cs="Arial"/>
        </w:rPr>
        <w:t>.</w:t>
      </w:r>
    </w:p>
    <w:p w:rsidR="00006FF1" w:rsidRDefault="00006FF1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Τρίτη  </w:t>
      </w:r>
      <w:r w:rsidRPr="00EF4DF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9 </w:t>
      </w:r>
      <w:r w:rsidRPr="00E361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Δεκεμβρίου</w:t>
      </w:r>
      <w:r w:rsidRPr="00E3612B">
        <w:rPr>
          <w:rFonts w:ascii="Arial" w:hAnsi="Arial" w:cs="Arial"/>
          <w:b/>
        </w:rPr>
        <w:t xml:space="preserve">   2017</w:t>
      </w:r>
      <w:r>
        <w:rPr>
          <w:rFonts w:ascii="Arial" w:hAnsi="Arial" w:cs="Arial"/>
        </w:rPr>
        <w:t xml:space="preserve">. Αναχώρηση από το σχολείο στις </w:t>
      </w:r>
      <w:r w:rsidRPr="001E3BA1">
        <w:rPr>
          <w:rFonts w:ascii="Arial" w:hAnsi="Arial" w:cs="Arial"/>
        </w:rPr>
        <w:t>8.15</w:t>
      </w:r>
      <w:r>
        <w:rPr>
          <w:rFonts w:ascii="Arial" w:hAnsi="Arial" w:cs="Arial"/>
        </w:rPr>
        <w:t xml:space="preserve">  και επιστροφή στις 13.30 </w:t>
      </w:r>
    </w:p>
    <w:p w:rsidR="00006FF1" w:rsidRDefault="00006FF1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Προβλεπόμενος αριθμός συμμετεχόντων:  47  μαθητές και 3 καθηγητές, συνολικά  50 άτομα.</w:t>
      </w:r>
    </w:p>
    <w:p w:rsidR="00006FF1" w:rsidRDefault="00006FF1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006FF1" w:rsidRDefault="00006FF1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Αστικής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006FF1" w:rsidRDefault="00006FF1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ότι είναι υποχρεωτικός ο έλεγχος του λεωφορείου από την Τροχαία</w:t>
      </w:r>
      <w:r w:rsidRPr="001E3BA1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To</w:t>
      </w:r>
      <w:r w:rsidRPr="001E3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λεωφορείο πρέπει να παρευρίσκεται έξω από το χώρο του σχολείου στις </w:t>
      </w:r>
      <w:r w:rsidRPr="001E3BA1">
        <w:rPr>
          <w:rFonts w:ascii="Arial" w:hAnsi="Arial" w:cs="Arial"/>
          <w:u w:val="single"/>
        </w:rPr>
        <w:t>7.45</w:t>
      </w:r>
      <w:r>
        <w:rPr>
          <w:rFonts w:ascii="Arial" w:hAnsi="Arial" w:cs="Arial"/>
        </w:rPr>
        <w:t xml:space="preserve">   για τον έλεγχο.</w:t>
      </w:r>
    </w:p>
    <w:p w:rsidR="00006FF1" w:rsidRDefault="00006FF1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</w:t>
      </w:r>
      <w:r w:rsidR="00483535">
        <w:rPr>
          <w:rFonts w:ascii="Arial" w:hAnsi="Arial" w:cs="Arial"/>
        </w:rPr>
        <w:t xml:space="preserve">έδρα του </w:t>
      </w:r>
      <w:r w:rsidR="00C72886">
        <w:rPr>
          <w:rFonts w:ascii="Arial" w:hAnsi="Arial" w:cs="Arial"/>
        </w:rPr>
        <w:t>σχολείου μέχρι και τη Δευτέρα 1</w:t>
      </w:r>
      <w:r w:rsidR="00C72886" w:rsidRPr="00C72886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 xml:space="preserve">  Δεκεμβρίου 2017 και  ώρα 12.00. </w:t>
      </w:r>
    </w:p>
    <w:p w:rsidR="00006FF1" w:rsidRDefault="00006FF1" w:rsidP="001D0784">
      <w:pPr>
        <w:pStyle w:val="a4"/>
        <w:rPr>
          <w:rFonts w:ascii="Arial" w:hAnsi="Arial" w:cs="Arial"/>
        </w:rPr>
      </w:pPr>
    </w:p>
    <w:p w:rsidR="00006FF1" w:rsidRDefault="00006FF1" w:rsidP="001D0784">
      <w:pPr>
        <w:pStyle w:val="a4"/>
        <w:rPr>
          <w:rFonts w:ascii="Arial" w:hAnsi="Arial" w:cs="Arial"/>
        </w:rPr>
      </w:pPr>
    </w:p>
    <w:p w:rsidR="00006FF1" w:rsidRDefault="00006FF1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Ο Διευθυντής</w:t>
      </w:r>
    </w:p>
    <w:p w:rsidR="00006FF1" w:rsidRDefault="00006FF1" w:rsidP="001D0784">
      <w:pPr>
        <w:pStyle w:val="a4"/>
        <w:rPr>
          <w:rFonts w:ascii="Arial" w:hAnsi="Arial" w:cs="Arial"/>
        </w:rPr>
      </w:pPr>
    </w:p>
    <w:p w:rsidR="00006FF1" w:rsidRDefault="00006FF1" w:rsidP="001D0784">
      <w:pPr>
        <w:pStyle w:val="a4"/>
        <w:rPr>
          <w:rFonts w:ascii="Arial" w:hAnsi="Arial" w:cs="Arial"/>
        </w:rPr>
      </w:pPr>
    </w:p>
    <w:p w:rsidR="00006FF1" w:rsidRDefault="00006FF1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proofErr w:type="spellStart"/>
      <w:r>
        <w:rPr>
          <w:rFonts w:ascii="Arial" w:hAnsi="Arial" w:cs="Arial"/>
        </w:rPr>
        <w:t>Κατσιμαλής</w:t>
      </w:r>
      <w:proofErr w:type="spellEnd"/>
      <w:r>
        <w:rPr>
          <w:rFonts w:ascii="Arial" w:hAnsi="Arial" w:cs="Arial"/>
        </w:rPr>
        <w:t xml:space="preserve"> Μιχαήλ</w:t>
      </w:r>
    </w:p>
    <w:sectPr w:rsidR="00006FF1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E7E"/>
    <w:rsid w:val="00001F1A"/>
    <w:rsid w:val="00006FF1"/>
    <w:rsid w:val="00066284"/>
    <w:rsid w:val="000B0040"/>
    <w:rsid w:val="000B67ED"/>
    <w:rsid w:val="00102246"/>
    <w:rsid w:val="001047CA"/>
    <w:rsid w:val="001D0784"/>
    <w:rsid w:val="001E3BA1"/>
    <w:rsid w:val="001F7408"/>
    <w:rsid w:val="00204E88"/>
    <w:rsid w:val="00242E03"/>
    <w:rsid w:val="002E584F"/>
    <w:rsid w:val="00312721"/>
    <w:rsid w:val="00342C0E"/>
    <w:rsid w:val="00357C6D"/>
    <w:rsid w:val="0036070D"/>
    <w:rsid w:val="00395005"/>
    <w:rsid w:val="003F395C"/>
    <w:rsid w:val="00400A98"/>
    <w:rsid w:val="0041775B"/>
    <w:rsid w:val="00426BC6"/>
    <w:rsid w:val="0044408B"/>
    <w:rsid w:val="0045445D"/>
    <w:rsid w:val="00483535"/>
    <w:rsid w:val="004F755B"/>
    <w:rsid w:val="00527E2D"/>
    <w:rsid w:val="00562E86"/>
    <w:rsid w:val="0057283C"/>
    <w:rsid w:val="005A4080"/>
    <w:rsid w:val="00616FFD"/>
    <w:rsid w:val="00631080"/>
    <w:rsid w:val="00652EEC"/>
    <w:rsid w:val="00682CB7"/>
    <w:rsid w:val="006C1DCF"/>
    <w:rsid w:val="00777621"/>
    <w:rsid w:val="007B5A84"/>
    <w:rsid w:val="00805565"/>
    <w:rsid w:val="008149B9"/>
    <w:rsid w:val="00833ADA"/>
    <w:rsid w:val="0086139D"/>
    <w:rsid w:val="00886387"/>
    <w:rsid w:val="008A3233"/>
    <w:rsid w:val="008D694E"/>
    <w:rsid w:val="00915E2F"/>
    <w:rsid w:val="0097606E"/>
    <w:rsid w:val="009A02FF"/>
    <w:rsid w:val="009A28B8"/>
    <w:rsid w:val="00A520C1"/>
    <w:rsid w:val="00AB1EF6"/>
    <w:rsid w:val="00AF2227"/>
    <w:rsid w:val="00B02329"/>
    <w:rsid w:val="00B259B1"/>
    <w:rsid w:val="00B36AC7"/>
    <w:rsid w:val="00B61F28"/>
    <w:rsid w:val="00B651D3"/>
    <w:rsid w:val="00BF41BD"/>
    <w:rsid w:val="00C22C54"/>
    <w:rsid w:val="00C72886"/>
    <w:rsid w:val="00CE568D"/>
    <w:rsid w:val="00CF60C2"/>
    <w:rsid w:val="00D2128E"/>
    <w:rsid w:val="00DF5E7E"/>
    <w:rsid w:val="00E15B35"/>
    <w:rsid w:val="00E3547F"/>
    <w:rsid w:val="00E3612B"/>
    <w:rsid w:val="00E43409"/>
    <w:rsid w:val="00E4362A"/>
    <w:rsid w:val="00EA2308"/>
    <w:rsid w:val="00ED628E"/>
    <w:rsid w:val="00EF4DF4"/>
    <w:rsid w:val="00F05E97"/>
    <w:rsid w:val="00F41EC6"/>
    <w:rsid w:val="00F7084C"/>
    <w:rsid w:val="00F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DF5E7E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DF5E7E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99"/>
    <w:qFormat/>
    <w:rsid w:val="001D0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3gym-neapol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kontv</cp:lastModifiedBy>
  <cp:revision>2</cp:revision>
  <cp:lastPrinted>2017-12-01T14:22:00Z</cp:lastPrinted>
  <dcterms:created xsi:type="dcterms:W3CDTF">2017-12-07T10:23:00Z</dcterms:created>
  <dcterms:modified xsi:type="dcterms:W3CDTF">2017-12-07T10:23:00Z</dcterms:modified>
</cp:coreProperties>
</file>