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B" w:rsidRDefault="0025384B" w:rsidP="0025384B">
      <w:pPr>
        <w:jc w:val="center"/>
      </w:pPr>
    </w:p>
    <w:p w:rsidR="0025384B" w:rsidRDefault="0025384B" w:rsidP="0025384B">
      <w:pPr>
        <w:ind w:hanging="720"/>
      </w:pPr>
      <w:r>
        <w:tab/>
      </w:r>
    </w:p>
    <w:p w:rsidR="003D034B" w:rsidRDefault="003D034B" w:rsidP="003D034B">
      <w:pPr>
        <w:pStyle w:val="20"/>
        <w:spacing w:line="240" w:lineRule="auto"/>
        <w:ind w:hanging="720"/>
        <w:rPr>
          <w:rFonts w:ascii="Arial" w:hAnsi="Arial" w:cs="Arial"/>
          <w:b/>
          <w:bCs/>
          <w:color w:val="003366"/>
          <w:sz w:val="18"/>
        </w:rPr>
      </w:pPr>
    </w:p>
    <w:p w:rsidR="00FC1088" w:rsidRDefault="00FC1088" w:rsidP="0025384B">
      <w:pPr>
        <w:ind w:hanging="720"/>
      </w:pPr>
    </w:p>
    <w:p w:rsidR="003C5D0A" w:rsidRPr="002B09F7" w:rsidRDefault="003C5D0A" w:rsidP="00024E85">
      <w:pPr>
        <w:pStyle w:val="2"/>
        <w:spacing w:line="360" w:lineRule="auto"/>
        <w:jc w:val="both"/>
        <w:rPr>
          <w:szCs w:val="28"/>
        </w:rPr>
      </w:pPr>
      <w:r>
        <w:t xml:space="preserve">           </w:t>
      </w:r>
      <w:r w:rsidR="00A25C0F">
        <w:t xml:space="preserve">                                                   </w:t>
      </w:r>
      <w:r w:rsidR="00325716">
        <w:t xml:space="preserve">                                                     </w:t>
      </w:r>
      <w:r w:rsidR="008E09E4">
        <w:t xml:space="preserve">          </w:t>
      </w:r>
      <w:r w:rsidR="00024E85">
        <w:t xml:space="preserve">          </w:t>
      </w:r>
      <w:r>
        <w:t xml:space="preserve">            </w:t>
      </w:r>
      <w:r w:rsidR="0025384B">
        <w:t>ΑΙΤΗΣΗ ΣΥΜΜΕΤΟΧΗΣ</w:t>
      </w:r>
      <w:r w:rsidR="00325716">
        <w:rPr>
          <w:b w:val="0"/>
          <w:szCs w:val="28"/>
        </w:rPr>
        <w:t xml:space="preserve"> </w:t>
      </w:r>
      <w:r w:rsidR="002B09F7" w:rsidRPr="002B09F7">
        <w:rPr>
          <w:szCs w:val="28"/>
        </w:rPr>
        <w:t xml:space="preserve">ΣΤΗΝ ΣΥΝΑΝΤΗΣΗ ΔΙΑΛΟΓΟΥ </w:t>
      </w:r>
    </w:p>
    <w:p w:rsidR="003D034B" w:rsidRPr="00A25C0F" w:rsidRDefault="003C5D0A" w:rsidP="00024E85">
      <w:pPr>
        <w:pStyle w:val="2"/>
        <w:spacing w:line="360" w:lineRule="auto"/>
        <w:jc w:val="both"/>
        <w:rPr>
          <w:szCs w:val="28"/>
        </w:rPr>
      </w:pPr>
      <w:r>
        <w:rPr>
          <w:b w:val="0"/>
          <w:szCs w:val="28"/>
        </w:rPr>
        <w:t xml:space="preserve"> </w:t>
      </w:r>
      <w:r w:rsidR="00024E85">
        <w:rPr>
          <w:b w:val="0"/>
          <w:szCs w:val="28"/>
        </w:rPr>
        <w:t xml:space="preserve"> «ΣΗΜΑΤΟΔΟΤΕΣ </w:t>
      </w:r>
      <w:r w:rsidR="00325716">
        <w:rPr>
          <w:b w:val="0"/>
          <w:szCs w:val="28"/>
        </w:rPr>
        <w:t>ΣΕ</w:t>
      </w:r>
      <w:r w:rsidR="00024E85">
        <w:rPr>
          <w:b w:val="0"/>
          <w:szCs w:val="28"/>
        </w:rPr>
        <w:t xml:space="preserve"> </w:t>
      </w:r>
      <w:r w:rsidR="00FC1088">
        <w:rPr>
          <w:b w:val="0"/>
          <w:szCs w:val="28"/>
        </w:rPr>
        <w:t>ΕΦΗΒΙΚΑ ΣΤΑΥΡΟΔΡΟΜΙΑ</w:t>
      </w:r>
      <w:r w:rsidR="003D034B">
        <w:rPr>
          <w:b w:val="0"/>
          <w:szCs w:val="28"/>
        </w:rPr>
        <w:t>»</w:t>
      </w:r>
    </w:p>
    <w:p w:rsidR="003C5D0A" w:rsidRDefault="003C5D0A" w:rsidP="003C5D0A">
      <w:pPr>
        <w:pStyle w:val="a3"/>
        <w:ind w:right="-5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088">
        <w:rPr>
          <w:b/>
          <w:sz w:val="28"/>
          <w:szCs w:val="28"/>
        </w:rPr>
        <w:t xml:space="preserve">ΑΙΘΟΥΣΑ Μ. ΑΝΑΓΝΩΣΤΑΚΗΣ ΔΗΜΑΡΧΙΑΚΟΥ ΜΕΓΑΡΟΥ </w:t>
      </w:r>
      <w:r>
        <w:rPr>
          <w:b/>
          <w:sz w:val="28"/>
          <w:szCs w:val="28"/>
        </w:rPr>
        <w:t xml:space="preserve">  </w:t>
      </w:r>
    </w:p>
    <w:p w:rsidR="0025384B" w:rsidRPr="003C5D0A" w:rsidRDefault="003C5D0A" w:rsidP="003C5D0A">
      <w:pPr>
        <w:pStyle w:val="a3"/>
        <w:ind w:right="-5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B09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B09F7">
        <w:rPr>
          <w:b/>
          <w:sz w:val="28"/>
          <w:szCs w:val="28"/>
        </w:rPr>
        <w:t xml:space="preserve">       </w:t>
      </w:r>
      <w:r w:rsidR="00FC1088">
        <w:rPr>
          <w:b/>
          <w:sz w:val="28"/>
          <w:szCs w:val="28"/>
        </w:rPr>
        <w:t>12/5/2018</w:t>
      </w:r>
      <w:r w:rsidR="002B09F7">
        <w:rPr>
          <w:b/>
          <w:sz w:val="28"/>
          <w:szCs w:val="28"/>
        </w:rPr>
        <w:t xml:space="preserve">   </w:t>
      </w:r>
      <w:r w:rsidR="00FC1088">
        <w:rPr>
          <w:b/>
          <w:sz w:val="28"/>
          <w:szCs w:val="28"/>
        </w:rPr>
        <w:t xml:space="preserve"> </w:t>
      </w:r>
      <w:r w:rsidR="00FC1088">
        <w:rPr>
          <w:sz w:val="28"/>
          <w:szCs w:val="28"/>
        </w:rPr>
        <w:t>(10.00π.μ – 17</w:t>
      </w:r>
      <w:r w:rsidR="00612255" w:rsidRPr="00612255">
        <w:rPr>
          <w:sz w:val="28"/>
          <w:szCs w:val="28"/>
        </w:rPr>
        <w:t>.30μ.μ.)</w:t>
      </w:r>
    </w:p>
    <w:p w:rsidR="0025384B" w:rsidRDefault="0025384B" w:rsidP="00D320CC">
      <w:pPr>
        <w:jc w:val="center"/>
      </w:pPr>
    </w:p>
    <w:p w:rsidR="0025384B" w:rsidRPr="00DF2369" w:rsidRDefault="00FC1088" w:rsidP="0025384B">
      <w:pPr>
        <w:pStyle w:val="3"/>
        <w:ind w:right="-688"/>
        <w:rPr>
          <w:sz w:val="24"/>
        </w:rPr>
      </w:pPr>
      <w:r w:rsidRPr="00DF2369">
        <w:rPr>
          <w:sz w:val="24"/>
        </w:rPr>
        <w:t xml:space="preserve">Διεύθυνση Δευτεροβάθμιας Εκπαίδευσης: </w:t>
      </w:r>
      <w:r w:rsidR="00325716">
        <w:rPr>
          <w:sz w:val="24"/>
        </w:rPr>
        <w:t>………………………………………..</w:t>
      </w:r>
    </w:p>
    <w:p w:rsidR="00FC1088" w:rsidRPr="00DF2369" w:rsidRDefault="00FC1088" w:rsidP="00FC1088"/>
    <w:p w:rsidR="00FC1088" w:rsidRPr="00DF2369" w:rsidRDefault="00FC1088" w:rsidP="00FC1088">
      <w:pPr>
        <w:tabs>
          <w:tab w:val="left" w:pos="6440"/>
        </w:tabs>
      </w:pPr>
      <w:r w:rsidRPr="00DF2369">
        <w:t xml:space="preserve">Σχολική Μονάδα: </w:t>
      </w:r>
      <w:r w:rsidR="00325716">
        <w:t>……………………………………………………………………</w:t>
      </w:r>
    </w:p>
    <w:p w:rsidR="00685024" w:rsidRPr="00DF2369" w:rsidRDefault="00685024" w:rsidP="00685024"/>
    <w:p w:rsidR="0025384B" w:rsidRPr="00DF2369" w:rsidRDefault="00021716" w:rsidP="0025384B">
      <w:r w:rsidRPr="00DF2369">
        <w:t>Τηλέφωνο Επικοινωνίας</w:t>
      </w:r>
      <w:r w:rsidR="007400EA" w:rsidRPr="00DF2369">
        <w:t xml:space="preserve">: </w:t>
      </w:r>
      <w:r w:rsidR="00325716">
        <w:t>…………………………………………………….</w:t>
      </w:r>
      <w:r w:rsidR="0025384B" w:rsidRPr="00DF2369">
        <w:t xml:space="preserve">   </w:t>
      </w:r>
    </w:p>
    <w:p w:rsidR="0025384B" w:rsidRPr="00DF2369" w:rsidRDefault="0025384B" w:rsidP="0025384B">
      <w:pPr>
        <w:tabs>
          <w:tab w:val="left" w:pos="6440"/>
        </w:tabs>
      </w:pPr>
      <w:r w:rsidRPr="00DF2369">
        <w:t xml:space="preserve"> </w:t>
      </w:r>
    </w:p>
    <w:p w:rsidR="00024E85" w:rsidRDefault="00685024" w:rsidP="0025384B">
      <w:pPr>
        <w:tabs>
          <w:tab w:val="left" w:pos="6440"/>
        </w:tabs>
      </w:pPr>
      <w:proofErr w:type="gramStart"/>
      <w:r w:rsidRPr="00DF2369">
        <w:rPr>
          <w:lang w:val="en-US"/>
        </w:rPr>
        <w:t>e</w:t>
      </w:r>
      <w:r w:rsidR="0025384B" w:rsidRPr="00DF2369">
        <w:t>-</w:t>
      </w:r>
      <w:r w:rsidR="0025384B" w:rsidRPr="00DF2369">
        <w:rPr>
          <w:lang w:val="en-US"/>
        </w:rPr>
        <w:t>mail</w:t>
      </w:r>
      <w:proofErr w:type="gramEnd"/>
      <w:r w:rsidR="0025384B" w:rsidRPr="00DF2369">
        <w:t xml:space="preserve">: </w:t>
      </w:r>
    </w:p>
    <w:p w:rsidR="00024E85" w:rsidRDefault="00024E85" w:rsidP="0025384B">
      <w:pPr>
        <w:tabs>
          <w:tab w:val="left" w:pos="6440"/>
        </w:tabs>
      </w:pPr>
    </w:p>
    <w:p w:rsidR="00024E85" w:rsidRDefault="00024E85" w:rsidP="0025384B">
      <w:pPr>
        <w:tabs>
          <w:tab w:val="left" w:pos="6440"/>
        </w:tabs>
      </w:pPr>
      <w:r>
        <w:t>Υπεύθυνος/η Εκπαιδευτικός ………………………………………………………</w:t>
      </w:r>
    </w:p>
    <w:p w:rsidR="0025384B" w:rsidRPr="00DF2369" w:rsidRDefault="0025384B" w:rsidP="0025384B">
      <w:pPr>
        <w:tabs>
          <w:tab w:val="left" w:pos="6440"/>
        </w:tabs>
      </w:pPr>
      <w:r w:rsidRPr="00DF2369">
        <w:t xml:space="preserve">  </w:t>
      </w:r>
    </w:p>
    <w:p w:rsidR="00024E85" w:rsidRPr="00DF2369" w:rsidRDefault="00024E85" w:rsidP="00024E85">
      <w:r w:rsidRPr="00DF2369">
        <w:t xml:space="preserve">Τηλέφωνο Επικοινωνίας:  </w:t>
      </w:r>
      <w:r>
        <w:t>…………………………………………</w:t>
      </w:r>
      <w:r w:rsidRPr="00DF2369">
        <w:t xml:space="preserve">  </w:t>
      </w:r>
    </w:p>
    <w:p w:rsidR="00024E85" w:rsidRPr="00DF2369" w:rsidRDefault="00024E85" w:rsidP="00024E85">
      <w:pPr>
        <w:tabs>
          <w:tab w:val="left" w:pos="6440"/>
        </w:tabs>
      </w:pPr>
      <w:r w:rsidRPr="00DF2369">
        <w:t xml:space="preserve"> </w:t>
      </w:r>
    </w:p>
    <w:p w:rsidR="00024E85" w:rsidRDefault="00024E85" w:rsidP="00024E85">
      <w:pPr>
        <w:tabs>
          <w:tab w:val="left" w:pos="6440"/>
        </w:tabs>
      </w:pPr>
      <w:proofErr w:type="gramStart"/>
      <w:r w:rsidRPr="00DF2369">
        <w:rPr>
          <w:lang w:val="en-US"/>
        </w:rPr>
        <w:t>e</w:t>
      </w:r>
      <w:r w:rsidRPr="00DF2369">
        <w:t>-</w:t>
      </w:r>
      <w:r w:rsidRPr="00DF2369">
        <w:rPr>
          <w:lang w:val="en-US"/>
        </w:rPr>
        <w:t>mail</w:t>
      </w:r>
      <w:proofErr w:type="gramEnd"/>
      <w:r w:rsidRPr="00DF2369">
        <w:t xml:space="preserve">:   </w:t>
      </w:r>
      <w:r>
        <w:t>……………………………………………………….</w:t>
      </w:r>
    </w:p>
    <w:p w:rsidR="00024E85" w:rsidRPr="00DF2369" w:rsidRDefault="00024E85" w:rsidP="00024E85"/>
    <w:p w:rsidR="00FC1088" w:rsidRPr="00DF2369" w:rsidRDefault="00FC1088" w:rsidP="0025384B">
      <w:pPr>
        <w:tabs>
          <w:tab w:val="left" w:pos="6440"/>
        </w:tabs>
      </w:pPr>
    </w:p>
    <w:p w:rsidR="00024E85" w:rsidRDefault="00024E85" w:rsidP="00FC1088">
      <w:pPr>
        <w:pStyle w:val="3"/>
        <w:tabs>
          <w:tab w:val="left" w:pos="8205"/>
        </w:tabs>
        <w:ind w:right="-688"/>
        <w:rPr>
          <w:sz w:val="24"/>
        </w:rPr>
      </w:pPr>
      <w:r>
        <w:rPr>
          <w:sz w:val="24"/>
        </w:rPr>
        <w:t xml:space="preserve">Συμμετέχοντες/ουσες    Εκπαιδευτικοί </w:t>
      </w:r>
    </w:p>
    <w:p w:rsidR="00FC1088" w:rsidRDefault="008E09E4" w:rsidP="00FC1088">
      <w:pPr>
        <w:pStyle w:val="3"/>
        <w:tabs>
          <w:tab w:val="left" w:pos="8205"/>
        </w:tabs>
        <w:ind w:right="-688"/>
        <w:rPr>
          <w:sz w:val="24"/>
        </w:rPr>
      </w:pPr>
      <w:r>
        <w:rPr>
          <w:sz w:val="24"/>
        </w:rPr>
        <w:t xml:space="preserve"> </w:t>
      </w:r>
      <w:r w:rsidR="00024E85" w:rsidRPr="00DF2369">
        <w:rPr>
          <w:sz w:val="24"/>
        </w:rPr>
        <w:t xml:space="preserve">Ονοματεπώνυμο </w:t>
      </w:r>
      <w:r w:rsidR="00325716">
        <w:rPr>
          <w:sz w:val="24"/>
        </w:rPr>
        <w:t>…………………………………………………………</w:t>
      </w:r>
      <w:r>
        <w:rPr>
          <w:sz w:val="24"/>
        </w:rPr>
        <w:t>………</w:t>
      </w:r>
    </w:p>
    <w:p w:rsidR="008E09E4" w:rsidRPr="008E09E4" w:rsidRDefault="008E09E4" w:rsidP="008E09E4">
      <w:r>
        <w:t>……………………………………………………………………………………..</w:t>
      </w:r>
    </w:p>
    <w:p w:rsidR="0025384B" w:rsidRPr="00DF2369" w:rsidRDefault="0025384B" w:rsidP="00FC1088">
      <w:pPr>
        <w:pStyle w:val="3"/>
        <w:tabs>
          <w:tab w:val="left" w:pos="8205"/>
        </w:tabs>
        <w:ind w:right="-688"/>
        <w:rPr>
          <w:sz w:val="24"/>
        </w:rPr>
      </w:pPr>
    </w:p>
    <w:p w:rsidR="00FC1088" w:rsidRPr="00DF2369" w:rsidRDefault="00FC1088" w:rsidP="00FC1088">
      <w:r w:rsidRPr="00DF2369">
        <w:t xml:space="preserve">Τηλέφωνο Επικοινωνίας:  </w:t>
      </w:r>
      <w:r w:rsidR="008E09E4">
        <w:t>…………………………………………</w:t>
      </w:r>
      <w:r w:rsidRPr="00DF2369">
        <w:t xml:space="preserve">  </w:t>
      </w:r>
    </w:p>
    <w:p w:rsidR="00FC1088" w:rsidRPr="00DF2369" w:rsidRDefault="00FC1088" w:rsidP="00FC1088">
      <w:pPr>
        <w:tabs>
          <w:tab w:val="left" w:pos="6440"/>
        </w:tabs>
      </w:pPr>
      <w:r w:rsidRPr="00DF2369">
        <w:t xml:space="preserve"> </w:t>
      </w:r>
    </w:p>
    <w:p w:rsidR="00FC1088" w:rsidRDefault="00FC1088" w:rsidP="00FC1088">
      <w:pPr>
        <w:tabs>
          <w:tab w:val="left" w:pos="6440"/>
        </w:tabs>
      </w:pPr>
      <w:proofErr w:type="gramStart"/>
      <w:r w:rsidRPr="00DF2369">
        <w:rPr>
          <w:lang w:val="en-US"/>
        </w:rPr>
        <w:t>e</w:t>
      </w:r>
      <w:r w:rsidRPr="00DF2369">
        <w:t>-</w:t>
      </w:r>
      <w:r w:rsidRPr="00DF2369">
        <w:rPr>
          <w:lang w:val="en-US"/>
        </w:rPr>
        <w:t>mail</w:t>
      </w:r>
      <w:proofErr w:type="gramEnd"/>
      <w:r w:rsidRPr="00DF2369">
        <w:t xml:space="preserve">:   </w:t>
      </w:r>
      <w:r w:rsidR="008E09E4">
        <w:t>……………………………………………………….</w:t>
      </w:r>
    </w:p>
    <w:p w:rsidR="008E09E4" w:rsidRPr="00DF2369" w:rsidRDefault="008E09E4" w:rsidP="00FC1088">
      <w:pPr>
        <w:tabs>
          <w:tab w:val="left" w:pos="6440"/>
        </w:tabs>
      </w:pPr>
    </w:p>
    <w:p w:rsidR="0025384B" w:rsidRPr="00DF2369" w:rsidRDefault="0025384B" w:rsidP="0025384B"/>
    <w:p w:rsidR="0025384B" w:rsidRDefault="00FC1088" w:rsidP="0025384B">
      <w:pPr>
        <w:rPr>
          <w:b/>
        </w:rPr>
      </w:pPr>
      <w:r w:rsidRPr="008E09E4">
        <w:rPr>
          <w:b/>
        </w:rPr>
        <w:t>Ι. Σηματοδότες Πολυγλωσσίας:</w:t>
      </w:r>
    </w:p>
    <w:p w:rsidR="008E09E4" w:rsidRPr="008E09E4" w:rsidRDefault="008E09E4" w:rsidP="0025384B">
      <w:pPr>
        <w:rPr>
          <w:b/>
        </w:rPr>
      </w:pPr>
    </w:p>
    <w:p w:rsidR="00FC1088" w:rsidRPr="00DF2369" w:rsidRDefault="00FC1088" w:rsidP="0025384B">
      <w:r w:rsidRPr="00DF2369">
        <w:t>Συμμετέχοντες /ουσες μαθητές /μαθήτριες</w:t>
      </w:r>
    </w:p>
    <w:p w:rsidR="00FC1088" w:rsidRPr="00DF2369" w:rsidRDefault="00FC1088" w:rsidP="0025384B"/>
    <w:p w:rsidR="00FC1088" w:rsidRPr="00DF2369" w:rsidRDefault="003C5D0A" w:rsidP="0025384B">
      <w:r>
        <w:t xml:space="preserve">1. </w:t>
      </w:r>
      <w:r w:rsidR="00FC1088" w:rsidRPr="00DF2369">
        <w:t>Ονοματεπώνυμο</w:t>
      </w:r>
    </w:p>
    <w:p w:rsidR="00FC1088" w:rsidRPr="00DF2369" w:rsidRDefault="00FC1088" w:rsidP="0025384B">
      <w:r w:rsidRPr="00DF2369">
        <w:t>Τάξη</w:t>
      </w:r>
    </w:p>
    <w:p w:rsidR="00325716" w:rsidRDefault="00DF2369" w:rsidP="00325716">
      <w:r w:rsidRPr="00DF2369">
        <w:t>Έχει ζήσει μέρος της ζωής του/της σε άλλη χώρα                   </w:t>
      </w:r>
      <w:r w:rsidR="00325716">
        <w:t xml:space="preserve">   Ναι     </w:t>
      </w:r>
      <w:r w:rsidR="00325716" w:rsidRPr="00DF2369">
        <w:t xml:space="preserve"> </w:t>
      </w:r>
      <w:r w:rsidR="00325716">
        <w:t xml:space="preserve">Όχι             </w:t>
      </w:r>
    </w:p>
    <w:p w:rsidR="00325716" w:rsidRPr="00DF2369" w:rsidRDefault="00DF2369" w:rsidP="00325716">
      <w:r w:rsidRPr="00DF2369">
        <w:t xml:space="preserve"> </w:t>
      </w:r>
      <w:r w:rsidR="00325716" w:rsidRPr="00DF2369">
        <w:t>Στο σχολείο υπάρχου</w:t>
      </w:r>
      <w:r w:rsidR="00325716">
        <w:t>ν παιδιά με άλλη πρώτη γλώσσα (εκτός της Ελληνικής)  </w:t>
      </w:r>
      <w:r w:rsidR="00325716" w:rsidRPr="00DF2369">
        <w:t xml:space="preserve"> </w:t>
      </w:r>
      <w:r w:rsidR="00325716">
        <w:t xml:space="preserve">Ναι     </w:t>
      </w:r>
      <w:r w:rsidR="00325716" w:rsidRPr="00DF2369">
        <w:t xml:space="preserve"> </w:t>
      </w:r>
      <w:r w:rsidR="00325716">
        <w:t>Όχι</w:t>
      </w:r>
    </w:p>
    <w:p w:rsidR="00325716" w:rsidRDefault="00DF2369" w:rsidP="00DF2369">
      <w:r w:rsidRPr="00DF2369">
        <w:t>Στις παρέες του/της υπάρχουν παιδιά με άλλη πρώτη γλώσσα</w:t>
      </w:r>
      <w:r w:rsidR="00325716">
        <w:t xml:space="preserve">              </w:t>
      </w:r>
      <w:r w:rsidRPr="00DF2369">
        <w:t xml:space="preserve"> </w:t>
      </w:r>
      <w:r w:rsidR="00325716">
        <w:t xml:space="preserve">Ναι     </w:t>
      </w:r>
      <w:r w:rsidR="00325716" w:rsidRPr="00DF2369">
        <w:t xml:space="preserve"> </w:t>
      </w:r>
      <w:r w:rsidR="00325716">
        <w:t>Όχι</w:t>
      </w:r>
    </w:p>
    <w:p w:rsidR="00325716" w:rsidRDefault="00DF2369" w:rsidP="00DF2369">
      <w:r w:rsidRPr="00DF2369">
        <w:t>Εκτός σχολείου συναντά σε άλλους χώρους παιδιά με άλλη πρώτη γλώσσα   </w:t>
      </w:r>
      <w:r w:rsidR="00325716">
        <w:t xml:space="preserve">Ναι     </w:t>
      </w:r>
      <w:r w:rsidR="00325716" w:rsidRPr="00DF2369">
        <w:t xml:space="preserve"> </w:t>
      </w:r>
      <w:r w:rsidR="00325716">
        <w:t>Όχι</w:t>
      </w:r>
    </w:p>
    <w:p w:rsidR="00DF2369" w:rsidRPr="00DF2369" w:rsidRDefault="00DF2369" w:rsidP="00DF2369">
      <w:r w:rsidRPr="00DF2369">
        <w:t xml:space="preserve"> Τον/την ενδιαφέρει μια συζήτηση για την επικοινωνία μεταξύ παιδιών που έχουν διαφορετική πρώτη γλώσσα και άλλες κουλτούρες</w:t>
      </w:r>
    </w:p>
    <w:p w:rsidR="00DF2369" w:rsidRDefault="00DF2369" w:rsidP="00DF2369">
      <w:r w:rsidRPr="00DF2369">
        <w:t> Πάρα πολύ ...........  Πολύ .................  Λίγο.................</w:t>
      </w:r>
    </w:p>
    <w:p w:rsidR="00325716" w:rsidRPr="00DF2369" w:rsidRDefault="00325716" w:rsidP="00DF2369"/>
    <w:p w:rsidR="00325716" w:rsidRPr="00DF2369" w:rsidRDefault="003C5D0A" w:rsidP="00325716">
      <w:r>
        <w:t xml:space="preserve">2. </w:t>
      </w:r>
      <w:r w:rsidR="00325716" w:rsidRPr="00DF2369">
        <w:t>Ονοματεπώνυμο</w:t>
      </w:r>
    </w:p>
    <w:p w:rsidR="00325716" w:rsidRPr="00DF2369" w:rsidRDefault="00325716" w:rsidP="00325716">
      <w:r w:rsidRPr="00DF2369">
        <w:t>Τάξη</w:t>
      </w:r>
    </w:p>
    <w:p w:rsidR="00325716" w:rsidRDefault="00325716" w:rsidP="00325716">
      <w:r w:rsidRPr="00DF2369">
        <w:t>Έχει ζήσει μέρος της ζωής του/της σε άλλη χώρα                   </w:t>
      </w:r>
      <w:r>
        <w:t xml:space="preserve">   Ναι     </w:t>
      </w:r>
      <w:r w:rsidRPr="00DF2369">
        <w:t xml:space="preserve"> </w:t>
      </w:r>
      <w:r>
        <w:t xml:space="preserve">Όχι             </w:t>
      </w:r>
    </w:p>
    <w:p w:rsidR="00325716" w:rsidRPr="00DF2369" w:rsidRDefault="00325716" w:rsidP="00325716">
      <w:r w:rsidRPr="00DF2369">
        <w:lastRenderedPageBreak/>
        <w:t>Στο σχολείο υπάρχου</w:t>
      </w:r>
      <w:r>
        <w:t>ν παιδιά με άλλη πρώτη γλώσσα (εκτός της Ελληνικής)  </w:t>
      </w:r>
      <w:r w:rsidRPr="00DF2369">
        <w:t xml:space="preserve"> </w:t>
      </w:r>
      <w:r>
        <w:t xml:space="preserve">Ναι     </w:t>
      </w:r>
      <w:r w:rsidRPr="00DF2369">
        <w:t xml:space="preserve"> </w:t>
      </w:r>
      <w:r>
        <w:t>Όχι</w:t>
      </w:r>
    </w:p>
    <w:p w:rsidR="00325716" w:rsidRDefault="00325716" w:rsidP="00325716">
      <w:r w:rsidRPr="00DF2369">
        <w:t>Στις παρέες του/της υπάρχουν παιδιά με άλλη πρώτη γλώσσα</w:t>
      </w:r>
      <w:r>
        <w:t xml:space="preserve">              </w:t>
      </w:r>
      <w:r w:rsidRPr="00DF2369">
        <w:t xml:space="preserve"> </w:t>
      </w:r>
      <w:r>
        <w:t xml:space="preserve">Ναι     </w:t>
      </w:r>
      <w:r w:rsidRPr="00DF2369">
        <w:t xml:space="preserve"> </w:t>
      </w:r>
      <w:r>
        <w:t>Όχι</w:t>
      </w:r>
    </w:p>
    <w:p w:rsidR="00325716" w:rsidRDefault="00325716" w:rsidP="00325716">
      <w:r w:rsidRPr="00DF2369">
        <w:t>Εκτός σχολείου συναντά σε άλλους χώρους παιδιά με άλλη πρώτη γλώσσα   </w:t>
      </w:r>
      <w:r>
        <w:t xml:space="preserve">Ναι     </w:t>
      </w:r>
      <w:r w:rsidRPr="00DF2369">
        <w:t xml:space="preserve"> </w:t>
      </w:r>
      <w:r>
        <w:t>Όχι</w:t>
      </w:r>
    </w:p>
    <w:p w:rsidR="00325716" w:rsidRPr="00DF2369" w:rsidRDefault="00325716" w:rsidP="00325716">
      <w:r w:rsidRPr="00DF2369">
        <w:t>Τον/την ενδιαφέρει μια συζήτηση για την επικοινωνία μεταξύ παιδιών που έχουν διαφορετική πρώτη γλώσσα και άλλες κουλτούρες</w:t>
      </w:r>
    </w:p>
    <w:p w:rsidR="00325716" w:rsidRDefault="00325716" w:rsidP="00325716">
      <w:r w:rsidRPr="00DF2369">
        <w:t xml:space="preserve"> Πάρα πολύ ...........  Πολύ .................  </w:t>
      </w:r>
      <w:r>
        <w:t xml:space="preserve">Λίγο </w:t>
      </w:r>
      <w:r w:rsidRPr="00DF2369">
        <w:t>.................</w:t>
      </w:r>
    </w:p>
    <w:p w:rsidR="00325716" w:rsidRPr="00DF2369" w:rsidRDefault="00325716" w:rsidP="00325716"/>
    <w:p w:rsidR="00FC1088" w:rsidRDefault="00FC1088" w:rsidP="0025384B"/>
    <w:p w:rsidR="00325716" w:rsidRDefault="00325716" w:rsidP="0025384B"/>
    <w:p w:rsidR="00325716" w:rsidRPr="00DF2369" w:rsidRDefault="00325716" w:rsidP="0025384B"/>
    <w:p w:rsidR="0025384B" w:rsidRPr="008E09E4" w:rsidRDefault="0025384B" w:rsidP="003D034B">
      <w:pPr>
        <w:spacing w:line="240" w:lineRule="exact"/>
        <w:rPr>
          <w:b/>
        </w:rPr>
      </w:pP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Pr="008E09E4">
        <w:rPr>
          <w:b/>
        </w:rPr>
        <w:softHyphen/>
      </w:r>
      <w:r w:rsidR="00FC1088" w:rsidRPr="008E09E4">
        <w:rPr>
          <w:b/>
        </w:rPr>
        <w:t>ΙΙ. Σηματοδότης Μαθητικών Κοινοτήτων</w:t>
      </w:r>
    </w:p>
    <w:p w:rsidR="008E09E4" w:rsidRPr="00DF2369" w:rsidRDefault="008E09E4" w:rsidP="003D034B">
      <w:pPr>
        <w:spacing w:line="240" w:lineRule="exact"/>
      </w:pPr>
    </w:p>
    <w:p w:rsidR="008E09E4" w:rsidRPr="00DF2369" w:rsidRDefault="008E09E4" w:rsidP="008E09E4">
      <w:pPr>
        <w:tabs>
          <w:tab w:val="left" w:pos="6440"/>
        </w:tabs>
      </w:pPr>
    </w:p>
    <w:p w:rsidR="00FC1088" w:rsidRPr="00DF2369" w:rsidRDefault="008E09E4" w:rsidP="00FC1088">
      <w:r w:rsidRPr="00DF2369">
        <w:t>Συμμετέχον</w:t>
      </w:r>
      <w:r w:rsidR="00FC1088" w:rsidRPr="00DF2369">
        <w:t>τες /ουσες μαθητές /μαθήτριες</w:t>
      </w:r>
      <w:r w:rsidR="00325716">
        <w:t xml:space="preserve"> (Μπορούν να είναι πάνω από 2)</w:t>
      </w:r>
    </w:p>
    <w:p w:rsidR="00FC1088" w:rsidRPr="00DF2369" w:rsidRDefault="00FC1088" w:rsidP="00FC1088"/>
    <w:p w:rsidR="00FC1088" w:rsidRPr="00DF2369" w:rsidRDefault="00FC1088" w:rsidP="00FC1088">
      <w:r w:rsidRPr="00DF2369">
        <w:t>Ονοματεπώνυμο</w:t>
      </w:r>
    </w:p>
    <w:p w:rsidR="00FC1088" w:rsidRDefault="00FC1088" w:rsidP="00FC1088">
      <w:r w:rsidRPr="00DF2369">
        <w:t>Τάξη</w:t>
      </w:r>
    </w:p>
    <w:p w:rsidR="008E09E4" w:rsidRDefault="008E09E4" w:rsidP="00FC1088"/>
    <w:p w:rsidR="008E09E4" w:rsidRPr="00DF2369" w:rsidRDefault="008E09E4" w:rsidP="00FC1088"/>
    <w:p w:rsidR="00685024" w:rsidRDefault="00FC1088" w:rsidP="00FC1088">
      <w:pPr>
        <w:spacing w:line="240" w:lineRule="exact"/>
      </w:pPr>
      <w:r w:rsidRPr="00DF2369">
        <w:t xml:space="preserve">Παρουσίαση         Ναι             Όχι   </w:t>
      </w:r>
    </w:p>
    <w:p w:rsidR="00325716" w:rsidRDefault="00325716" w:rsidP="00FC1088">
      <w:pPr>
        <w:spacing w:line="240" w:lineRule="exact"/>
      </w:pPr>
    </w:p>
    <w:p w:rsidR="00325716" w:rsidRPr="00DF2369" w:rsidRDefault="00325716" w:rsidP="00FC1088">
      <w:pPr>
        <w:spacing w:line="240" w:lineRule="exact"/>
      </w:pPr>
    </w:p>
    <w:p w:rsidR="00FC1088" w:rsidRPr="00DF2369" w:rsidRDefault="00FC1088" w:rsidP="00FC1088">
      <w:pPr>
        <w:spacing w:line="240" w:lineRule="exact"/>
      </w:pPr>
      <w:r w:rsidRPr="00DF2369">
        <w:t>Περιγραφή παρουσίαση</w:t>
      </w:r>
      <w:r w:rsidR="00196BB4" w:rsidRPr="00DF2369">
        <w:t xml:space="preserve"> (τρόπος</w:t>
      </w:r>
      <w:r w:rsidR="003372B4" w:rsidRPr="00DF2369">
        <w:t xml:space="preserve">, απαραίτητα </w:t>
      </w:r>
      <w:r w:rsidR="008E09E4">
        <w:t>μέσα</w:t>
      </w:r>
      <w:r w:rsidR="003372B4" w:rsidRPr="00DF2369">
        <w:t>)</w:t>
      </w:r>
      <w:r w:rsidR="008E09E4">
        <w:t xml:space="preserve"> ……………………….</w:t>
      </w:r>
      <w:r w:rsidR="00196BB4" w:rsidRPr="00DF2369">
        <w:t>…………………………………………………………..</w:t>
      </w:r>
    </w:p>
    <w:p w:rsidR="00196BB4" w:rsidRPr="00DF2369" w:rsidRDefault="00196BB4" w:rsidP="00FC1088">
      <w:pPr>
        <w:spacing w:line="240" w:lineRule="exact"/>
      </w:pPr>
      <w:r w:rsidRPr="00DF2369">
        <w:t>……………………………………………………………………………………..</w:t>
      </w:r>
    </w:p>
    <w:p w:rsidR="00196BB4" w:rsidRDefault="00196BB4" w:rsidP="00FC1088">
      <w:pPr>
        <w:spacing w:line="240" w:lineRule="exact"/>
      </w:pPr>
      <w:r w:rsidRPr="00DF2369">
        <w:t>……………………………………………………………………………………</w:t>
      </w:r>
      <w:r w:rsidR="008E09E4">
        <w:t>…</w:t>
      </w:r>
    </w:p>
    <w:p w:rsidR="008E09E4" w:rsidRPr="00DF2369" w:rsidRDefault="008E09E4" w:rsidP="00FC1088">
      <w:pPr>
        <w:spacing w:line="240" w:lineRule="exact"/>
      </w:pPr>
    </w:p>
    <w:p w:rsidR="00196BB4" w:rsidRDefault="00FC1088" w:rsidP="00FC1088">
      <w:pPr>
        <w:spacing w:line="240" w:lineRule="exact"/>
      </w:pPr>
      <w:r w:rsidRPr="00DF2369">
        <w:t>Συμμετείχ</w:t>
      </w:r>
      <w:r w:rsidR="00196BB4" w:rsidRPr="00DF2369">
        <w:t>ε το σχολείο πέρσι στην δράση ‘</w:t>
      </w:r>
      <w:r w:rsidRPr="00DF2369">
        <w:t>Για τη συμμετοχή και τη Δημοκρατία</w:t>
      </w:r>
      <w:r w:rsidR="00196BB4" w:rsidRPr="00DF2369">
        <w:t>’</w:t>
      </w:r>
      <w:r w:rsidRPr="00DF2369">
        <w:t xml:space="preserve">; </w:t>
      </w:r>
    </w:p>
    <w:p w:rsidR="00024E85" w:rsidRPr="00DF2369" w:rsidRDefault="00024E85" w:rsidP="00FC1088">
      <w:pPr>
        <w:spacing w:line="240" w:lineRule="exact"/>
      </w:pPr>
    </w:p>
    <w:p w:rsidR="00FC1088" w:rsidRPr="00DF2369" w:rsidRDefault="00196BB4" w:rsidP="00FC1088">
      <w:pPr>
        <w:spacing w:line="240" w:lineRule="exact"/>
      </w:pPr>
      <w:r w:rsidRPr="00DF2369">
        <w:t xml:space="preserve">                                 </w:t>
      </w:r>
      <w:r w:rsidR="00FC1088" w:rsidRPr="00DF2369">
        <w:t xml:space="preserve">Ναι             Όχι   </w:t>
      </w:r>
    </w:p>
    <w:p w:rsidR="0025384B" w:rsidRPr="00DF2369" w:rsidRDefault="0025384B" w:rsidP="0025384B">
      <w:r w:rsidRPr="00DF2369">
        <w:tab/>
      </w:r>
      <w:r w:rsidRPr="00DF2369">
        <w:tab/>
      </w:r>
    </w:p>
    <w:p w:rsidR="0025384B" w:rsidRPr="00DF2369" w:rsidRDefault="0025384B" w:rsidP="0025384B">
      <w:r w:rsidRPr="00DF2369">
        <w:tab/>
      </w:r>
      <w:r w:rsidRPr="00DF2369">
        <w:tab/>
      </w:r>
      <w:r w:rsidRPr="00DF2369">
        <w:tab/>
        <w:t xml:space="preserve"> </w:t>
      </w:r>
    </w:p>
    <w:p w:rsidR="0025384B" w:rsidRPr="00DF2369" w:rsidRDefault="0025384B" w:rsidP="0025384B"/>
    <w:p w:rsidR="003D034B" w:rsidRPr="00024E85" w:rsidRDefault="00024E85" w:rsidP="0025384B">
      <w:pPr>
        <w:rPr>
          <w:b/>
          <w:sz w:val="22"/>
          <w:szCs w:val="22"/>
          <w:u w:val="single"/>
        </w:rPr>
      </w:pPr>
      <w:r w:rsidRPr="00024E85">
        <w:rPr>
          <w:b/>
          <w:sz w:val="22"/>
          <w:szCs w:val="22"/>
          <w:u w:val="single"/>
        </w:rPr>
        <w:t>Τα σχολεία μπορούν να δηλώσουν συμμετοχή σε έναν μόνο ή  και στους 2 Σηματοδότες</w:t>
      </w:r>
    </w:p>
    <w:p w:rsidR="0025384B" w:rsidRPr="00024E85" w:rsidRDefault="0025384B" w:rsidP="00D4488D">
      <w:pPr>
        <w:rPr>
          <w:b/>
          <w:sz w:val="22"/>
          <w:szCs w:val="22"/>
          <w:u w:val="single"/>
        </w:rPr>
      </w:pPr>
      <w:r w:rsidRPr="00024E85">
        <w:rPr>
          <w:b/>
          <w:sz w:val="22"/>
          <w:szCs w:val="22"/>
          <w:u w:val="single"/>
        </w:rPr>
        <w:t xml:space="preserve">                     </w:t>
      </w:r>
    </w:p>
    <w:p w:rsidR="00F51D39" w:rsidRDefault="0025384B" w:rsidP="003D034B">
      <w:pPr>
        <w:pStyle w:val="20"/>
        <w:spacing w:line="360" w:lineRule="auto"/>
        <w:rPr>
          <w:lang w:val="en-US"/>
        </w:rPr>
      </w:pPr>
      <w:r w:rsidRPr="00DF2369">
        <w:t xml:space="preserve">Παρακαλούμε η  </w:t>
      </w:r>
      <w:r w:rsidR="003D034B" w:rsidRPr="00DF2369">
        <w:rPr>
          <w:u w:val="single"/>
        </w:rPr>
        <w:t>Αίτηση</w:t>
      </w:r>
      <w:r w:rsidRPr="00DF2369">
        <w:rPr>
          <w:u w:val="single"/>
        </w:rPr>
        <w:t xml:space="preserve"> Συμμετοχής</w:t>
      </w:r>
      <w:r w:rsidR="003372B4" w:rsidRPr="00DF2369">
        <w:t xml:space="preserve"> να αποσταλεί</w:t>
      </w:r>
      <w:r w:rsidR="00DF2369">
        <w:t xml:space="preserve"> </w:t>
      </w:r>
      <w:r w:rsidR="00021716" w:rsidRPr="00DF2369">
        <w:t xml:space="preserve">στο </w:t>
      </w:r>
      <w:r w:rsidR="00021716" w:rsidRPr="00DF2369">
        <w:rPr>
          <w:lang w:val="en-US"/>
        </w:rPr>
        <w:t>email</w:t>
      </w:r>
      <w:r w:rsidR="00F51D39" w:rsidRPr="00F51D39">
        <w:t xml:space="preserve"> </w:t>
      </w:r>
      <w:r w:rsidR="00021716" w:rsidRPr="00DF2369">
        <w:t>:</w:t>
      </w:r>
      <w:r w:rsidR="00F51D39" w:rsidRPr="00F51D39">
        <w:t xml:space="preserve"> </w:t>
      </w:r>
      <w:hyperlink r:id="rId4" w:history="1">
        <w:r w:rsidR="00F51D39">
          <w:rPr>
            <w:rStyle w:val="-"/>
            <w:rFonts w:ascii="Calibri" w:hAnsi="Calibri"/>
            <w:color w:val="0000CC"/>
            <w:shd w:val="clear" w:color="auto" w:fill="FFFFFF"/>
          </w:rPr>
          <w:t>refedumak@kmaked.pde.sch.gr</w:t>
        </w:r>
      </w:hyperlink>
      <w:r w:rsidR="00021716" w:rsidRPr="00DF2369">
        <w:t xml:space="preserve"> </w:t>
      </w:r>
      <w:r w:rsidR="00024E85">
        <w:t xml:space="preserve">       για σχολεία της Ανατολικής Θεσ/νίκης </w:t>
      </w:r>
    </w:p>
    <w:p w:rsidR="00F51D39" w:rsidRPr="00BD19D0" w:rsidRDefault="00024E85" w:rsidP="003D034B">
      <w:pPr>
        <w:pStyle w:val="20"/>
        <w:spacing w:line="360" w:lineRule="auto"/>
      </w:pPr>
      <w:r>
        <w:t xml:space="preserve">και στο </w:t>
      </w:r>
      <w:hyperlink r:id="rId5" w:history="1">
        <w:r w:rsidRPr="00583D2F">
          <w:rPr>
            <w:rStyle w:val="-"/>
            <w:lang w:val="en-US"/>
          </w:rPr>
          <w:t>gragogis</w:t>
        </w:r>
        <w:r w:rsidRPr="00583D2F">
          <w:rPr>
            <w:rStyle w:val="-"/>
          </w:rPr>
          <w:t>@</w:t>
        </w:r>
        <w:r w:rsidRPr="00583D2F">
          <w:rPr>
            <w:rStyle w:val="-"/>
            <w:lang w:val="en-US"/>
          </w:rPr>
          <w:t>dide</w:t>
        </w:r>
        <w:r w:rsidRPr="00583D2F">
          <w:rPr>
            <w:rStyle w:val="-"/>
          </w:rPr>
          <w:t>-</w:t>
        </w:r>
        <w:r w:rsidRPr="00583D2F">
          <w:rPr>
            <w:rStyle w:val="-"/>
            <w:lang w:val="en-US"/>
          </w:rPr>
          <w:t>v</w:t>
        </w:r>
        <w:r w:rsidRPr="00583D2F">
          <w:rPr>
            <w:rStyle w:val="-"/>
          </w:rPr>
          <w:t>.</w:t>
        </w:r>
        <w:r w:rsidRPr="00583D2F">
          <w:rPr>
            <w:rStyle w:val="-"/>
            <w:lang w:val="en-US"/>
          </w:rPr>
          <w:t>thess</w:t>
        </w:r>
        <w:r w:rsidRPr="00583D2F">
          <w:rPr>
            <w:rStyle w:val="-"/>
          </w:rPr>
          <w:t>.</w:t>
        </w:r>
        <w:r w:rsidRPr="00583D2F">
          <w:rPr>
            <w:rStyle w:val="-"/>
            <w:lang w:val="en-US"/>
          </w:rPr>
          <w:t>sch</w:t>
        </w:r>
        <w:r w:rsidRPr="00583D2F">
          <w:rPr>
            <w:rStyle w:val="-"/>
          </w:rPr>
          <w:t>.</w:t>
        </w:r>
        <w:r w:rsidRPr="00583D2F">
          <w:rPr>
            <w:rStyle w:val="-"/>
            <w:lang w:val="en-US"/>
          </w:rPr>
          <w:t>gr</w:t>
        </w:r>
      </w:hyperlink>
      <w:r w:rsidRPr="00024E85">
        <w:t xml:space="preserve">  </w:t>
      </w:r>
      <w:r>
        <w:t>για σχολεία της Δυτικής Θε</w:t>
      </w:r>
      <w:r w:rsidR="003C5D0A">
        <w:t>σ/</w:t>
      </w:r>
      <w:r>
        <w:t xml:space="preserve">νίκης  </w:t>
      </w:r>
      <w:r w:rsidR="00D4488D" w:rsidRPr="00DF2369">
        <w:t xml:space="preserve"> </w:t>
      </w:r>
    </w:p>
    <w:p w:rsidR="00016DD3" w:rsidRPr="008E09E4" w:rsidRDefault="0025384B" w:rsidP="003D034B">
      <w:pPr>
        <w:pStyle w:val="20"/>
        <w:spacing w:line="360" w:lineRule="auto"/>
        <w:rPr>
          <w:b/>
          <w:color w:val="0000FF"/>
        </w:rPr>
      </w:pPr>
      <w:r w:rsidRPr="00DF2369">
        <w:t>μέχρι τη</w:t>
      </w:r>
      <w:r w:rsidR="00B3740F" w:rsidRPr="00DF2369">
        <w:t>ν</w:t>
      </w:r>
      <w:r w:rsidR="00B421C4" w:rsidRPr="00DF2369">
        <w:t xml:space="preserve"> </w:t>
      </w:r>
      <w:r w:rsidR="00325716" w:rsidRPr="008E09E4">
        <w:rPr>
          <w:b/>
        </w:rPr>
        <w:t xml:space="preserve">20 Απριλίου </w:t>
      </w:r>
      <w:r w:rsidR="00FC1088" w:rsidRPr="008E09E4">
        <w:rPr>
          <w:b/>
        </w:rPr>
        <w:t xml:space="preserve"> </w:t>
      </w:r>
      <w:r w:rsidRPr="008E09E4">
        <w:rPr>
          <w:b/>
        </w:rPr>
        <w:t>201</w:t>
      </w:r>
      <w:r w:rsidR="00B421C4" w:rsidRPr="008E09E4">
        <w:rPr>
          <w:b/>
        </w:rPr>
        <w:t>8</w:t>
      </w:r>
    </w:p>
    <w:sectPr w:rsidR="00016DD3" w:rsidRPr="008E09E4" w:rsidSect="00325716">
      <w:pgSz w:w="11906" w:h="16838"/>
      <w:pgMar w:top="851" w:right="1274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characterSpacingControl w:val="doNotCompress"/>
  <w:compat/>
  <w:rsids>
    <w:rsidRoot w:val="0025384B"/>
    <w:rsid w:val="00016DD3"/>
    <w:rsid w:val="00021716"/>
    <w:rsid w:val="00024E85"/>
    <w:rsid w:val="001201F8"/>
    <w:rsid w:val="001717B9"/>
    <w:rsid w:val="00196BB4"/>
    <w:rsid w:val="001E7E4E"/>
    <w:rsid w:val="00204B58"/>
    <w:rsid w:val="00240F28"/>
    <w:rsid w:val="00242226"/>
    <w:rsid w:val="00242F2D"/>
    <w:rsid w:val="0025384B"/>
    <w:rsid w:val="002B09F7"/>
    <w:rsid w:val="00325716"/>
    <w:rsid w:val="003372B4"/>
    <w:rsid w:val="003519D9"/>
    <w:rsid w:val="00363630"/>
    <w:rsid w:val="003C032F"/>
    <w:rsid w:val="003C5D0A"/>
    <w:rsid w:val="003D034B"/>
    <w:rsid w:val="0044536B"/>
    <w:rsid w:val="005D4466"/>
    <w:rsid w:val="00601F04"/>
    <w:rsid w:val="00612255"/>
    <w:rsid w:val="00623228"/>
    <w:rsid w:val="00685024"/>
    <w:rsid w:val="006B04A4"/>
    <w:rsid w:val="007400EA"/>
    <w:rsid w:val="0075483D"/>
    <w:rsid w:val="008E09E4"/>
    <w:rsid w:val="00971BED"/>
    <w:rsid w:val="009848EB"/>
    <w:rsid w:val="009855C7"/>
    <w:rsid w:val="00985F40"/>
    <w:rsid w:val="00A25C0F"/>
    <w:rsid w:val="00A4463B"/>
    <w:rsid w:val="00B3740F"/>
    <w:rsid w:val="00B421C4"/>
    <w:rsid w:val="00B633CA"/>
    <w:rsid w:val="00B76A55"/>
    <w:rsid w:val="00BD19D0"/>
    <w:rsid w:val="00C17CD9"/>
    <w:rsid w:val="00C31DE7"/>
    <w:rsid w:val="00C45514"/>
    <w:rsid w:val="00C63DCF"/>
    <w:rsid w:val="00D320CC"/>
    <w:rsid w:val="00D4488D"/>
    <w:rsid w:val="00D45588"/>
    <w:rsid w:val="00DF2369"/>
    <w:rsid w:val="00E33526"/>
    <w:rsid w:val="00ED1545"/>
    <w:rsid w:val="00EE27B9"/>
    <w:rsid w:val="00EE479E"/>
    <w:rsid w:val="00F34473"/>
    <w:rsid w:val="00F51D39"/>
    <w:rsid w:val="00F640E2"/>
    <w:rsid w:val="00FC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B"/>
    <w:rPr>
      <w:sz w:val="24"/>
      <w:szCs w:val="24"/>
    </w:rPr>
  </w:style>
  <w:style w:type="paragraph" w:styleId="2">
    <w:name w:val="heading 2"/>
    <w:basedOn w:val="a"/>
    <w:next w:val="a"/>
    <w:qFormat/>
    <w:rsid w:val="0025384B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25384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384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5384B"/>
    <w:pPr>
      <w:spacing w:after="120"/>
    </w:pPr>
  </w:style>
  <w:style w:type="paragraph" w:styleId="20">
    <w:name w:val="Body Text 2"/>
    <w:basedOn w:val="a"/>
    <w:rsid w:val="0025384B"/>
    <w:pPr>
      <w:spacing w:after="120" w:line="480" w:lineRule="auto"/>
    </w:pPr>
  </w:style>
  <w:style w:type="character" w:styleId="-">
    <w:name w:val="Hyperlink"/>
    <w:basedOn w:val="a0"/>
    <w:rsid w:val="00253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gogis@dide-v.thess.sch.gr" TargetMode="External"/><Relationship Id="rId4" Type="http://schemas.openxmlformats.org/officeDocument/2006/relationships/hyperlink" Target="mailto:refedumak@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2954</CharactersWithSpaces>
  <SharedDoc>false</SharedDoc>
  <HLinks>
    <vt:vector size="12" baseType="variant">
      <vt:variant>
        <vt:i4>4587568</vt:i4>
      </vt:variant>
      <vt:variant>
        <vt:i4>3</vt:i4>
      </vt:variant>
      <vt:variant>
        <vt:i4>0</vt:i4>
      </vt:variant>
      <vt:variant>
        <vt:i4>5</vt:i4>
      </vt:variant>
      <vt:variant>
        <vt:lpwstr>mailto:gragogis@dide-v.thess.sch.gr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mailto:refedumak@kmaked.pde.sch.gr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2018-03-19T07:27:00Z</cp:lastPrinted>
  <dcterms:created xsi:type="dcterms:W3CDTF">2018-03-29T10:16:00Z</dcterms:created>
  <dcterms:modified xsi:type="dcterms:W3CDTF">2018-03-29T10:16:00Z</dcterms:modified>
</cp:coreProperties>
</file>