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BEF89" w14:textId="77777777" w:rsidR="007E2CFD" w:rsidRPr="00DB549B" w:rsidRDefault="00D7374C">
      <w:r w:rsidRPr="00DB549B">
        <w:t xml:space="preserve">                   </w:t>
      </w:r>
    </w:p>
    <w:p w14:paraId="1571489E" w14:textId="77777777" w:rsidR="00A435C8" w:rsidRDefault="00A9162D" w:rsidP="00A435C8">
      <w:pPr>
        <w:ind w:firstLine="72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D43E3C" wp14:editId="1C645459">
                <wp:simplePos x="0" y="0"/>
                <wp:positionH relativeFrom="column">
                  <wp:posOffset>3345180</wp:posOffset>
                </wp:positionH>
                <wp:positionV relativeFrom="paragraph">
                  <wp:posOffset>490854</wp:posOffset>
                </wp:positionV>
                <wp:extent cx="2367280" cy="934085"/>
                <wp:effectExtent l="0" t="0" r="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BF082" w14:textId="77777777" w:rsidR="00A01BF6" w:rsidRDefault="00A01B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9568A02" w14:textId="77777777" w:rsidR="00A01BF6" w:rsidRDefault="00A01B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7F96650" w14:textId="777CF3D8" w:rsidR="00D7374C" w:rsidRPr="00C6148D" w:rsidRDefault="00A01BF6">
                            <w:r>
                              <w:rPr>
                                <w:lang w:val="en-US"/>
                              </w:rPr>
                              <w:t>Άσσηρος</w:t>
                            </w:r>
                            <w:r w:rsidR="005D0834">
                              <w:t>,</w:t>
                            </w:r>
                            <w:r w:rsidR="00E67E6E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B635FD">
                              <w:t>16</w:t>
                            </w:r>
                            <w:r w:rsidR="00E67E6E">
                              <w:t>/</w:t>
                            </w:r>
                            <w:r w:rsidR="00064D4E">
                              <w:t>1</w:t>
                            </w:r>
                            <w:r w:rsidR="00A3689C">
                              <w:rPr>
                                <w:lang w:val="en-US"/>
                              </w:rPr>
                              <w:t>1</w:t>
                            </w:r>
                            <w:r w:rsidR="00E67E6E">
                              <w:t>/201</w:t>
                            </w:r>
                            <w:r w:rsidR="00B635FD">
                              <w:t>8</w:t>
                            </w:r>
                            <w:r w:rsidR="005D0834">
                              <w:tab/>
                            </w:r>
                          </w:p>
                          <w:p w14:paraId="75D6E101" w14:textId="13E0EB9E" w:rsidR="00EC678C" w:rsidRPr="00A3689C" w:rsidRDefault="00EC678C">
                            <w:pPr>
                              <w:rPr>
                                <w:lang w:val="en-US"/>
                              </w:rPr>
                            </w:pPr>
                            <w:r>
                              <w:t>Αρ. Πρωτ. :</w:t>
                            </w:r>
                            <w:r w:rsidR="00E67E6E">
                              <w:t xml:space="preserve"> </w:t>
                            </w:r>
                            <w:r w:rsidR="00B635FD">
                              <w:t>464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4pt;margin-top:38.65pt;width:186.4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" stroked="f">
                <v:textbox>
                  <w:txbxContent>
                    <w:p w14:paraId="514BF082" w14:textId="77777777" w:rsidR="00A01BF6" w:rsidRDefault="00A01BF6">
                      <w:pPr>
                        <w:rPr>
                          <w:lang w:val="en-US"/>
                        </w:rPr>
                      </w:pPr>
                    </w:p>
                    <w:p w14:paraId="69568A02" w14:textId="77777777" w:rsidR="00A01BF6" w:rsidRDefault="00A01BF6">
                      <w:pPr>
                        <w:rPr>
                          <w:lang w:val="en-US"/>
                        </w:rPr>
                      </w:pPr>
                    </w:p>
                    <w:p w14:paraId="37F96650" w14:textId="777CF3D8" w:rsidR="00D7374C" w:rsidRPr="00C6148D" w:rsidRDefault="00A01BF6">
                      <w:r>
                        <w:rPr>
                          <w:lang w:val="en-US"/>
                        </w:rPr>
                        <w:t>Άσσηρος</w:t>
                      </w:r>
                      <w:r w:rsidR="005D0834">
                        <w:t>,</w:t>
                      </w:r>
                      <w:r w:rsidR="00E67E6E">
                        <w:rPr>
                          <w:lang w:val="en-US"/>
                        </w:rPr>
                        <w:t xml:space="preserve">  </w:t>
                      </w:r>
                      <w:r w:rsidR="00B635FD">
                        <w:t>16</w:t>
                      </w:r>
                      <w:r w:rsidR="00E67E6E">
                        <w:t>/</w:t>
                      </w:r>
                      <w:r w:rsidR="00064D4E">
                        <w:t>1</w:t>
                      </w:r>
                      <w:r w:rsidR="00A3689C">
                        <w:rPr>
                          <w:lang w:val="en-US"/>
                        </w:rPr>
                        <w:t>1</w:t>
                      </w:r>
                      <w:r w:rsidR="00E67E6E">
                        <w:t>/201</w:t>
                      </w:r>
                      <w:r w:rsidR="00B635FD">
                        <w:t>8</w:t>
                      </w:r>
                      <w:r w:rsidR="005D0834">
                        <w:tab/>
                      </w:r>
                    </w:p>
                    <w:p w14:paraId="75D6E101" w14:textId="13E0EB9E" w:rsidR="00EC678C" w:rsidRPr="00A3689C" w:rsidRDefault="00EC678C">
                      <w:pPr>
                        <w:rPr>
                          <w:lang w:val="en-US"/>
                        </w:rPr>
                      </w:pPr>
                      <w:r>
                        <w:t>Αρ. Πρωτ. :</w:t>
                      </w:r>
                      <w:r w:rsidR="00E67E6E">
                        <w:t xml:space="preserve"> </w:t>
                      </w:r>
                      <w:r w:rsidR="00B635FD">
                        <w:t>464</w:t>
                      </w:r>
                    </w:p>
                  </w:txbxContent>
                </v:textbox>
              </v:shape>
            </w:pict>
          </mc:Fallback>
        </mc:AlternateContent>
      </w:r>
      <w:r w:rsidR="00630C21">
        <w:t xml:space="preserve">          </w:t>
      </w:r>
      <w:r w:rsidR="00E527AB">
        <w:rPr>
          <w:noProof/>
          <w:color w:val="0000CC"/>
          <w:lang w:val="en-US" w:eastAsia="en-US"/>
        </w:rPr>
        <w:drawing>
          <wp:inline distT="0" distB="0" distL="0" distR="0" wp14:anchorId="500497EC" wp14:editId="5B451E69">
            <wp:extent cx="790575" cy="762000"/>
            <wp:effectExtent l="19050" t="0" r="9525" b="0"/>
            <wp:docPr id="1" name="Εικόνα 1" descr="Προβολή εικόνας πλήρους μεγέθου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B93D1" w14:textId="77777777" w:rsidR="006873A7" w:rsidRDefault="006873A7" w:rsidP="00A435C8">
      <w:pPr>
        <w:ind w:firstLine="720"/>
        <w:rPr>
          <w:lang w:val="en-US"/>
        </w:rPr>
      </w:pPr>
    </w:p>
    <w:p w14:paraId="0F62782B" w14:textId="77777777" w:rsidR="003666C9" w:rsidRPr="00DE1A37" w:rsidRDefault="003666C9" w:rsidP="003666C9">
      <w:r>
        <w:t xml:space="preserve">       </w:t>
      </w:r>
      <w:r w:rsidRPr="00DE1A37">
        <w:t xml:space="preserve">ΕΛΛΗΝΙΚΗ ΔΗΜΟΚΡΑΤΙΑ </w:t>
      </w:r>
    </w:p>
    <w:p w14:paraId="4FA8C8C9" w14:textId="77777777" w:rsidR="003666C9" w:rsidRDefault="003666C9" w:rsidP="003666C9">
      <w:r>
        <w:t xml:space="preserve">      </w:t>
      </w:r>
      <w:r w:rsidR="006369BA" w:rsidRPr="00064D4E">
        <w:t xml:space="preserve">   </w:t>
      </w:r>
      <w:r>
        <w:t>ΥΠΟΥΡΓΕΙΟ</w:t>
      </w:r>
      <w:r w:rsidR="00BB019E" w:rsidRPr="00CB4B85">
        <w:t xml:space="preserve"> </w:t>
      </w:r>
      <w:r w:rsidR="00BB019E">
        <w:t>ΠΑΙΔΕΙΑΣ</w:t>
      </w:r>
      <w:r>
        <w:t xml:space="preserve">, </w:t>
      </w:r>
    </w:p>
    <w:p w14:paraId="192BA595" w14:textId="77777777" w:rsidR="003666C9" w:rsidRPr="00630C21" w:rsidRDefault="003666C9" w:rsidP="003666C9">
      <w:r>
        <w:t xml:space="preserve">  </w:t>
      </w:r>
      <w:r w:rsidR="00BB019E">
        <w:t xml:space="preserve">ΕΡΕΥΝΑΣ </w:t>
      </w:r>
      <w:r>
        <w:t xml:space="preserve">ΚΑΙ </w:t>
      </w:r>
      <w:r w:rsidR="00A9162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C8EA5" wp14:editId="47E90404">
                <wp:simplePos x="0" y="0"/>
                <wp:positionH relativeFrom="column">
                  <wp:posOffset>3328035</wp:posOffset>
                </wp:positionH>
                <wp:positionV relativeFrom="paragraph">
                  <wp:posOffset>153670</wp:posOffset>
                </wp:positionV>
                <wp:extent cx="2384425" cy="967740"/>
                <wp:effectExtent l="0" t="0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84F14" w14:textId="77777777" w:rsidR="00122550" w:rsidRDefault="00122550" w:rsidP="00A421B6"/>
                          <w:p w14:paraId="591EA14F" w14:textId="77777777" w:rsidR="00A01BF6" w:rsidRDefault="00A01BF6" w:rsidP="00A421B6"/>
                          <w:p w14:paraId="071F34E3" w14:textId="77777777" w:rsidR="00A421B6" w:rsidRPr="00A421B6" w:rsidRDefault="00122550" w:rsidP="00122550">
                            <w:pPr>
                              <w:ind w:left="709" w:hanging="709"/>
                            </w:pPr>
                            <w:r>
                              <w:t xml:space="preserve">Προς:  </w:t>
                            </w:r>
                            <w:r w:rsidRPr="00DE1A37">
                              <w:t xml:space="preserve">Δ/ΝΣΗ ΔΕΥΤ/ΘΜΙΑΣ ΕΚΠ/ΣΗΣ </w:t>
                            </w:r>
                            <w:r>
                              <w:t xml:space="preserve"> </w:t>
                            </w:r>
                            <w:r w:rsidRPr="00DE1A37">
                              <w:t>ΔΥΤΙΚΗΣ ΘΕΣΣΑΛΟΝΙΚΗΣ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62.05pt;margin-top:12.1pt;width:187.75pt;height:76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" stroked="f">
                <v:textbox style="mso-fit-shape-to-text:t">
                  <w:txbxContent>
                    <w:p w14:paraId="67984F14" w14:textId="77777777" w:rsidR="00122550" w:rsidRDefault="00122550" w:rsidP="00A421B6"/>
                    <w:p w14:paraId="591EA14F" w14:textId="77777777" w:rsidR="00A01BF6" w:rsidRDefault="00A01BF6" w:rsidP="00A421B6"/>
                    <w:p w14:paraId="071F34E3" w14:textId="77777777" w:rsidR="00A421B6" w:rsidRPr="00A421B6" w:rsidRDefault="00122550" w:rsidP="00122550">
                      <w:pPr>
                        <w:ind w:left="709" w:hanging="709"/>
                      </w:pPr>
                      <w:r>
                        <w:t xml:space="preserve">Προς:  </w:t>
                      </w:r>
                      <w:r w:rsidRPr="00DE1A37">
                        <w:t xml:space="preserve">Δ/ΝΣΗ ΔΕΥΤ/ΘΜΙΑΣ ΕΚΠ/ΣΗΣ </w:t>
                      </w:r>
                      <w:r>
                        <w:t xml:space="preserve"> </w:t>
                      </w:r>
                      <w:r w:rsidRPr="00DE1A37">
                        <w:t>ΔΥΤΙΚΗΣ ΘΕΣΣΑΛΟΝΙΚΗΣ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ΘΡΗΚΕΥΜΑΤΩΝ </w:t>
      </w:r>
    </w:p>
    <w:p w14:paraId="3A7C0172" w14:textId="77777777" w:rsidR="006369BA" w:rsidRPr="006369BA" w:rsidRDefault="003666C9" w:rsidP="003666C9">
      <w:r>
        <w:t xml:space="preserve">       </w:t>
      </w:r>
      <w:r w:rsidRPr="00DE1A37">
        <w:t xml:space="preserve">ΠΕΡΙΦΕΡΕΙΑΚΗ ΔΙΕΘΥΝΣΗ </w:t>
      </w:r>
    </w:p>
    <w:p w14:paraId="425054B8" w14:textId="77777777" w:rsidR="003666C9" w:rsidRPr="003666C9" w:rsidRDefault="003666C9" w:rsidP="003666C9">
      <w:r w:rsidRPr="00DE1A37">
        <w:t xml:space="preserve">ΠΡΩΤ/ΘΜΙΑΣ &amp; ΔΕΥΤ/ΘΜΙΑΣ ΕΚΠ/ΣΗΣ </w:t>
      </w:r>
    </w:p>
    <w:p w14:paraId="1ECEFCAC" w14:textId="77777777" w:rsidR="003666C9" w:rsidRPr="006E415A" w:rsidRDefault="003666C9" w:rsidP="003666C9">
      <w:r>
        <w:t xml:space="preserve">       ΚΕΝΤΡΙΚΗΣ ΜΑΚΕΔΟΝΙΑΣ</w:t>
      </w:r>
    </w:p>
    <w:p w14:paraId="05C0268F" w14:textId="77777777" w:rsidR="003666C9" w:rsidRDefault="003666C9" w:rsidP="003666C9">
      <w:r>
        <w:t xml:space="preserve">    </w:t>
      </w:r>
      <w:r w:rsidRPr="00DE1A37">
        <w:t>Δ/ΝΣΗ ΔΕΥΤ/ΘΜΙΑΣ ΕΚΠ/ΣΗΣ</w:t>
      </w:r>
    </w:p>
    <w:p w14:paraId="3793E7C8" w14:textId="77777777" w:rsidR="00D7374C" w:rsidRPr="00DE1A37" w:rsidRDefault="003666C9" w:rsidP="003666C9">
      <w:r>
        <w:t xml:space="preserve">       </w:t>
      </w:r>
      <w:r w:rsidRPr="00DE1A37">
        <w:t>ΔΥΤΙΚΗΣ ΘΕΣΣΑΛΟΝΙΚΗΣ</w:t>
      </w:r>
    </w:p>
    <w:p w14:paraId="402FC776" w14:textId="77777777" w:rsidR="00DE1A37" w:rsidRPr="006E415A" w:rsidRDefault="00DE1A37"/>
    <w:p w14:paraId="0403D19D" w14:textId="60130F5A" w:rsidR="00D7374C" w:rsidRPr="00BF7F0D" w:rsidRDefault="00A01BF6">
      <w:r>
        <w:t xml:space="preserve">        </w:t>
      </w:r>
      <w:r w:rsidRPr="00A01BF6">
        <w:rPr>
          <w:b/>
        </w:rPr>
        <w:t>ΓΕ.Λ. Ασσήρου</w:t>
      </w:r>
      <w:r w:rsidR="00BF7F0D">
        <w:rPr>
          <w:b/>
        </w:rPr>
        <w:t xml:space="preserve">                                                 </w:t>
      </w:r>
      <w:r w:rsidR="00BF7F0D" w:rsidRPr="00BF7F0D">
        <w:t>(προς ανάρτηση στην ιστοσελίδα)</w:t>
      </w:r>
    </w:p>
    <w:p w14:paraId="218D1C0D" w14:textId="77777777" w:rsidR="00A01BF6" w:rsidRPr="00A01BF6" w:rsidRDefault="00A01BF6">
      <w:pPr>
        <w:rPr>
          <w:b/>
        </w:rPr>
      </w:pPr>
    </w:p>
    <w:p w14:paraId="3D79D20D" w14:textId="77777777" w:rsidR="00D7374C" w:rsidRPr="006E415A" w:rsidRDefault="00D7374C">
      <w:r w:rsidRPr="00DE1A37">
        <w:t xml:space="preserve">Ταχ. Διεύθυνση : </w:t>
      </w:r>
      <w:r w:rsidR="00A01BF6">
        <w:t>Άσσηρος Λαγκαδά</w:t>
      </w:r>
    </w:p>
    <w:p w14:paraId="057C0076" w14:textId="77777777" w:rsidR="00D7374C" w:rsidRPr="00DE1A37" w:rsidRDefault="00A01BF6">
      <w:r>
        <w:t>Ταχ. Κωδ. : 572</w:t>
      </w:r>
      <w:r w:rsidR="00D7374C" w:rsidRPr="00DE1A37">
        <w:t>00</w:t>
      </w:r>
    </w:p>
    <w:p w14:paraId="012A6A24" w14:textId="77777777" w:rsidR="00D7374C" w:rsidRPr="00DE1A37" w:rsidRDefault="00A01BF6">
      <w:r>
        <w:t>Τηλέφωνο: 23940 61956</w:t>
      </w:r>
    </w:p>
    <w:p w14:paraId="53368E31" w14:textId="77777777" w:rsidR="00D7374C" w:rsidRPr="003A7825" w:rsidRDefault="00D7374C">
      <w:pPr>
        <w:rPr>
          <w:lang w:val="en-US"/>
        </w:rPr>
      </w:pPr>
      <w:r w:rsidRPr="00DE1A37">
        <w:rPr>
          <w:lang w:val="en-US"/>
        </w:rPr>
        <w:t>FAX</w:t>
      </w:r>
      <w:r w:rsidR="00A01BF6">
        <w:rPr>
          <w:lang w:val="en-US"/>
        </w:rPr>
        <w:t xml:space="preserve"> : 23940 61747</w:t>
      </w:r>
    </w:p>
    <w:p w14:paraId="6EF9C098" w14:textId="77777777" w:rsidR="00D7374C" w:rsidRPr="003A7825" w:rsidRDefault="00D7374C">
      <w:pPr>
        <w:rPr>
          <w:lang w:val="en-US"/>
        </w:rPr>
      </w:pPr>
      <w:r w:rsidRPr="00DE1A37">
        <w:rPr>
          <w:lang w:val="en-US"/>
        </w:rPr>
        <w:t>e</w:t>
      </w:r>
      <w:r w:rsidRPr="003A7825">
        <w:rPr>
          <w:lang w:val="en-US"/>
        </w:rPr>
        <w:t>-</w:t>
      </w:r>
      <w:r w:rsidRPr="00DE1A37">
        <w:rPr>
          <w:lang w:val="en-US"/>
        </w:rPr>
        <w:t>mail</w:t>
      </w:r>
      <w:r w:rsidRPr="003A7825">
        <w:rPr>
          <w:lang w:val="en-US"/>
        </w:rPr>
        <w:t xml:space="preserve"> : </w:t>
      </w:r>
      <w:r w:rsidRPr="002A4AB0">
        <w:rPr>
          <w:lang w:val="en-US"/>
        </w:rPr>
        <w:t>mail</w:t>
      </w:r>
      <w:r w:rsidRPr="003A7825">
        <w:rPr>
          <w:lang w:val="en-US"/>
        </w:rPr>
        <w:t>@</w:t>
      </w:r>
      <w:r w:rsidRPr="002A4AB0">
        <w:rPr>
          <w:lang w:val="en-US"/>
        </w:rPr>
        <w:t>lyk</w:t>
      </w:r>
      <w:r w:rsidR="00A01BF6">
        <w:rPr>
          <w:lang w:val="en-US"/>
        </w:rPr>
        <w:t>-assir.</w:t>
      </w:r>
      <w:r w:rsidRPr="002A4AB0">
        <w:rPr>
          <w:lang w:val="en-US"/>
        </w:rPr>
        <w:t>thess</w:t>
      </w:r>
      <w:r w:rsidRPr="003A7825">
        <w:rPr>
          <w:lang w:val="en-US"/>
        </w:rPr>
        <w:t>.</w:t>
      </w:r>
      <w:r w:rsidRPr="002A4AB0">
        <w:rPr>
          <w:lang w:val="en-US"/>
        </w:rPr>
        <w:t>sch</w:t>
      </w:r>
      <w:r w:rsidR="002A4AB0" w:rsidRPr="003A7825">
        <w:rPr>
          <w:lang w:val="en-US"/>
        </w:rPr>
        <w:t>.</w:t>
      </w:r>
      <w:r w:rsidR="002A4AB0">
        <w:rPr>
          <w:lang w:val="en-US"/>
        </w:rPr>
        <w:t>gr</w:t>
      </w:r>
    </w:p>
    <w:p w14:paraId="7E5E87DE" w14:textId="77777777" w:rsidR="00D7374C" w:rsidRPr="00DE1A37" w:rsidRDefault="00D7374C">
      <w:r w:rsidRPr="00DE1A37">
        <w:t xml:space="preserve">Πληροφορίες : </w:t>
      </w:r>
      <w:r w:rsidR="00A01BF6">
        <w:t>Λυκάρτση Μαρία</w:t>
      </w:r>
    </w:p>
    <w:p w14:paraId="0B8F4B35" w14:textId="77777777" w:rsidR="00192907" w:rsidRPr="00064D4E" w:rsidRDefault="00192907" w:rsidP="00BE156D">
      <w:pPr>
        <w:ind w:left="720"/>
        <w:rPr>
          <w:b/>
        </w:rPr>
      </w:pPr>
    </w:p>
    <w:p w14:paraId="1344F7F7" w14:textId="72530320" w:rsidR="00A3689C" w:rsidRDefault="00A3689C" w:rsidP="00A3689C">
      <w:pPr>
        <w:ind w:left="993" w:hanging="993"/>
        <w:rPr>
          <w:b/>
        </w:rPr>
      </w:pPr>
      <w:r>
        <w:rPr>
          <w:b/>
          <w:u w:val="single"/>
        </w:rPr>
        <w:t>ΘΕΜΑ</w:t>
      </w:r>
      <w:r>
        <w:rPr>
          <w:b/>
        </w:rPr>
        <w:t xml:space="preserve">:   </w:t>
      </w:r>
      <w:r w:rsidR="0071374E">
        <w:rPr>
          <w:b/>
          <w:u w:val="single"/>
        </w:rPr>
        <w:t xml:space="preserve">Προκήρυξη </w:t>
      </w:r>
      <w:r w:rsidR="009E70E4">
        <w:rPr>
          <w:b/>
          <w:u w:val="single"/>
        </w:rPr>
        <w:t xml:space="preserve">ημερήσιας </w:t>
      </w:r>
      <w:r w:rsidR="0071374E">
        <w:rPr>
          <w:b/>
          <w:u w:val="single"/>
        </w:rPr>
        <w:t xml:space="preserve">εκπαιδευτικής </w:t>
      </w:r>
      <w:r>
        <w:rPr>
          <w:b/>
          <w:u w:val="single"/>
        </w:rPr>
        <w:t xml:space="preserve">εκδρομής  του  </w:t>
      </w:r>
      <w:r w:rsidR="00E527AB">
        <w:rPr>
          <w:b/>
          <w:u w:val="single"/>
        </w:rPr>
        <w:t xml:space="preserve">ΓΕΛ </w:t>
      </w:r>
      <w:r w:rsidR="00A01BF6">
        <w:rPr>
          <w:b/>
          <w:u w:val="single"/>
        </w:rPr>
        <w:t>Ασσήρου στη</w:t>
      </w:r>
      <w:r>
        <w:rPr>
          <w:b/>
          <w:u w:val="single"/>
        </w:rPr>
        <w:t xml:space="preserve"> </w:t>
      </w:r>
      <w:r w:rsidR="00B635FD">
        <w:rPr>
          <w:b/>
          <w:u w:val="single"/>
        </w:rPr>
        <w:t>Βέροια/Σέλι</w:t>
      </w:r>
    </w:p>
    <w:p w14:paraId="57E96BB0" w14:textId="77777777" w:rsidR="00A3689C" w:rsidRDefault="00A3689C" w:rsidP="00A3689C">
      <w:pPr>
        <w:rPr>
          <w:b/>
        </w:rPr>
      </w:pPr>
    </w:p>
    <w:p w14:paraId="30D5182E" w14:textId="3D5031CF" w:rsidR="00A3689C" w:rsidRDefault="00A3689C" w:rsidP="00A3689C">
      <w:r>
        <w:t xml:space="preserve">    </w:t>
      </w:r>
      <w:r w:rsidR="0088739C" w:rsidRPr="0071374E">
        <w:tab/>
      </w:r>
      <w:r>
        <w:t xml:space="preserve">Το </w:t>
      </w:r>
      <w:r w:rsidR="00A01BF6">
        <w:t>ΓΕ.Λ. Ασσήρου</w:t>
      </w:r>
      <w:r>
        <w:t xml:space="preserve"> προτίθεται να πραγματοποιήσει </w:t>
      </w:r>
      <w:r w:rsidR="00A01BF6">
        <w:t xml:space="preserve">ημερήσια </w:t>
      </w:r>
      <w:r w:rsidR="0088739C">
        <w:t>εκπαιδευτική</w:t>
      </w:r>
      <w:r>
        <w:t xml:space="preserve"> επίσκεψη - εκδρομή </w:t>
      </w:r>
      <w:r w:rsidR="0088739C">
        <w:t>στ</w:t>
      </w:r>
      <w:r w:rsidR="00A01BF6">
        <w:t xml:space="preserve">η </w:t>
      </w:r>
      <w:r w:rsidR="00B635FD">
        <w:t>Βέροια/Σέλι</w:t>
      </w:r>
      <w:r w:rsidR="00A01BF6">
        <w:t xml:space="preserve"> </w:t>
      </w:r>
      <w:r>
        <w:t xml:space="preserve">και προκηρύσσει διαγωνισμό για την κατάθεση κλειστών προσφορών από ενδιαφερόμενα  τουριστικά  γραφεία με ισχύουσα άδεια λειτουργίας από τον Ε.Ο.Τ. </w:t>
      </w:r>
    </w:p>
    <w:p w14:paraId="7A0D5CFF" w14:textId="77777777" w:rsidR="00A01BF6" w:rsidRDefault="00A01BF6" w:rsidP="00A3689C"/>
    <w:p w14:paraId="6DB59CFE" w14:textId="77777777" w:rsidR="00A3689C" w:rsidRDefault="00A3689C" w:rsidP="00A3689C">
      <w:pPr>
        <w:rPr>
          <w:u w:val="single"/>
        </w:rPr>
      </w:pPr>
      <w:r>
        <w:t xml:space="preserve">                            </w:t>
      </w:r>
      <w:r>
        <w:rPr>
          <w:u w:val="single"/>
        </w:rPr>
        <w:t>Χαρακτηριστικά στοιχεία - Όροι εκδρομής</w:t>
      </w:r>
    </w:p>
    <w:p w14:paraId="6B54ADF0" w14:textId="77777777" w:rsidR="00A01BF6" w:rsidRDefault="00A01BF6" w:rsidP="00A3689C">
      <w:pPr>
        <w:rPr>
          <w:u w:val="single"/>
        </w:rPr>
      </w:pPr>
    </w:p>
    <w:p w14:paraId="2AA1BF28" w14:textId="155F1815" w:rsidR="00A3689C" w:rsidRPr="0004076F" w:rsidRDefault="00A3689C" w:rsidP="00A3689C">
      <w:r>
        <w:rPr>
          <w:u w:val="single"/>
        </w:rPr>
        <w:t>Προορισμός –Διάρκεια</w:t>
      </w:r>
      <w:r>
        <w:t xml:space="preserve">  :  </w:t>
      </w:r>
      <w:r w:rsidR="009C38E7">
        <w:t xml:space="preserve">Επίσκεψη στο </w:t>
      </w:r>
      <w:r w:rsidR="00B635FD">
        <w:t xml:space="preserve">εθνικό </w:t>
      </w:r>
      <w:r w:rsidR="00B635FD" w:rsidRPr="00B635FD">
        <w:rPr>
          <w:b/>
        </w:rPr>
        <w:t>χιονοδρομικό κέντρο Σελίου</w:t>
      </w:r>
      <w:r w:rsidR="00B635FD">
        <w:t xml:space="preserve"> και στην πόλη της </w:t>
      </w:r>
      <w:r w:rsidR="00B635FD" w:rsidRPr="00B635FD">
        <w:rPr>
          <w:b/>
        </w:rPr>
        <w:t>Βέροιας</w:t>
      </w:r>
    </w:p>
    <w:p w14:paraId="1A2F3BD3" w14:textId="1B447BA9" w:rsidR="00A3689C" w:rsidRDefault="00A3689C" w:rsidP="00A3689C">
      <w:r>
        <w:rPr>
          <w:u w:val="single"/>
        </w:rPr>
        <w:t>Χρόνος</w:t>
      </w:r>
      <w:r>
        <w:t xml:space="preserve"> : </w:t>
      </w:r>
      <w:r w:rsidR="003A7825" w:rsidRPr="00B635FD">
        <w:rPr>
          <w:b/>
        </w:rPr>
        <w:t>Π</w:t>
      </w:r>
      <w:r w:rsidR="00B635FD" w:rsidRPr="00B635FD">
        <w:rPr>
          <w:b/>
        </w:rPr>
        <w:t>έμπτη</w:t>
      </w:r>
      <w:r w:rsidRPr="00B635FD">
        <w:rPr>
          <w:b/>
        </w:rPr>
        <w:t xml:space="preserve"> </w:t>
      </w:r>
      <w:r w:rsidR="00B635FD" w:rsidRPr="00B635FD">
        <w:rPr>
          <w:b/>
        </w:rPr>
        <w:t>20</w:t>
      </w:r>
      <w:r w:rsidR="00A01BF6" w:rsidRPr="00B635FD">
        <w:rPr>
          <w:b/>
        </w:rPr>
        <w:t xml:space="preserve"> </w:t>
      </w:r>
      <w:r w:rsidR="00D61381" w:rsidRPr="00B635FD">
        <w:rPr>
          <w:b/>
        </w:rPr>
        <w:t>Δεκεμ</w:t>
      </w:r>
      <w:r w:rsidR="0023528D" w:rsidRPr="00B635FD">
        <w:rPr>
          <w:b/>
        </w:rPr>
        <w:t>βρ</w:t>
      </w:r>
      <w:r w:rsidRPr="00B635FD">
        <w:rPr>
          <w:b/>
        </w:rPr>
        <w:t xml:space="preserve">ίου </w:t>
      </w:r>
      <w:r w:rsidR="00B635FD" w:rsidRPr="00B635FD">
        <w:rPr>
          <w:b/>
        </w:rPr>
        <w:t>2018</w:t>
      </w:r>
      <w:r w:rsidR="00A01BF6">
        <w:t xml:space="preserve"> ( Αναχώρηση  ώρα  08:3</w:t>
      </w:r>
      <w:r>
        <w:t>0 και επιστροφή  ώρα  1</w:t>
      </w:r>
      <w:r w:rsidR="00B635FD">
        <w:t>8</w:t>
      </w:r>
      <w:r>
        <w:t>:</w:t>
      </w:r>
      <w:r w:rsidR="00B635FD">
        <w:t>3</w:t>
      </w:r>
      <w:r w:rsidR="003A7825" w:rsidRPr="003A7825">
        <w:t>0</w:t>
      </w:r>
      <w:r>
        <w:t xml:space="preserve"> )  </w:t>
      </w:r>
    </w:p>
    <w:p w14:paraId="2116BC69" w14:textId="65A4CE53" w:rsidR="00A3689C" w:rsidRPr="00064D4E" w:rsidRDefault="00A3689C" w:rsidP="00A3689C">
      <w:r>
        <w:rPr>
          <w:u w:val="single"/>
        </w:rPr>
        <w:t>Αριθμός συμμετεχόντων μαθητών</w:t>
      </w:r>
      <w:r w:rsidR="00B635FD">
        <w:t xml:space="preserve"> </w:t>
      </w:r>
      <w:r w:rsidR="00A01BF6">
        <w:t xml:space="preserve">: </w:t>
      </w:r>
      <w:r w:rsidR="00A01BF6" w:rsidRPr="00B635FD">
        <w:rPr>
          <w:b/>
        </w:rPr>
        <w:t>80</w:t>
      </w:r>
      <w:r w:rsidR="00B635FD" w:rsidRPr="00B635FD">
        <w:rPr>
          <w:b/>
        </w:rPr>
        <w:t>-85</w:t>
      </w:r>
      <w:r w:rsidR="00A01BF6">
        <w:t xml:space="preserve"> </w:t>
      </w:r>
    </w:p>
    <w:p w14:paraId="0046C8D0" w14:textId="77777777" w:rsidR="00A3689C" w:rsidRPr="00064D4E" w:rsidRDefault="00A3689C" w:rsidP="00A3689C">
      <w:r>
        <w:rPr>
          <w:u w:val="single"/>
        </w:rPr>
        <w:t>Συνοδοί καθηγητές</w:t>
      </w:r>
      <w:r>
        <w:t xml:space="preserve">  :    </w:t>
      </w:r>
      <w:r w:rsidR="00A01BF6">
        <w:t>5</w:t>
      </w:r>
    </w:p>
    <w:p w14:paraId="36927DAC" w14:textId="0E4B0098" w:rsidR="00A3689C" w:rsidRDefault="00A3689C" w:rsidP="00A3689C">
      <w:r>
        <w:rPr>
          <w:u w:val="single"/>
        </w:rPr>
        <w:t>Μεταφορικό μέσο</w:t>
      </w:r>
      <w:r>
        <w:t xml:space="preserve"> : Οδικώς ( </w:t>
      </w:r>
      <w:r w:rsidR="00A01BF6">
        <w:t>Άσσηρος</w:t>
      </w:r>
      <w:r>
        <w:t xml:space="preserve"> -</w:t>
      </w:r>
      <w:r w:rsidR="00B635FD">
        <w:t>Σέλι/Βέροια</w:t>
      </w:r>
      <w:r w:rsidR="00064D4E">
        <w:t xml:space="preserve"> </w:t>
      </w:r>
      <w:r>
        <w:t xml:space="preserve">- </w:t>
      </w:r>
      <w:r w:rsidR="00A01BF6">
        <w:t>Άσσηρος</w:t>
      </w:r>
      <w:r>
        <w:t>)</w:t>
      </w:r>
    </w:p>
    <w:p w14:paraId="2CEC0C79" w14:textId="77777777" w:rsidR="00A3689C" w:rsidRDefault="00A3689C" w:rsidP="00A3689C"/>
    <w:p w14:paraId="76A74FC7" w14:textId="77777777" w:rsidR="00A3689C" w:rsidRDefault="00A3689C" w:rsidP="00A3689C">
      <w:r>
        <w:t>Παρατηρήσεις:</w:t>
      </w:r>
    </w:p>
    <w:p w14:paraId="0BAC6C9F" w14:textId="77777777" w:rsidR="00A3689C" w:rsidRDefault="00A3689C" w:rsidP="00A3689C">
      <w:pPr>
        <w:numPr>
          <w:ilvl w:val="0"/>
          <w:numId w:val="6"/>
        </w:numPr>
      </w:pPr>
      <w:r>
        <w:t>Ζητείται τελική συνολική τιμή ( μετά φόρων )</w:t>
      </w:r>
    </w:p>
    <w:p w14:paraId="70CFD5D1" w14:textId="7B1400FE" w:rsidR="00A3689C" w:rsidRDefault="00A3689C" w:rsidP="00A3689C">
      <w:pPr>
        <w:numPr>
          <w:ilvl w:val="0"/>
          <w:numId w:val="6"/>
        </w:numPr>
      </w:pPr>
      <w:r>
        <w:t xml:space="preserve">Οι κλειστές προσφορές να κατατεθούν στο Διευθυντή του σχολείου μέχρι την  </w:t>
      </w:r>
      <w:r w:rsidR="00A01BF6" w:rsidRPr="00B1430E">
        <w:rPr>
          <w:b/>
        </w:rPr>
        <w:t>Παρασ</w:t>
      </w:r>
      <w:r w:rsidR="00B635FD" w:rsidRPr="00B1430E">
        <w:rPr>
          <w:b/>
        </w:rPr>
        <w:t xml:space="preserve">κευή 23 </w:t>
      </w:r>
      <w:r w:rsidR="00064D4E" w:rsidRPr="00B1430E">
        <w:rPr>
          <w:b/>
        </w:rPr>
        <w:t>Νοεμβ</w:t>
      </w:r>
      <w:r w:rsidRPr="00B1430E">
        <w:rPr>
          <w:b/>
        </w:rPr>
        <w:t>ρίου</w:t>
      </w:r>
      <w:r>
        <w:t xml:space="preserve">  201</w:t>
      </w:r>
      <w:r w:rsidR="00B635FD">
        <w:t>8</w:t>
      </w:r>
      <w:r>
        <w:t xml:space="preserve"> και ώρα </w:t>
      </w:r>
      <w:r w:rsidRPr="00B1430E">
        <w:rPr>
          <w:b/>
        </w:rPr>
        <w:t>11:00</w:t>
      </w:r>
      <w:r w:rsidR="0088739C" w:rsidRPr="00B1430E">
        <w:rPr>
          <w:b/>
        </w:rPr>
        <w:t xml:space="preserve"> πμ</w:t>
      </w:r>
      <w:r w:rsidRPr="00B1430E">
        <w:rPr>
          <w:b/>
        </w:rPr>
        <w:t>.</w:t>
      </w:r>
      <w:r>
        <w:t xml:space="preserve"> Παράλληλα  κατατίθεται απαραιτήτως από το ταξιδιωτικό γραφείο και υπεύθυνη δήλωση ότι διαθέτει ειδικό σήμα λειτουργίας, το οποίο βρίσκεται σε ισχύ.</w:t>
      </w:r>
    </w:p>
    <w:p w14:paraId="704AACC2" w14:textId="77777777" w:rsidR="00962E29" w:rsidRDefault="00A01BF6" w:rsidP="00962E29">
      <w:pPr>
        <w:numPr>
          <w:ilvl w:val="0"/>
          <w:numId w:val="6"/>
        </w:numPr>
      </w:pPr>
      <w:r>
        <w:t>Πληροφορίες καθημερινά, από τη</w:t>
      </w:r>
      <w:r w:rsidR="00A3689C">
        <w:t xml:space="preserve">ν </w:t>
      </w:r>
      <w:r>
        <w:t>διεύθυνση του σχολείου.</w:t>
      </w:r>
    </w:p>
    <w:p w14:paraId="7BD275CD" w14:textId="77777777" w:rsidR="00962E29" w:rsidRDefault="00105C5B" w:rsidP="00105C5B">
      <w:r w:rsidRPr="00105C5B">
        <w:tab/>
      </w:r>
      <w:r w:rsidRPr="00105C5B">
        <w:tab/>
      </w:r>
      <w:r w:rsidRPr="00105C5B">
        <w:tab/>
      </w:r>
      <w:r w:rsidRPr="00105C5B">
        <w:tab/>
      </w:r>
      <w:r w:rsidRPr="00105C5B">
        <w:tab/>
      </w:r>
    </w:p>
    <w:p w14:paraId="580095BC" w14:textId="7CDB107A" w:rsidR="00B230FC" w:rsidRDefault="00B635FD" w:rsidP="00B635FD">
      <w:pPr>
        <w:ind w:left="5040" w:firstLine="720"/>
      </w:pPr>
      <w:r>
        <w:t xml:space="preserve">    </w:t>
      </w:r>
      <w:r w:rsidR="00A01BF6">
        <w:t>Η Διευθύντρια</w:t>
      </w:r>
      <w:r w:rsidR="00105C5B" w:rsidRPr="00105C5B">
        <w:t xml:space="preserve">                                                                                                                                                                                         </w:t>
      </w:r>
      <w:r w:rsidR="00105C5B" w:rsidRPr="00105C5B">
        <w:tab/>
        <w:t xml:space="preserve">            </w:t>
      </w:r>
      <w:r w:rsidR="00105C5B" w:rsidRPr="00105C5B">
        <w:tab/>
        <w:t xml:space="preserve">          </w:t>
      </w:r>
    </w:p>
    <w:p w14:paraId="297D3B71" w14:textId="2913EF96" w:rsidR="00F65061" w:rsidRDefault="00DF3EA1" w:rsidP="00DF3EA1">
      <w:r w:rsidRPr="00105C5B">
        <w:t xml:space="preserve">  </w:t>
      </w:r>
      <w:r w:rsidR="00105C5B">
        <w:tab/>
      </w:r>
      <w:r w:rsidR="00105C5B">
        <w:tab/>
      </w:r>
      <w:r w:rsidR="00105C5B">
        <w:tab/>
      </w:r>
      <w:r w:rsidR="00105C5B">
        <w:tab/>
      </w:r>
      <w:r w:rsidR="00105C5B">
        <w:tab/>
      </w:r>
      <w:r w:rsidR="00105C5B">
        <w:tab/>
      </w:r>
      <w:r w:rsidR="00105C5B">
        <w:tab/>
      </w:r>
      <w:r w:rsidR="00A01BF6">
        <w:t xml:space="preserve">          </w:t>
      </w:r>
      <w:r w:rsidR="00B635FD">
        <w:t xml:space="preserve">     </w:t>
      </w:r>
      <w:r w:rsidR="00A01BF6">
        <w:t>Λυκάρτση Μαρία</w:t>
      </w:r>
    </w:p>
    <w:p w14:paraId="445E3857" w14:textId="28503BD4" w:rsidR="00F65061" w:rsidRDefault="00B635FD" w:rsidP="00DF3E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Θεατρολόγος-Φιλόλογος</w:t>
      </w:r>
      <w:bookmarkStart w:id="0" w:name="_GoBack"/>
      <w:bookmarkEnd w:id="0"/>
    </w:p>
    <w:p w14:paraId="6DA436B9" w14:textId="77777777" w:rsidR="00F65061" w:rsidRPr="00DE1A37" w:rsidRDefault="00F65061" w:rsidP="00DF3EA1"/>
    <w:sectPr w:rsidR="00F65061" w:rsidRPr="00DE1A37" w:rsidSect="00B30F6A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55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55"/>
    <w:family w:val="auto"/>
    <w:pitch w:val="variable"/>
    <w:sig w:usb0="00000081" w:usb1="00000000" w:usb2="00000000" w:usb3="00000000" w:csb0="00000008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610"/>
    <w:multiLevelType w:val="hybridMultilevel"/>
    <w:tmpl w:val="75407E50"/>
    <w:lvl w:ilvl="0" w:tplc="9E6E606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B5578"/>
    <w:multiLevelType w:val="hybridMultilevel"/>
    <w:tmpl w:val="9E605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77B06"/>
    <w:multiLevelType w:val="hybridMultilevel"/>
    <w:tmpl w:val="A43CFA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35CFC"/>
    <w:multiLevelType w:val="hybridMultilevel"/>
    <w:tmpl w:val="A3B85A9E"/>
    <w:lvl w:ilvl="0" w:tplc="C3369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D4BB6"/>
    <w:multiLevelType w:val="hybridMultilevel"/>
    <w:tmpl w:val="890653E6"/>
    <w:lvl w:ilvl="0" w:tplc="04080011">
      <w:start w:val="1"/>
      <w:numFmt w:val="decimal"/>
      <w:lvlText w:val="%1)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819319F"/>
    <w:multiLevelType w:val="hybridMultilevel"/>
    <w:tmpl w:val="BDE45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FD"/>
    <w:rsid w:val="000261DA"/>
    <w:rsid w:val="00031DB2"/>
    <w:rsid w:val="0004076F"/>
    <w:rsid w:val="0006257C"/>
    <w:rsid w:val="00064D4E"/>
    <w:rsid w:val="00066D77"/>
    <w:rsid w:val="000B4AEB"/>
    <w:rsid w:val="000D6180"/>
    <w:rsid w:val="000F67D1"/>
    <w:rsid w:val="001022CE"/>
    <w:rsid w:val="00105C5B"/>
    <w:rsid w:val="00122550"/>
    <w:rsid w:val="001716BC"/>
    <w:rsid w:val="00192907"/>
    <w:rsid w:val="001B2516"/>
    <w:rsid w:val="001D54E6"/>
    <w:rsid w:val="001F4D0C"/>
    <w:rsid w:val="0023528D"/>
    <w:rsid w:val="00262F28"/>
    <w:rsid w:val="00274884"/>
    <w:rsid w:val="002A4AB0"/>
    <w:rsid w:val="002C754E"/>
    <w:rsid w:val="002F6553"/>
    <w:rsid w:val="003234EB"/>
    <w:rsid w:val="003478A4"/>
    <w:rsid w:val="0035767A"/>
    <w:rsid w:val="003666C9"/>
    <w:rsid w:val="00376DA3"/>
    <w:rsid w:val="003A7825"/>
    <w:rsid w:val="003E4F6B"/>
    <w:rsid w:val="00442DF7"/>
    <w:rsid w:val="004575DE"/>
    <w:rsid w:val="004A5C19"/>
    <w:rsid w:val="004F0629"/>
    <w:rsid w:val="004F3D02"/>
    <w:rsid w:val="00577BCD"/>
    <w:rsid w:val="005A5545"/>
    <w:rsid w:val="005D0834"/>
    <w:rsid w:val="005D32CF"/>
    <w:rsid w:val="00630C21"/>
    <w:rsid w:val="006369BA"/>
    <w:rsid w:val="006873A7"/>
    <w:rsid w:val="006969AC"/>
    <w:rsid w:val="006B5E5D"/>
    <w:rsid w:val="006B6D4F"/>
    <w:rsid w:val="006E415A"/>
    <w:rsid w:val="0071374E"/>
    <w:rsid w:val="00742F08"/>
    <w:rsid w:val="00784A3A"/>
    <w:rsid w:val="007A2527"/>
    <w:rsid w:val="007A3E27"/>
    <w:rsid w:val="007D0952"/>
    <w:rsid w:val="007E2CFD"/>
    <w:rsid w:val="0086164D"/>
    <w:rsid w:val="008813B6"/>
    <w:rsid w:val="0088739C"/>
    <w:rsid w:val="008C0188"/>
    <w:rsid w:val="008C117D"/>
    <w:rsid w:val="008C7EC4"/>
    <w:rsid w:val="008E00F4"/>
    <w:rsid w:val="0096279B"/>
    <w:rsid w:val="00962E29"/>
    <w:rsid w:val="009746A3"/>
    <w:rsid w:val="009C38E7"/>
    <w:rsid w:val="009E0FDD"/>
    <w:rsid w:val="009E70E4"/>
    <w:rsid w:val="00A01BF6"/>
    <w:rsid w:val="00A3689C"/>
    <w:rsid w:val="00A421B6"/>
    <w:rsid w:val="00A435C8"/>
    <w:rsid w:val="00A81FDE"/>
    <w:rsid w:val="00A9162D"/>
    <w:rsid w:val="00AC30D2"/>
    <w:rsid w:val="00AC58B5"/>
    <w:rsid w:val="00AF7ABF"/>
    <w:rsid w:val="00B070BC"/>
    <w:rsid w:val="00B1430E"/>
    <w:rsid w:val="00B230FC"/>
    <w:rsid w:val="00B30F6A"/>
    <w:rsid w:val="00B522E1"/>
    <w:rsid w:val="00B529F8"/>
    <w:rsid w:val="00B6338A"/>
    <w:rsid w:val="00B635FD"/>
    <w:rsid w:val="00BB019E"/>
    <w:rsid w:val="00BC7073"/>
    <w:rsid w:val="00BE156D"/>
    <w:rsid w:val="00BF41FE"/>
    <w:rsid w:val="00BF7F0D"/>
    <w:rsid w:val="00C5156F"/>
    <w:rsid w:val="00C6148D"/>
    <w:rsid w:val="00C63663"/>
    <w:rsid w:val="00C96AD8"/>
    <w:rsid w:val="00CB4B85"/>
    <w:rsid w:val="00CC70B7"/>
    <w:rsid w:val="00D42ECC"/>
    <w:rsid w:val="00D5689A"/>
    <w:rsid w:val="00D61381"/>
    <w:rsid w:val="00D7374C"/>
    <w:rsid w:val="00DB02E6"/>
    <w:rsid w:val="00DB549B"/>
    <w:rsid w:val="00DC546A"/>
    <w:rsid w:val="00DE1A37"/>
    <w:rsid w:val="00DE729C"/>
    <w:rsid w:val="00DF3EA1"/>
    <w:rsid w:val="00E527AB"/>
    <w:rsid w:val="00E67E6E"/>
    <w:rsid w:val="00E854DB"/>
    <w:rsid w:val="00EA14A8"/>
    <w:rsid w:val="00EA1ED5"/>
    <w:rsid w:val="00EB21BD"/>
    <w:rsid w:val="00EC0D3C"/>
    <w:rsid w:val="00EC678C"/>
    <w:rsid w:val="00EF0A7E"/>
    <w:rsid w:val="00F13DC5"/>
    <w:rsid w:val="00F35C8F"/>
    <w:rsid w:val="00F36627"/>
    <w:rsid w:val="00F40AF9"/>
    <w:rsid w:val="00F51523"/>
    <w:rsid w:val="00F5320D"/>
    <w:rsid w:val="00F63B35"/>
    <w:rsid w:val="00F65061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ED7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D77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873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374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73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2D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3E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8739C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D77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873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374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73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2D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3E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8739C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sxetos.gr/sendata/articles/images/asArticleRecords-1830.ethnosim.gif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289</Words>
  <Characters>1653</Characters>
  <Application>Microsoft Macintosh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ΥΠΕΠΘ</Company>
  <LinksUpToDate>false</LinksUpToDate>
  <CharactersWithSpaces>1939</CharactersWithSpaces>
  <SharedDoc>false</SharedDoc>
  <HLinks>
    <vt:vector size="12" baseType="variant">
      <vt:variant>
        <vt:i4>917599</vt:i4>
      </vt:variant>
      <vt:variant>
        <vt:i4>6</vt:i4>
      </vt:variant>
      <vt:variant>
        <vt:i4>0</vt:i4>
      </vt:variant>
      <vt:variant>
        <vt:i4>5</vt:i4>
      </vt:variant>
      <vt:variant>
        <vt:lpwstr>https://www.medcosmos.gr/</vt:lpwstr>
      </vt:variant>
      <vt:variant>
        <vt:lpwstr/>
      </vt:variant>
      <vt:variant>
        <vt:i4>6029400</vt:i4>
      </vt:variant>
      <vt:variant>
        <vt:i4>0</vt:i4>
      </vt:variant>
      <vt:variant>
        <vt:i4>0</vt:i4>
      </vt:variant>
      <vt:variant>
        <vt:i4>5</vt:i4>
      </vt:variant>
      <vt:variant>
        <vt:lpwstr>http://www.asxetos.gr/sendata/articles/images/asArticleRecords-1830.ethnosim.gif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ΥΠΕΠΘ</dc:creator>
  <cp:lastModifiedBy>PANTELIS</cp:lastModifiedBy>
  <cp:revision>4</cp:revision>
  <cp:lastPrinted>2016-09-22T08:09:00Z</cp:lastPrinted>
  <dcterms:created xsi:type="dcterms:W3CDTF">2018-11-16T12:05:00Z</dcterms:created>
  <dcterms:modified xsi:type="dcterms:W3CDTF">2018-11-16T12:20:00Z</dcterms:modified>
</cp:coreProperties>
</file>