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B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A8204B">
        <w:rPr>
          <w:rFonts w:asciiTheme="minorHAnsi" w:hAnsiTheme="minorHAnsi"/>
          <w:b/>
        </w:rPr>
        <w:t xml:space="preserve"> ΕΝΙΣΧΥΤΙΚΗΣ ΔΙΔΑΣΚΑΛΙΑΣ </w:t>
      </w:r>
    </w:p>
    <w:p w:rsidR="00287F6C" w:rsidRPr="00D57BF4" w:rsidRDefault="007B4341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5E37AF">
        <w:rPr>
          <w:rFonts w:asciiTheme="minorHAnsi" w:hAnsiTheme="minorHAnsi"/>
          <w:b/>
        </w:rPr>
        <w:t>21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5E37AF">
        <w:rPr>
          <w:rFonts w:asciiTheme="minorHAnsi" w:hAnsiTheme="minorHAnsi"/>
          <w:b/>
        </w:rPr>
        <w:t>2</w:t>
      </w:r>
      <w:r w:rsidR="003A100F"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footerReference w:type="default" r:id="rId7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45" w:rsidRDefault="006C0A45">
      <w:r>
        <w:separator/>
      </w:r>
    </w:p>
  </w:endnote>
  <w:endnote w:type="continuationSeparator" w:id="0">
    <w:p w:rsidR="006C0A45" w:rsidRDefault="006C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03" w:rsidRDefault="00ED0B03" w:rsidP="008761B4">
    <w:pPr>
      <w:pStyle w:val="a4"/>
      <w:jc w:val="center"/>
    </w:pPr>
    <w:bookmarkStart w:id="0" w:name="_GoBack"/>
    <w:bookmarkEnd w:id="0"/>
    <w:r w:rsidRPr="000F7725">
      <w:rPr>
        <w:noProof/>
        <w:lang w:val="en-US" w:eastAsia="en-US"/>
      </w:rPr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45" w:rsidRDefault="006C0A45">
      <w:r>
        <w:separator/>
      </w:r>
    </w:p>
  </w:footnote>
  <w:footnote w:type="continuationSeparator" w:id="0">
    <w:p w:rsidR="006C0A45" w:rsidRDefault="006C0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A541F"/>
    <w:rsid w:val="000D60FC"/>
    <w:rsid w:val="000F7725"/>
    <w:rsid w:val="001F380D"/>
    <w:rsid w:val="0027189F"/>
    <w:rsid w:val="00287F6C"/>
    <w:rsid w:val="003A100F"/>
    <w:rsid w:val="004509A3"/>
    <w:rsid w:val="005240DC"/>
    <w:rsid w:val="005E37AF"/>
    <w:rsid w:val="00640647"/>
    <w:rsid w:val="00684A63"/>
    <w:rsid w:val="006A3343"/>
    <w:rsid w:val="006C0A45"/>
    <w:rsid w:val="006F29EA"/>
    <w:rsid w:val="007B4341"/>
    <w:rsid w:val="008761B4"/>
    <w:rsid w:val="00903DA6"/>
    <w:rsid w:val="00A8204B"/>
    <w:rsid w:val="00B550C2"/>
    <w:rsid w:val="00D422D3"/>
    <w:rsid w:val="00D57BF4"/>
    <w:rsid w:val="00D665E1"/>
    <w:rsid w:val="00DE0653"/>
    <w:rsid w:val="00ED0B03"/>
    <w:rsid w:val="00EF5F2A"/>
    <w:rsid w:val="00F05C1A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</cp:lastModifiedBy>
  <cp:revision>4</cp:revision>
  <cp:lastPrinted>2020-07-31T10:38:00Z</cp:lastPrinted>
  <dcterms:created xsi:type="dcterms:W3CDTF">2021-01-05T09:44:00Z</dcterms:created>
  <dcterms:modified xsi:type="dcterms:W3CDTF">2021-12-03T07:16:00Z</dcterms:modified>
</cp:coreProperties>
</file>