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Pr="00D57BF4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lastRenderedPageBreak/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  <w:r w:rsidRPr="00D57BF4">
        <w:rPr>
          <w:rFonts w:asciiTheme="minorHAnsi" w:hAnsiTheme="minorHAnsi"/>
          <w:b/>
        </w:rPr>
        <w:t xml:space="preserve"> 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6C37E9" w:rsidRPr="00D57BF4" w:rsidRDefault="00D57BF4" w:rsidP="006C37E9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6C37E9">
        <w:rPr>
          <w:rFonts w:ascii="Calibri" w:hAnsi="Calibri"/>
          <w:bCs/>
          <w:iCs/>
          <w:sz w:val="22"/>
          <w:szCs w:val="22"/>
        </w:rPr>
        <w:t>η</w:t>
      </w:r>
      <w:r w:rsidR="006C37E9"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6C37E9">
        <w:rPr>
          <w:rFonts w:ascii="Calibri" w:hAnsi="Calibri"/>
          <w:bCs/>
          <w:iCs/>
          <w:sz w:val="22"/>
          <w:szCs w:val="22"/>
        </w:rPr>
        <w:t>,</w:t>
      </w:r>
      <w:r w:rsidR="006C37E9"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 w:rsidR="006C37E9">
        <w:rPr>
          <w:rFonts w:ascii="Calibri" w:hAnsi="Calibri"/>
          <w:bCs/>
          <w:iCs/>
          <w:sz w:val="22"/>
          <w:szCs w:val="22"/>
        </w:rPr>
        <w:t xml:space="preserve"> 4354/20</w:t>
      </w:r>
      <w:r w:rsidR="006C37E9" w:rsidRPr="006717DE">
        <w:rPr>
          <w:rFonts w:ascii="Calibri" w:hAnsi="Calibri"/>
          <w:bCs/>
          <w:iCs/>
          <w:sz w:val="22"/>
          <w:szCs w:val="22"/>
        </w:rPr>
        <w:t>15</w:t>
      </w:r>
      <w:r w:rsidR="006C37E9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="006C37E9"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6C37E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="006C37E9"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6C37E9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5D3A34">
      <w:footerReference w:type="default" r:id="rId7"/>
      <w:pgSz w:w="11906" w:h="16838"/>
      <w:pgMar w:top="1276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B03" w:rsidRDefault="00ED0B03">
      <w:r>
        <w:separator/>
      </w:r>
    </w:p>
  </w:endnote>
  <w:endnote w:type="continuationSeparator" w:id="0">
    <w:p w:rsidR="00ED0B03" w:rsidRDefault="00ED0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B03" w:rsidRDefault="00ED0B03" w:rsidP="008761B4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B03" w:rsidRDefault="00ED0B03">
      <w:r>
        <w:separator/>
      </w:r>
    </w:p>
  </w:footnote>
  <w:footnote w:type="continuationSeparator" w:id="0">
    <w:p w:rsidR="00ED0B03" w:rsidRDefault="00ED0B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F6C"/>
    <w:rsid w:val="000A541F"/>
    <w:rsid w:val="000F7725"/>
    <w:rsid w:val="001F380D"/>
    <w:rsid w:val="0027189F"/>
    <w:rsid w:val="00287F6C"/>
    <w:rsid w:val="002918BC"/>
    <w:rsid w:val="003A100F"/>
    <w:rsid w:val="004509A3"/>
    <w:rsid w:val="005240DC"/>
    <w:rsid w:val="005D3A34"/>
    <w:rsid w:val="005F55D5"/>
    <w:rsid w:val="00640647"/>
    <w:rsid w:val="00684A63"/>
    <w:rsid w:val="006A3343"/>
    <w:rsid w:val="006C37E9"/>
    <w:rsid w:val="006F29EA"/>
    <w:rsid w:val="007B4341"/>
    <w:rsid w:val="008761B4"/>
    <w:rsid w:val="00903DA6"/>
    <w:rsid w:val="00B550C2"/>
    <w:rsid w:val="00CE4BA8"/>
    <w:rsid w:val="00D15E39"/>
    <w:rsid w:val="00D422D3"/>
    <w:rsid w:val="00D57BF4"/>
    <w:rsid w:val="00D665E1"/>
    <w:rsid w:val="00ED0B03"/>
    <w:rsid w:val="00F03A2C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520</Words>
  <Characters>1576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user100</cp:lastModifiedBy>
  <cp:revision>6</cp:revision>
  <cp:lastPrinted>2020-07-31T10:38:00Z</cp:lastPrinted>
  <dcterms:created xsi:type="dcterms:W3CDTF">2020-08-04T04:36:00Z</dcterms:created>
  <dcterms:modified xsi:type="dcterms:W3CDTF">2021-05-12T06:01:00Z</dcterms:modified>
</cp:coreProperties>
</file>